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C7633" w:rsidRPr="00603100" w:rsidRDefault="001539D3" w:rsidP="00D32BDD">
      <w:pPr>
        <w:pStyle w:val="ListParagraph"/>
        <w:numPr>
          <w:ilvl w:val="0"/>
          <w:numId w:val="1"/>
        </w:numPr>
        <w:spacing w:line="360" w:lineRule="auto"/>
        <w:ind w:left="284" w:hanging="284"/>
        <w:rPr>
          <w:b/>
          <w:bCs/>
        </w:rPr>
      </w:pPr>
      <w:r w:rsidRPr="00044A07">
        <w:rPr>
          <w:rFonts w:ascii="TH SarabunPSK" w:hAnsi="TH SarabunPSK" w:cs="TH SarabunPSK"/>
          <w:b/>
          <w:bCs/>
          <w:sz w:val="28"/>
          <w:cs/>
        </w:rPr>
        <w:t>แนะนำ</w:t>
      </w:r>
    </w:p>
    <w:p w:rsidR="00BC7282" w:rsidRDefault="00813A44" w:rsidP="00D32BDD">
      <w:pPr>
        <w:pStyle w:val="ListParagraph"/>
        <w:numPr>
          <w:ilvl w:val="1"/>
          <w:numId w:val="1"/>
        </w:numPr>
        <w:spacing w:line="480" w:lineRule="auto"/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 w:hint="cs"/>
          <w:sz w:val="28"/>
          <w:cs/>
        </w:rPr>
        <w:t xml:space="preserve">ภาพประกอบบอร์ด </w:t>
      </w:r>
      <w:r>
        <w:rPr>
          <w:rFonts w:ascii="TH SarabunPSK" w:hAnsi="TH SarabunPSK" w:cs="TH SarabunPSK"/>
          <w:sz w:val="28"/>
        </w:rPr>
        <w:t xml:space="preserve">ESP32 </w:t>
      </w:r>
      <w:r>
        <w:rPr>
          <w:rFonts w:ascii="TH SarabunPSK" w:hAnsi="TH SarabunPSK" w:cs="TH SarabunPSK"/>
          <w:sz w:val="28"/>
          <w:cs/>
        </w:rPr>
        <w:t>(</w:t>
      </w:r>
      <w:r>
        <w:rPr>
          <w:rFonts w:ascii="TH SarabunPSK" w:hAnsi="TH SarabunPSK" w:cs="TH SarabunPSK"/>
          <w:sz w:val="28"/>
        </w:rPr>
        <w:t xml:space="preserve">30 </w:t>
      </w:r>
      <w:r>
        <w:rPr>
          <w:rFonts w:ascii="TH SarabunPSK" w:hAnsi="TH SarabunPSK" w:cs="TH SarabunPSK" w:hint="cs"/>
          <w:sz w:val="28"/>
          <w:cs/>
        </w:rPr>
        <w:t>ขา</w:t>
      </w:r>
      <w:r>
        <w:rPr>
          <w:rFonts w:ascii="TH SarabunPSK" w:hAnsi="TH SarabunPSK" w:cs="TH SarabunPSK"/>
          <w:sz w:val="28"/>
          <w:cs/>
        </w:rPr>
        <w:t>)</w:t>
      </w:r>
    </w:p>
    <w:p w:rsidR="00813A44" w:rsidRDefault="00603100" w:rsidP="00813A44">
      <w:pPr>
        <w:pStyle w:val="ListParagraph"/>
        <w:rPr>
          <w:rFonts w:ascii="TH SarabunPSK" w:hAnsi="TH SarabunPSK" w:cs="TH SarabunPSK"/>
          <w:sz w:val="28"/>
        </w:rPr>
      </w:pPr>
      <w:r>
        <w:rPr>
          <w:noProof/>
        </w:rPr>
        <w:drawing>
          <wp:inline distT="0" distB="0" distL="0" distR="0" wp14:anchorId="796D567C" wp14:editId="729BBC18">
            <wp:extent cx="4248021" cy="2413000"/>
            <wp:effectExtent l="0" t="0" r="635" b="6350"/>
            <wp:docPr id="6" name="รูปภาพ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268164" cy="2424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0DD" w:rsidRDefault="009A20DD" w:rsidP="00813A44">
      <w:pPr>
        <w:pStyle w:val="ListParagraph"/>
        <w:rPr>
          <w:rFonts w:ascii="TH SarabunPSK" w:hAnsi="TH SarabunPSK" w:cs="TH SarabunPSK"/>
          <w:sz w:val="28"/>
        </w:rPr>
      </w:pPr>
    </w:p>
    <w:p w:rsidR="00D32BDD" w:rsidRDefault="00D32BDD" w:rsidP="00813A44">
      <w:pPr>
        <w:pStyle w:val="ListParagraph"/>
        <w:rPr>
          <w:rFonts w:ascii="TH SarabunPSK" w:hAnsi="TH SarabunPSK" w:cs="TH SarabunPSK"/>
          <w:sz w:val="28"/>
        </w:rPr>
      </w:pPr>
    </w:p>
    <w:p w:rsidR="00BC7282" w:rsidRDefault="00BC7282" w:rsidP="00D32BDD">
      <w:pPr>
        <w:pStyle w:val="ListParagraph"/>
        <w:numPr>
          <w:ilvl w:val="1"/>
          <w:numId w:val="1"/>
        </w:numPr>
        <w:spacing w:line="360" w:lineRule="auto"/>
        <w:rPr>
          <w:rFonts w:ascii="TH SarabunPSK" w:hAnsi="TH SarabunPSK" w:cs="TH SarabunPSK"/>
          <w:sz w:val="28"/>
        </w:rPr>
      </w:pPr>
      <w:r w:rsidRPr="00BE3C10">
        <w:rPr>
          <w:rFonts w:ascii="TH SarabunPSK" w:hAnsi="TH SarabunPSK" w:cs="TH SarabunPSK"/>
          <w:sz w:val="28"/>
          <w:cs/>
        </w:rPr>
        <w:t>ตารางสร</w:t>
      </w:r>
      <w:r>
        <w:rPr>
          <w:rFonts w:ascii="TH SarabunPSK" w:hAnsi="TH SarabunPSK" w:cs="TH SarabunPSK"/>
          <w:sz w:val="28"/>
          <w:cs/>
        </w:rPr>
        <w:t>ุปขาที่ใช้งาน</w:t>
      </w:r>
      <w:r w:rsidRPr="00BE3C10">
        <w:rPr>
          <w:rFonts w:ascii="TH SarabunPSK" w:hAnsi="TH SarabunPSK" w:cs="TH SarabunPSK"/>
          <w:sz w:val="28"/>
          <w:cs/>
        </w:rPr>
        <w:t xml:space="preserve">บนโมดูล </w:t>
      </w:r>
      <w:r w:rsidRPr="00BE3C10">
        <w:rPr>
          <w:rFonts w:ascii="TH SarabunPSK" w:hAnsi="TH SarabunPSK" w:cs="TH SarabunPSK"/>
          <w:sz w:val="28"/>
        </w:rPr>
        <w:t>ESP</w:t>
      </w:r>
      <w:r w:rsidRPr="00BE3C10">
        <w:rPr>
          <w:rFonts w:ascii="TH SarabunPSK" w:hAnsi="TH SarabunPSK" w:cs="TH SarabunPSK"/>
          <w:sz w:val="28"/>
          <w:cs/>
        </w:rPr>
        <w:t>32 (30 ขา)</w:t>
      </w:r>
    </w:p>
    <w:tbl>
      <w:tblPr>
        <w:tblStyle w:val="TableGrid"/>
        <w:tblW w:w="9356" w:type="dxa"/>
        <w:tblInd w:w="-5" w:type="dxa"/>
        <w:tblLook w:val="04A0" w:firstRow="1" w:lastRow="0" w:firstColumn="1" w:lastColumn="0" w:noHBand="0" w:noVBand="1"/>
      </w:tblPr>
      <w:tblGrid>
        <w:gridCol w:w="1118"/>
        <w:gridCol w:w="1402"/>
        <w:gridCol w:w="1449"/>
        <w:gridCol w:w="1418"/>
        <w:gridCol w:w="3969"/>
      </w:tblGrid>
      <w:tr w:rsidR="00BC7282" w:rsidTr="009F0BC6">
        <w:tc>
          <w:tcPr>
            <w:tcW w:w="1118" w:type="dxa"/>
            <w:shd w:val="clear" w:color="auto" w:fill="D9D9D9" w:themeFill="background1" w:themeFillShade="D9"/>
            <w:vAlign w:val="center"/>
          </w:tcPr>
          <w:p w:rsidR="00BC7282" w:rsidRPr="00B82AEE" w:rsidRDefault="00BC7282" w:rsidP="000C0451">
            <w:pPr>
              <w:pStyle w:val="ListParagraph"/>
              <w:ind w:left="0"/>
              <w:jc w:val="center"/>
              <w:rPr>
                <w:rFonts w:ascii="TH SarabunPSK" w:hAnsi="TH SarabunPSK" w:cs="TH SarabunPSK"/>
                <w:sz w:val="28"/>
              </w:rPr>
            </w:pPr>
            <w:r w:rsidRPr="00B82AEE">
              <w:rPr>
                <w:rFonts w:ascii="TH SarabunPSK" w:hAnsi="TH SarabunPSK" w:cs="TH SarabunPSK"/>
                <w:sz w:val="28"/>
                <w:cs/>
              </w:rPr>
              <w:t>หมายเลขขา</w:t>
            </w:r>
          </w:p>
        </w:tc>
        <w:tc>
          <w:tcPr>
            <w:tcW w:w="1402" w:type="dxa"/>
            <w:shd w:val="clear" w:color="auto" w:fill="D9D9D9" w:themeFill="background1" w:themeFillShade="D9"/>
            <w:vAlign w:val="center"/>
          </w:tcPr>
          <w:p w:rsidR="00BC7282" w:rsidRPr="00B82AEE" w:rsidRDefault="00F92D91" w:rsidP="000C0451">
            <w:pPr>
              <w:pStyle w:val="ListParagraph"/>
              <w:ind w:left="0"/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ขา </w:t>
            </w:r>
            <w:r w:rsidR="00BC7282" w:rsidRPr="00B82AEE">
              <w:rPr>
                <w:rFonts w:ascii="TH SarabunPSK" w:hAnsi="TH SarabunPSK" w:cs="TH SarabunPSK"/>
                <w:sz w:val="28"/>
              </w:rPr>
              <w:t>GPIO</w:t>
            </w:r>
          </w:p>
        </w:tc>
        <w:tc>
          <w:tcPr>
            <w:tcW w:w="1449" w:type="dxa"/>
            <w:shd w:val="clear" w:color="auto" w:fill="D9D9D9" w:themeFill="background1" w:themeFillShade="D9"/>
            <w:vAlign w:val="center"/>
          </w:tcPr>
          <w:p w:rsidR="00BC7282" w:rsidRPr="00B82AEE" w:rsidRDefault="00BC7282" w:rsidP="000C0451">
            <w:pPr>
              <w:pStyle w:val="ListParagraph"/>
              <w:ind w:left="0"/>
              <w:jc w:val="center"/>
              <w:rPr>
                <w:rFonts w:ascii="TH SarabunPSK" w:hAnsi="TH SarabunPSK" w:cs="TH SarabunPSK"/>
                <w:sz w:val="28"/>
              </w:rPr>
            </w:pPr>
            <w:r w:rsidRPr="00B82AEE">
              <w:rPr>
                <w:rFonts w:ascii="TH SarabunPSK" w:hAnsi="TH SarabunPSK" w:cs="TH SarabunPSK"/>
                <w:sz w:val="28"/>
              </w:rPr>
              <w:t>INPUT</w:t>
            </w:r>
          </w:p>
        </w:tc>
        <w:tc>
          <w:tcPr>
            <w:tcW w:w="1418" w:type="dxa"/>
            <w:shd w:val="clear" w:color="auto" w:fill="D9D9D9" w:themeFill="background1" w:themeFillShade="D9"/>
            <w:vAlign w:val="center"/>
          </w:tcPr>
          <w:p w:rsidR="00BC7282" w:rsidRPr="00B82AEE" w:rsidRDefault="00BC7282" w:rsidP="000C0451">
            <w:pPr>
              <w:pStyle w:val="ListParagraph"/>
              <w:ind w:left="0"/>
              <w:jc w:val="center"/>
              <w:rPr>
                <w:rFonts w:ascii="TH SarabunPSK" w:hAnsi="TH SarabunPSK" w:cs="TH SarabunPSK"/>
                <w:sz w:val="28"/>
              </w:rPr>
            </w:pPr>
            <w:r w:rsidRPr="00B82AEE">
              <w:rPr>
                <w:rFonts w:ascii="TH SarabunPSK" w:hAnsi="TH SarabunPSK" w:cs="TH SarabunPSK"/>
                <w:sz w:val="28"/>
              </w:rPr>
              <w:t>OUTPUT</w:t>
            </w:r>
          </w:p>
        </w:tc>
        <w:tc>
          <w:tcPr>
            <w:tcW w:w="3969" w:type="dxa"/>
            <w:shd w:val="clear" w:color="auto" w:fill="D9D9D9" w:themeFill="background1" w:themeFillShade="D9"/>
            <w:vAlign w:val="center"/>
          </w:tcPr>
          <w:p w:rsidR="00BC7282" w:rsidRPr="00B82AEE" w:rsidRDefault="00BC7282" w:rsidP="000C0451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 w:rsidRPr="00B82AEE">
              <w:rPr>
                <w:rFonts w:ascii="TH SarabunPSK" w:hAnsi="TH SarabunPSK" w:cs="TH SarabunPSK"/>
                <w:sz w:val="28"/>
                <w:cs/>
              </w:rPr>
              <w:t>หมายเหตุ</w:t>
            </w:r>
          </w:p>
        </w:tc>
      </w:tr>
      <w:tr w:rsidR="00BC7282" w:rsidTr="000C0451">
        <w:tc>
          <w:tcPr>
            <w:tcW w:w="1118" w:type="dxa"/>
            <w:vAlign w:val="center"/>
          </w:tcPr>
          <w:p w:rsidR="00BC7282" w:rsidRPr="00B82AEE" w:rsidRDefault="00BC7282" w:rsidP="000C0451">
            <w:pPr>
              <w:pStyle w:val="ListParagraph"/>
              <w:ind w:left="0"/>
              <w:jc w:val="center"/>
              <w:rPr>
                <w:rFonts w:ascii="TH SarabunPSK" w:hAnsi="TH SarabunPSK" w:cs="TH SarabunPSK"/>
                <w:sz w:val="28"/>
              </w:rPr>
            </w:pPr>
            <w:r w:rsidRPr="00B82AEE">
              <w:rPr>
                <w:rFonts w:ascii="TH SarabunPSK" w:hAnsi="TH SarabunPSK" w:cs="TH SarabunPSK"/>
                <w:sz w:val="28"/>
              </w:rPr>
              <w:t>1</w:t>
            </w:r>
          </w:p>
        </w:tc>
        <w:tc>
          <w:tcPr>
            <w:tcW w:w="1402" w:type="dxa"/>
            <w:vAlign w:val="center"/>
          </w:tcPr>
          <w:p w:rsidR="00BC7282" w:rsidRPr="00B82AEE" w:rsidRDefault="00BC7282" w:rsidP="000C0451">
            <w:pPr>
              <w:pStyle w:val="ListParagraph"/>
              <w:ind w:left="0"/>
              <w:jc w:val="center"/>
              <w:rPr>
                <w:rFonts w:ascii="TH SarabunPSK" w:hAnsi="TH SarabunPSK" w:cs="TH SarabunPSK"/>
                <w:sz w:val="28"/>
              </w:rPr>
            </w:pPr>
            <w:r w:rsidRPr="00B82AEE">
              <w:rPr>
                <w:rFonts w:ascii="TH SarabunPSK" w:hAnsi="TH SarabunPSK" w:cs="TH SarabunPSK"/>
                <w:sz w:val="28"/>
                <w:cs/>
              </w:rPr>
              <w:t>-</w:t>
            </w:r>
          </w:p>
        </w:tc>
        <w:tc>
          <w:tcPr>
            <w:tcW w:w="1449" w:type="dxa"/>
            <w:vAlign w:val="center"/>
          </w:tcPr>
          <w:p w:rsidR="00BC7282" w:rsidRPr="00B82AEE" w:rsidRDefault="00BC7282" w:rsidP="000C0451">
            <w:pPr>
              <w:pStyle w:val="ListParagraph"/>
              <w:ind w:left="0"/>
              <w:jc w:val="center"/>
              <w:rPr>
                <w:rFonts w:ascii="TH SarabunPSK" w:hAnsi="TH SarabunPSK" w:cs="TH SarabunPSK"/>
                <w:sz w:val="28"/>
              </w:rPr>
            </w:pPr>
            <w:r w:rsidRPr="00B82AEE">
              <w:rPr>
                <w:rFonts w:ascii="TH SarabunPSK" w:hAnsi="TH SarabunPSK" w:cs="TH SarabunPSK"/>
                <w:sz w:val="28"/>
                <w:cs/>
              </w:rPr>
              <w:t>-</w:t>
            </w:r>
          </w:p>
        </w:tc>
        <w:tc>
          <w:tcPr>
            <w:tcW w:w="1418" w:type="dxa"/>
            <w:vAlign w:val="center"/>
          </w:tcPr>
          <w:p w:rsidR="00BC7282" w:rsidRPr="00B82AEE" w:rsidRDefault="00BC7282" w:rsidP="000C0451">
            <w:pPr>
              <w:pStyle w:val="ListParagraph"/>
              <w:ind w:left="0"/>
              <w:jc w:val="center"/>
              <w:rPr>
                <w:rFonts w:ascii="TH SarabunPSK" w:hAnsi="TH SarabunPSK" w:cs="TH SarabunPSK"/>
                <w:sz w:val="28"/>
              </w:rPr>
            </w:pPr>
            <w:r w:rsidRPr="00B82AEE">
              <w:rPr>
                <w:rFonts w:ascii="TH SarabunPSK" w:hAnsi="TH SarabunPSK" w:cs="TH SarabunPSK"/>
                <w:sz w:val="28"/>
                <w:cs/>
              </w:rPr>
              <w:t>-</w:t>
            </w:r>
          </w:p>
        </w:tc>
        <w:tc>
          <w:tcPr>
            <w:tcW w:w="3969" w:type="dxa"/>
            <w:vAlign w:val="center"/>
          </w:tcPr>
          <w:p w:rsidR="00BC7282" w:rsidRPr="00B82AEE" w:rsidRDefault="00BC7282" w:rsidP="000C0451">
            <w:pPr>
              <w:pStyle w:val="ListParagraph"/>
              <w:ind w:left="0"/>
              <w:rPr>
                <w:rFonts w:ascii="TH SarabunPSK" w:hAnsi="TH SarabunPSK" w:cs="TH SarabunPSK"/>
                <w:sz w:val="28"/>
                <w:cs/>
              </w:rPr>
            </w:pPr>
            <w:r w:rsidRPr="00B82AEE">
              <w:rPr>
                <w:rFonts w:ascii="TH SarabunPSK" w:hAnsi="TH SarabunPSK" w:cs="TH SarabunPSK"/>
                <w:sz w:val="28"/>
              </w:rPr>
              <w:t xml:space="preserve">VIN </w:t>
            </w:r>
            <w:r w:rsidRPr="00B82AEE">
              <w:rPr>
                <w:rFonts w:ascii="TH SarabunPSK" w:hAnsi="TH SarabunPSK" w:cs="TH SarabunPSK"/>
                <w:sz w:val="28"/>
                <w:cs/>
              </w:rPr>
              <w:t xml:space="preserve">ไฟบวก </w:t>
            </w:r>
            <w:r w:rsidRPr="00B82AEE">
              <w:rPr>
                <w:rFonts w:ascii="TH SarabunPSK" w:hAnsi="TH SarabunPSK" w:cs="TH SarabunPSK"/>
                <w:sz w:val="28"/>
              </w:rPr>
              <w:t xml:space="preserve">5 </w:t>
            </w:r>
            <w:r w:rsidRPr="00B82AEE">
              <w:rPr>
                <w:rFonts w:ascii="TH SarabunPSK" w:hAnsi="TH SarabunPSK" w:cs="TH SarabunPSK"/>
                <w:sz w:val="28"/>
                <w:cs/>
              </w:rPr>
              <w:t>โวลต์</w:t>
            </w:r>
          </w:p>
        </w:tc>
      </w:tr>
      <w:tr w:rsidR="00BC7282" w:rsidTr="000C0451">
        <w:tc>
          <w:tcPr>
            <w:tcW w:w="1118" w:type="dxa"/>
            <w:vAlign w:val="center"/>
          </w:tcPr>
          <w:p w:rsidR="00BC7282" w:rsidRPr="00B82AEE" w:rsidRDefault="00BC7282" w:rsidP="000C0451">
            <w:pPr>
              <w:pStyle w:val="ListParagraph"/>
              <w:ind w:left="0"/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B82AEE">
              <w:rPr>
                <w:rFonts w:ascii="TH SarabunPSK" w:hAnsi="TH SarabunPSK" w:cs="TH SarabunPSK"/>
                <w:sz w:val="28"/>
              </w:rPr>
              <w:t>2</w:t>
            </w:r>
          </w:p>
        </w:tc>
        <w:tc>
          <w:tcPr>
            <w:tcW w:w="1402" w:type="dxa"/>
            <w:vAlign w:val="center"/>
          </w:tcPr>
          <w:p w:rsidR="00BC7282" w:rsidRPr="00B82AEE" w:rsidRDefault="00BC7282" w:rsidP="000C0451">
            <w:pPr>
              <w:pStyle w:val="ListParagraph"/>
              <w:ind w:left="0"/>
              <w:jc w:val="center"/>
              <w:rPr>
                <w:rFonts w:ascii="TH SarabunPSK" w:hAnsi="TH SarabunPSK" w:cs="TH SarabunPSK"/>
                <w:sz w:val="28"/>
              </w:rPr>
            </w:pPr>
            <w:r w:rsidRPr="00B82AEE">
              <w:rPr>
                <w:rFonts w:ascii="TH SarabunPSK" w:hAnsi="TH SarabunPSK" w:cs="TH SarabunPSK"/>
                <w:sz w:val="28"/>
                <w:cs/>
              </w:rPr>
              <w:t>-</w:t>
            </w:r>
          </w:p>
        </w:tc>
        <w:tc>
          <w:tcPr>
            <w:tcW w:w="1449" w:type="dxa"/>
            <w:vAlign w:val="center"/>
          </w:tcPr>
          <w:p w:rsidR="00BC7282" w:rsidRPr="00B82AEE" w:rsidRDefault="00BC7282" w:rsidP="000C0451">
            <w:pPr>
              <w:pStyle w:val="ListParagraph"/>
              <w:ind w:left="0"/>
              <w:jc w:val="center"/>
              <w:rPr>
                <w:rFonts w:ascii="TH SarabunPSK" w:hAnsi="TH SarabunPSK" w:cs="TH SarabunPSK"/>
                <w:sz w:val="28"/>
              </w:rPr>
            </w:pPr>
            <w:r w:rsidRPr="00B82AEE">
              <w:rPr>
                <w:rFonts w:ascii="TH SarabunPSK" w:hAnsi="TH SarabunPSK" w:cs="TH SarabunPSK"/>
                <w:sz w:val="28"/>
                <w:cs/>
              </w:rPr>
              <w:t>-</w:t>
            </w:r>
          </w:p>
        </w:tc>
        <w:tc>
          <w:tcPr>
            <w:tcW w:w="1418" w:type="dxa"/>
            <w:vAlign w:val="center"/>
          </w:tcPr>
          <w:p w:rsidR="00BC7282" w:rsidRPr="00B82AEE" w:rsidRDefault="00BC7282" w:rsidP="000C0451">
            <w:pPr>
              <w:pStyle w:val="ListParagraph"/>
              <w:ind w:left="0"/>
              <w:jc w:val="center"/>
              <w:rPr>
                <w:rFonts w:ascii="TH SarabunPSK" w:hAnsi="TH SarabunPSK" w:cs="TH SarabunPSK"/>
                <w:sz w:val="28"/>
              </w:rPr>
            </w:pPr>
            <w:r w:rsidRPr="00B82AEE">
              <w:rPr>
                <w:rFonts w:ascii="TH SarabunPSK" w:hAnsi="TH SarabunPSK" w:cs="TH SarabunPSK"/>
                <w:sz w:val="28"/>
                <w:cs/>
              </w:rPr>
              <w:t>-</w:t>
            </w:r>
          </w:p>
        </w:tc>
        <w:tc>
          <w:tcPr>
            <w:tcW w:w="3969" w:type="dxa"/>
            <w:vAlign w:val="center"/>
          </w:tcPr>
          <w:p w:rsidR="00BC7282" w:rsidRPr="00B82AEE" w:rsidRDefault="00BC7282" w:rsidP="000C0451">
            <w:pPr>
              <w:pStyle w:val="ListParagraph"/>
              <w:ind w:left="0"/>
              <w:rPr>
                <w:rFonts w:ascii="TH SarabunPSK" w:hAnsi="TH SarabunPSK" w:cs="TH SarabunPSK"/>
                <w:sz w:val="28"/>
                <w:cs/>
              </w:rPr>
            </w:pPr>
            <w:r w:rsidRPr="00B82AEE">
              <w:rPr>
                <w:rFonts w:ascii="TH SarabunPSK" w:hAnsi="TH SarabunPSK" w:cs="TH SarabunPSK"/>
                <w:sz w:val="28"/>
              </w:rPr>
              <w:t>GND</w:t>
            </w:r>
          </w:p>
        </w:tc>
      </w:tr>
      <w:tr w:rsidR="00BC7282" w:rsidTr="000C0451">
        <w:tc>
          <w:tcPr>
            <w:tcW w:w="1118" w:type="dxa"/>
            <w:vAlign w:val="center"/>
          </w:tcPr>
          <w:p w:rsidR="00BC7282" w:rsidRPr="00B82AEE" w:rsidRDefault="00BC7282" w:rsidP="000C0451">
            <w:pPr>
              <w:pStyle w:val="ListParagraph"/>
              <w:ind w:left="0"/>
              <w:jc w:val="center"/>
              <w:rPr>
                <w:rFonts w:ascii="TH SarabunPSK" w:hAnsi="TH SarabunPSK" w:cs="TH SarabunPSK"/>
                <w:sz w:val="28"/>
              </w:rPr>
            </w:pPr>
            <w:r w:rsidRPr="00B82AEE">
              <w:rPr>
                <w:rFonts w:ascii="TH SarabunPSK" w:hAnsi="TH SarabunPSK" w:cs="TH SarabunPSK"/>
                <w:sz w:val="28"/>
              </w:rPr>
              <w:t>3</w:t>
            </w:r>
          </w:p>
        </w:tc>
        <w:tc>
          <w:tcPr>
            <w:tcW w:w="1402" w:type="dxa"/>
            <w:vAlign w:val="center"/>
          </w:tcPr>
          <w:p w:rsidR="00BC7282" w:rsidRPr="00B82AEE" w:rsidRDefault="00BC7282" w:rsidP="000C0451">
            <w:pPr>
              <w:pStyle w:val="ListParagraph"/>
              <w:ind w:left="0"/>
              <w:jc w:val="center"/>
              <w:rPr>
                <w:rFonts w:ascii="TH SarabunPSK" w:hAnsi="TH SarabunPSK" w:cs="TH SarabunPSK"/>
                <w:sz w:val="28"/>
              </w:rPr>
            </w:pPr>
            <w:r w:rsidRPr="00B82AEE">
              <w:rPr>
                <w:rFonts w:ascii="TH SarabunPSK" w:hAnsi="TH SarabunPSK" w:cs="TH SarabunPSK"/>
                <w:sz w:val="28"/>
              </w:rPr>
              <w:t>GPIO13</w:t>
            </w:r>
          </w:p>
        </w:tc>
        <w:tc>
          <w:tcPr>
            <w:tcW w:w="1449" w:type="dxa"/>
            <w:vAlign w:val="center"/>
          </w:tcPr>
          <w:p w:rsidR="00BC7282" w:rsidRPr="00B82AEE" w:rsidRDefault="00BC7282" w:rsidP="000C0451">
            <w:pPr>
              <w:pStyle w:val="ListParagraph"/>
              <w:ind w:left="0"/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B82AEE">
              <w:rPr>
                <w:rFonts w:ascii="TH SarabunPSK" w:hAnsi="TH SarabunPSK" w:cs="TH SarabunPSK"/>
                <w:sz w:val="28"/>
                <w:cs/>
              </w:rPr>
              <w:t>ได้</w:t>
            </w:r>
          </w:p>
        </w:tc>
        <w:tc>
          <w:tcPr>
            <w:tcW w:w="1418" w:type="dxa"/>
            <w:vAlign w:val="center"/>
          </w:tcPr>
          <w:p w:rsidR="00BC7282" w:rsidRPr="00B82AEE" w:rsidRDefault="00BC7282" w:rsidP="000C0451">
            <w:pPr>
              <w:pStyle w:val="ListParagraph"/>
              <w:ind w:left="0"/>
              <w:jc w:val="center"/>
              <w:rPr>
                <w:rFonts w:ascii="TH SarabunPSK" w:hAnsi="TH SarabunPSK" w:cs="TH SarabunPSK"/>
                <w:sz w:val="28"/>
              </w:rPr>
            </w:pPr>
            <w:r w:rsidRPr="00B82AEE">
              <w:rPr>
                <w:rFonts w:ascii="TH SarabunPSK" w:hAnsi="TH SarabunPSK" w:cs="TH SarabunPSK"/>
                <w:sz w:val="28"/>
                <w:cs/>
              </w:rPr>
              <w:t>ได้</w:t>
            </w:r>
          </w:p>
        </w:tc>
        <w:tc>
          <w:tcPr>
            <w:tcW w:w="3969" w:type="dxa"/>
            <w:vAlign w:val="center"/>
          </w:tcPr>
          <w:p w:rsidR="00BC7282" w:rsidRPr="00B82AEE" w:rsidRDefault="00BC7282" w:rsidP="000C0451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 w:rsidRPr="00B82AEE">
              <w:rPr>
                <w:rFonts w:ascii="TH SarabunPSK" w:hAnsi="TH SarabunPSK" w:cs="TH SarabunPSK"/>
                <w:sz w:val="28"/>
                <w:cs/>
              </w:rPr>
              <w:t>ใช้งานทั่วไปได้</w:t>
            </w:r>
          </w:p>
        </w:tc>
      </w:tr>
      <w:tr w:rsidR="00BC7282" w:rsidTr="000C0451">
        <w:tc>
          <w:tcPr>
            <w:tcW w:w="1118" w:type="dxa"/>
            <w:vAlign w:val="center"/>
          </w:tcPr>
          <w:p w:rsidR="00BC7282" w:rsidRPr="00B82AEE" w:rsidRDefault="00BC7282" w:rsidP="000C0451">
            <w:pPr>
              <w:pStyle w:val="ListParagraph"/>
              <w:ind w:left="0"/>
              <w:jc w:val="center"/>
              <w:rPr>
                <w:rFonts w:ascii="TH SarabunPSK" w:hAnsi="TH SarabunPSK" w:cs="TH SarabunPSK"/>
                <w:sz w:val="28"/>
              </w:rPr>
            </w:pPr>
            <w:r w:rsidRPr="00B82AEE">
              <w:rPr>
                <w:rFonts w:ascii="TH SarabunPSK" w:hAnsi="TH SarabunPSK" w:cs="TH SarabunPSK"/>
                <w:sz w:val="28"/>
              </w:rPr>
              <w:t>4</w:t>
            </w:r>
          </w:p>
        </w:tc>
        <w:tc>
          <w:tcPr>
            <w:tcW w:w="1402" w:type="dxa"/>
            <w:vAlign w:val="center"/>
          </w:tcPr>
          <w:p w:rsidR="00BC7282" w:rsidRPr="00B82AEE" w:rsidRDefault="00BC7282" w:rsidP="000C0451">
            <w:pPr>
              <w:pStyle w:val="ListParagraph"/>
              <w:ind w:left="0"/>
              <w:jc w:val="center"/>
              <w:rPr>
                <w:rFonts w:ascii="TH SarabunPSK" w:hAnsi="TH SarabunPSK" w:cs="TH SarabunPSK"/>
                <w:sz w:val="28"/>
              </w:rPr>
            </w:pPr>
            <w:r w:rsidRPr="00B82AEE">
              <w:rPr>
                <w:rFonts w:ascii="TH SarabunPSK" w:hAnsi="TH SarabunPSK" w:cs="TH SarabunPSK"/>
                <w:sz w:val="28"/>
              </w:rPr>
              <w:t>GPIO12</w:t>
            </w:r>
          </w:p>
        </w:tc>
        <w:tc>
          <w:tcPr>
            <w:tcW w:w="1449" w:type="dxa"/>
            <w:vAlign w:val="center"/>
          </w:tcPr>
          <w:p w:rsidR="00BC7282" w:rsidRPr="00B82AEE" w:rsidRDefault="00BC7282" w:rsidP="000C0451">
            <w:pPr>
              <w:pStyle w:val="ListParagraph"/>
              <w:ind w:left="0"/>
              <w:jc w:val="center"/>
              <w:rPr>
                <w:rFonts w:ascii="TH SarabunPSK" w:hAnsi="TH SarabunPSK" w:cs="TH SarabunPSK"/>
                <w:sz w:val="28"/>
              </w:rPr>
            </w:pPr>
            <w:r w:rsidRPr="00B82AEE">
              <w:rPr>
                <w:rFonts w:ascii="TH SarabunPSK" w:hAnsi="TH SarabunPSK" w:cs="TH SarabunPSK"/>
                <w:sz w:val="28"/>
                <w:cs/>
              </w:rPr>
              <w:t>ได้</w:t>
            </w:r>
          </w:p>
        </w:tc>
        <w:tc>
          <w:tcPr>
            <w:tcW w:w="1418" w:type="dxa"/>
            <w:vAlign w:val="center"/>
          </w:tcPr>
          <w:p w:rsidR="00BC7282" w:rsidRPr="00B82AEE" w:rsidRDefault="00BC7282" w:rsidP="000C0451">
            <w:pPr>
              <w:pStyle w:val="ListParagraph"/>
              <w:ind w:left="0"/>
              <w:jc w:val="center"/>
              <w:rPr>
                <w:rFonts w:ascii="TH SarabunPSK" w:hAnsi="TH SarabunPSK" w:cs="TH SarabunPSK"/>
                <w:sz w:val="28"/>
              </w:rPr>
            </w:pPr>
            <w:r w:rsidRPr="00B82AEE">
              <w:rPr>
                <w:rFonts w:ascii="TH SarabunPSK" w:hAnsi="TH SarabunPSK" w:cs="TH SarabunPSK"/>
                <w:sz w:val="28"/>
                <w:cs/>
              </w:rPr>
              <w:t>ระวัง</w:t>
            </w:r>
          </w:p>
        </w:tc>
        <w:tc>
          <w:tcPr>
            <w:tcW w:w="3969" w:type="dxa"/>
            <w:vAlign w:val="center"/>
          </w:tcPr>
          <w:p w:rsidR="00BC7282" w:rsidRPr="00B82AEE" w:rsidRDefault="00BC7282" w:rsidP="000C0451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 w:rsidRPr="00B82AEE">
              <w:rPr>
                <w:rFonts w:ascii="TH SarabunPSK" w:hAnsi="TH SarabunPSK" w:cs="TH SarabunPSK"/>
                <w:sz w:val="28"/>
                <w:cs/>
              </w:rPr>
              <w:t xml:space="preserve">ห้าม </w:t>
            </w:r>
            <w:r w:rsidRPr="00B82AEE">
              <w:rPr>
                <w:rFonts w:ascii="TH SarabunPSK" w:hAnsi="TH SarabunPSK" w:cs="TH SarabunPSK"/>
                <w:sz w:val="28"/>
              </w:rPr>
              <w:t xml:space="preserve">HIGH </w:t>
            </w:r>
            <w:r w:rsidRPr="00B82AEE">
              <w:rPr>
                <w:rFonts w:ascii="TH SarabunPSK" w:hAnsi="TH SarabunPSK" w:cs="TH SarabunPSK"/>
                <w:sz w:val="28"/>
                <w:cs/>
              </w:rPr>
              <w:t>ตอนบูท</w:t>
            </w:r>
          </w:p>
        </w:tc>
      </w:tr>
      <w:tr w:rsidR="00BC7282" w:rsidTr="000C0451">
        <w:tc>
          <w:tcPr>
            <w:tcW w:w="1118" w:type="dxa"/>
            <w:vAlign w:val="center"/>
          </w:tcPr>
          <w:p w:rsidR="00BC7282" w:rsidRPr="00B82AEE" w:rsidRDefault="00BC7282" w:rsidP="000C0451">
            <w:pPr>
              <w:pStyle w:val="ListParagraph"/>
              <w:ind w:left="0"/>
              <w:jc w:val="center"/>
              <w:rPr>
                <w:rFonts w:ascii="TH SarabunPSK" w:hAnsi="TH SarabunPSK" w:cs="TH SarabunPSK"/>
                <w:sz w:val="28"/>
              </w:rPr>
            </w:pPr>
            <w:r w:rsidRPr="00B82AEE">
              <w:rPr>
                <w:rFonts w:ascii="TH SarabunPSK" w:hAnsi="TH SarabunPSK" w:cs="TH SarabunPSK"/>
                <w:sz w:val="28"/>
              </w:rPr>
              <w:t>5</w:t>
            </w:r>
          </w:p>
        </w:tc>
        <w:tc>
          <w:tcPr>
            <w:tcW w:w="1402" w:type="dxa"/>
            <w:vAlign w:val="center"/>
          </w:tcPr>
          <w:p w:rsidR="00BC7282" w:rsidRPr="00B82AEE" w:rsidRDefault="00BC7282" w:rsidP="000C0451">
            <w:pPr>
              <w:pStyle w:val="ListParagraph"/>
              <w:ind w:left="0"/>
              <w:jc w:val="center"/>
              <w:rPr>
                <w:rFonts w:ascii="TH SarabunPSK" w:hAnsi="TH SarabunPSK" w:cs="TH SarabunPSK"/>
                <w:sz w:val="28"/>
              </w:rPr>
            </w:pPr>
            <w:r w:rsidRPr="00B82AEE">
              <w:rPr>
                <w:rFonts w:ascii="TH SarabunPSK" w:hAnsi="TH SarabunPSK" w:cs="TH SarabunPSK"/>
                <w:sz w:val="28"/>
              </w:rPr>
              <w:t>GPIO14</w:t>
            </w:r>
          </w:p>
        </w:tc>
        <w:tc>
          <w:tcPr>
            <w:tcW w:w="1449" w:type="dxa"/>
            <w:vAlign w:val="center"/>
          </w:tcPr>
          <w:p w:rsidR="00BC7282" w:rsidRPr="00B82AEE" w:rsidRDefault="00BC7282" w:rsidP="000C0451">
            <w:pPr>
              <w:pStyle w:val="ListParagraph"/>
              <w:ind w:left="0"/>
              <w:jc w:val="center"/>
              <w:rPr>
                <w:rFonts w:ascii="TH SarabunPSK" w:hAnsi="TH SarabunPSK" w:cs="TH SarabunPSK"/>
                <w:sz w:val="28"/>
              </w:rPr>
            </w:pPr>
            <w:r w:rsidRPr="00B82AEE">
              <w:rPr>
                <w:rFonts w:ascii="TH SarabunPSK" w:hAnsi="TH SarabunPSK" w:cs="TH SarabunPSK"/>
                <w:sz w:val="28"/>
                <w:cs/>
              </w:rPr>
              <w:t>ได้</w:t>
            </w:r>
          </w:p>
        </w:tc>
        <w:tc>
          <w:tcPr>
            <w:tcW w:w="1418" w:type="dxa"/>
            <w:vAlign w:val="center"/>
          </w:tcPr>
          <w:p w:rsidR="00BC7282" w:rsidRPr="00B82AEE" w:rsidRDefault="00BC7282" w:rsidP="000C0451">
            <w:pPr>
              <w:pStyle w:val="ListParagraph"/>
              <w:ind w:left="0"/>
              <w:jc w:val="center"/>
              <w:rPr>
                <w:rFonts w:ascii="TH SarabunPSK" w:hAnsi="TH SarabunPSK" w:cs="TH SarabunPSK"/>
                <w:sz w:val="28"/>
              </w:rPr>
            </w:pPr>
            <w:r w:rsidRPr="00B82AEE">
              <w:rPr>
                <w:rFonts w:ascii="TH SarabunPSK" w:hAnsi="TH SarabunPSK" w:cs="TH SarabunPSK"/>
                <w:sz w:val="28"/>
                <w:cs/>
              </w:rPr>
              <w:t>ได้</w:t>
            </w:r>
          </w:p>
        </w:tc>
        <w:tc>
          <w:tcPr>
            <w:tcW w:w="3969" w:type="dxa"/>
            <w:vAlign w:val="center"/>
          </w:tcPr>
          <w:p w:rsidR="00BC7282" w:rsidRPr="00B82AEE" w:rsidRDefault="00BC7282" w:rsidP="000C0451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 w:rsidRPr="00B82AEE">
              <w:rPr>
                <w:rFonts w:ascii="TH SarabunPSK" w:hAnsi="TH SarabunPSK" w:cs="TH SarabunPSK"/>
                <w:sz w:val="28"/>
                <w:cs/>
              </w:rPr>
              <w:t>ใช้งานทั่วไปได้</w:t>
            </w:r>
          </w:p>
        </w:tc>
      </w:tr>
      <w:tr w:rsidR="00BC7282" w:rsidTr="000C0451">
        <w:tc>
          <w:tcPr>
            <w:tcW w:w="1118" w:type="dxa"/>
            <w:vAlign w:val="center"/>
          </w:tcPr>
          <w:p w:rsidR="00BC7282" w:rsidRPr="00B82AEE" w:rsidRDefault="00BC7282" w:rsidP="000C0451">
            <w:pPr>
              <w:pStyle w:val="ListParagraph"/>
              <w:ind w:left="0"/>
              <w:jc w:val="center"/>
              <w:rPr>
                <w:rFonts w:ascii="TH SarabunPSK" w:hAnsi="TH SarabunPSK" w:cs="TH SarabunPSK"/>
                <w:sz w:val="28"/>
              </w:rPr>
            </w:pPr>
            <w:r w:rsidRPr="00B82AEE">
              <w:rPr>
                <w:rFonts w:ascii="TH SarabunPSK" w:hAnsi="TH SarabunPSK" w:cs="TH SarabunPSK"/>
                <w:sz w:val="28"/>
              </w:rPr>
              <w:t>6</w:t>
            </w:r>
          </w:p>
        </w:tc>
        <w:tc>
          <w:tcPr>
            <w:tcW w:w="1402" w:type="dxa"/>
            <w:vAlign w:val="center"/>
          </w:tcPr>
          <w:p w:rsidR="00BC7282" w:rsidRPr="00B82AEE" w:rsidRDefault="00BC7282" w:rsidP="000C0451">
            <w:pPr>
              <w:pStyle w:val="ListParagraph"/>
              <w:ind w:left="0"/>
              <w:jc w:val="center"/>
              <w:rPr>
                <w:rFonts w:ascii="TH SarabunPSK" w:hAnsi="TH SarabunPSK" w:cs="TH SarabunPSK"/>
                <w:sz w:val="28"/>
              </w:rPr>
            </w:pPr>
            <w:r w:rsidRPr="00B82AEE">
              <w:rPr>
                <w:rFonts w:ascii="TH SarabunPSK" w:hAnsi="TH SarabunPSK" w:cs="TH SarabunPSK"/>
                <w:sz w:val="28"/>
              </w:rPr>
              <w:t>GPIO27</w:t>
            </w:r>
          </w:p>
        </w:tc>
        <w:tc>
          <w:tcPr>
            <w:tcW w:w="1449" w:type="dxa"/>
            <w:vAlign w:val="center"/>
          </w:tcPr>
          <w:p w:rsidR="00BC7282" w:rsidRPr="00B82AEE" w:rsidRDefault="00BC7282" w:rsidP="000C0451">
            <w:pPr>
              <w:pStyle w:val="ListParagraph"/>
              <w:ind w:left="0"/>
              <w:jc w:val="center"/>
              <w:rPr>
                <w:rFonts w:ascii="TH SarabunPSK" w:hAnsi="TH SarabunPSK" w:cs="TH SarabunPSK"/>
                <w:sz w:val="28"/>
              </w:rPr>
            </w:pPr>
            <w:r w:rsidRPr="00B82AEE">
              <w:rPr>
                <w:rFonts w:ascii="TH SarabunPSK" w:hAnsi="TH SarabunPSK" w:cs="TH SarabunPSK"/>
                <w:sz w:val="28"/>
                <w:cs/>
              </w:rPr>
              <w:t>ได้</w:t>
            </w:r>
          </w:p>
        </w:tc>
        <w:tc>
          <w:tcPr>
            <w:tcW w:w="1418" w:type="dxa"/>
            <w:vAlign w:val="center"/>
          </w:tcPr>
          <w:p w:rsidR="00BC7282" w:rsidRPr="00B82AEE" w:rsidRDefault="00BC7282" w:rsidP="000C0451">
            <w:pPr>
              <w:pStyle w:val="ListParagraph"/>
              <w:ind w:left="0"/>
              <w:jc w:val="center"/>
              <w:rPr>
                <w:rFonts w:ascii="TH SarabunPSK" w:hAnsi="TH SarabunPSK" w:cs="TH SarabunPSK"/>
                <w:sz w:val="28"/>
              </w:rPr>
            </w:pPr>
            <w:r w:rsidRPr="00B82AEE">
              <w:rPr>
                <w:rFonts w:ascii="TH SarabunPSK" w:hAnsi="TH SarabunPSK" w:cs="TH SarabunPSK"/>
                <w:sz w:val="28"/>
                <w:cs/>
              </w:rPr>
              <w:t>ได้</w:t>
            </w:r>
          </w:p>
        </w:tc>
        <w:tc>
          <w:tcPr>
            <w:tcW w:w="3969" w:type="dxa"/>
            <w:vAlign w:val="center"/>
          </w:tcPr>
          <w:p w:rsidR="00BC7282" w:rsidRPr="00B82AEE" w:rsidRDefault="00BC7282" w:rsidP="000C0451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 w:rsidRPr="00B82AEE">
              <w:rPr>
                <w:rFonts w:ascii="TH SarabunPSK" w:hAnsi="TH SarabunPSK" w:cs="TH SarabunPSK"/>
                <w:sz w:val="28"/>
                <w:cs/>
              </w:rPr>
              <w:t>ใช้งานทั่วไปได้</w:t>
            </w:r>
          </w:p>
        </w:tc>
      </w:tr>
      <w:tr w:rsidR="00BC7282" w:rsidTr="000C0451">
        <w:tc>
          <w:tcPr>
            <w:tcW w:w="1118" w:type="dxa"/>
            <w:vAlign w:val="center"/>
          </w:tcPr>
          <w:p w:rsidR="00BC7282" w:rsidRPr="00B82AEE" w:rsidRDefault="00BC7282" w:rsidP="000C0451">
            <w:pPr>
              <w:pStyle w:val="ListParagraph"/>
              <w:ind w:left="0"/>
              <w:jc w:val="center"/>
              <w:rPr>
                <w:rFonts w:ascii="TH SarabunPSK" w:hAnsi="TH SarabunPSK" w:cs="TH SarabunPSK"/>
                <w:sz w:val="28"/>
              </w:rPr>
            </w:pPr>
            <w:r w:rsidRPr="00B82AEE">
              <w:rPr>
                <w:rFonts w:ascii="TH SarabunPSK" w:hAnsi="TH SarabunPSK" w:cs="TH SarabunPSK"/>
                <w:sz w:val="28"/>
              </w:rPr>
              <w:t>7</w:t>
            </w:r>
          </w:p>
        </w:tc>
        <w:tc>
          <w:tcPr>
            <w:tcW w:w="1402" w:type="dxa"/>
            <w:vAlign w:val="center"/>
          </w:tcPr>
          <w:p w:rsidR="00BC7282" w:rsidRPr="00B82AEE" w:rsidRDefault="00BC7282" w:rsidP="000C0451">
            <w:pPr>
              <w:pStyle w:val="ListParagraph"/>
              <w:ind w:left="0"/>
              <w:jc w:val="center"/>
              <w:rPr>
                <w:rFonts w:ascii="TH SarabunPSK" w:hAnsi="TH SarabunPSK" w:cs="TH SarabunPSK"/>
                <w:sz w:val="28"/>
              </w:rPr>
            </w:pPr>
            <w:r w:rsidRPr="00B82AEE">
              <w:rPr>
                <w:rFonts w:ascii="TH SarabunPSK" w:hAnsi="TH SarabunPSK" w:cs="TH SarabunPSK"/>
                <w:sz w:val="28"/>
              </w:rPr>
              <w:t>GPIO26</w:t>
            </w:r>
          </w:p>
        </w:tc>
        <w:tc>
          <w:tcPr>
            <w:tcW w:w="1449" w:type="dxa"/>
            <w:vAlign w:val="center"/>
          </w:tcPr>
          <w:p w:rsidR="00BC7282" w:rsidRPr="00B82AEE" w:rsidRDefault="00BC7282" w:rsidP="000C0451">
            <w:pPr>
              <w:pStyle w:val="ListParagraph"/>
              <w:ind w:left="0"/>
              <w:jc w:val="center"/>
              <w:rPr>
                <w:rFonts w:ascii="TH SarabunPSK" w:hAnsi="TH SarabunPSK" w:cs="TH SarabunPSK"/>
                <w:sz w:val="28"/>
              </w:rPr>
            </w:pPr>
            <w:r w:rsidRPr="00B82AEE">
              <w:rPr>
                <w:rFonts w:ascii="TH SarabunPSK" w:hAnsi="TH SarabunPSK" w:cs="TH SarabunPSK"/>
                <w:sz w:val="28"/>
                <w:cs/>
              </w:rPr>
              <w:t>ได้</w:t>
            </w:r>
          </w:p>
        </w:tc>
        <w:tc>
          <w:tcPr>
            <w:tcW w:w="1418" w:type="dxa"/>
            <w:vAlign w:val="center"/>
          </w:tcPr>
          <w:p w:rsidR="00BC7282" w:rsidRPr="00B82AEE" w:rsidRDefault="00BC7282" w:rsidP="000C0451">
            <w:pPr>
              <w:pStyle w:val="ListParagraph"/>
              <w:ind w:left="0"/>
              <w:jc w:val="center"/>
              <w:rPr>
                <w:rFonts w:ascii="TH SarabunPSK" w:hAnsi="TH SarabunPSK" w:cs="TH SarabunPSK"/>
                <w:sz w:val="28"/>
              </w:rPr>
            </w:pPr>
            <w:r w:rsidRPr="00B82AEE">
              <w:rPr>
                <w:rFonts w:ascii="TH SarabunPSK" w:hAnsi="TH SarabunPSK" w:cs="TH SarabunPSK"/>
                <w:sz w:val="28"/>
                <w:cs/>
              </w:rPr>
              <w:t>ได้</w:t>
            </w:r>
          </w:p>
        </w:tc>
        <w:tc>
          <w:tcPr>
            <w:tcW w:w="3969" w:type="dxa"/>
            <w:vAlign w:val="center"/>
          </w:tcPr>
          <w:p w:rsidR="00BC7282" w:rsidRPr="00B82AEE" w:rsidRDefault="00BC7282" w:rsidP="000C0451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 w:rsidRPr="00B82AEE">
              <w:rPr>
                <w:rFonts w:ascii="TH SarabunPSK" w:hAnsi="TH SarabunPSK" w:cs="TH SarabunPSK"/>
                <w:sz w:val="28"/>
              </w:rPr>
              <w:t>DAC2</w:t>
            </w:r>
          </w:p>
        </w:tc>
      </w:tr>
      <w:tr w:rsidR="00BC7282" w:rsidRPr="00A113E6" w:rsidTr="000C0451">
        <w:tc>
          <w:tcPr>
            <w:tcW w:w="1118" w:type="dxa"/>
          </w:tcPr>
          <w:p w:rsidR="00BC7282" w:rsidRPr="00B82AEE" w:rsidRDefault="00BC7282" w:rsidP="000C0451">
            <w:pPr>
              <w:pStyle w:val="ListParagraph"/>
              <w:ind w:left="0"/>
              <w:jc w:val="center"/>
              <w:rPr>
                <w:rFonts w:ascii="TH SarabunPSK" w:hAnsi="TH SarabunPSK" w:cs="TH SarabunPSK"/>
                <w:sz w:val="28"/>
              </w:rPr>
            </w:pPr>
            <w:r w:rsidRPr="00B82AEE">
              <w:rPr>
                <w:rFonts w:ascii="TH SarabunPSK" w:hAnsi="TH SarabunPSK" w:cs="TH SarabunPSK"/>
                <w:sz w:val="28"/>
              </w:rPr>
              <w:t>8</w:t>
            </w:r>
          </w:p>
        </w:tc>
        <w:tc>
          <w:tcPr>
            <w:tcW w:w="1402" w:type="dxa"/>
          </w:tcPr>
          <w:p w:rsidR="00BC7282" w:rsidRPr="00B82AEE" w:rsidRDefault="00BC7282" w:rsidP="000C0451">
            <w:pPr>
              <w:pStyle w:val="ListParagraph"/>
              <w:ind w:left="0"/>
              <w:jc w:val="center"/>
              <w:rPr>
                <w:rFonts w:ascii="TH SarabunPSK" w:hAnsi="TH SarabunPSK" w:cs="TH SarabunPSK"/>
                <w:sz w:val="28"/>
              </w:rPr>
            </w:pPr>
            <w:r w:rsidRPr="00B82AEE">
              <w:rPr>
                <w:rFonts w:ascii="TH SarabunPSK" w:hAnsi="TH SarabunPSK" w:cs="TH SarabunPSK"/>
                <w:sz w:val="28"/>
              </w:rPr>
              <w:t>GPIO25</w:t>
            </w:r>
          </w:p>
        </w:tc>
        <w:tc>
          <w:tcPr>
            <w:tcW w:w="1449" w:type="dxa"/>
          </w:tcPr>
          <w:p w:rsidR="00BC7282" w:rsidRPr="00B82AEE" w:rsidRDefault="00BC7282" w:rsidP="000C0451">
            <w:pPr>
              <w:pStyle w:val="ListParagraph"/>
              <w:ind w:left="0"/>
              <w:jc w:val="center"/>
              <w:rPr>
                <w:rFonts w:ascii="TH SarabunPSK" w:hAnsi="TH SarabunPSK" w:cs="TH SarabunPSK"/>
                <w:sz w:val="28"/>
              </w:rPr>
            </w:pPr>
            <w:r w:rsidRPr="00B82AEE">
              <w:rPr>
                <w:rFonts w:ascii="TH SarabunPSK" w:hAnsi="TH SarabunPSK" w:cs="TH SarabunPSK"/>
                <w:sz w:val="28"/>
                <w:cs/>
              </w:rPr>
              <w:t>ได้</w:t>
            </w:r>
          </w:p>
        </w:tc>
        <w:tc>
          <w:tcPr>
            <w:tcW w:w="1418" w:type="dxa"/>
          </w:tcPr>
          <w:p w:rsidR="00BC7282" w:rsidRPr="00B82AEE" w:rsidRDefault="00BC7282" w:rsidP="000C0451">
            <w:pPr>
              <w:pStyle w:val="ListParagraph"/>
              <w:ind w:left="0"/>
              <w:jc w:val="center"/>
              <w:rPr>
                <w:rFonts w:ascii="TH SarabunPSK" w:hAnsi="TH SarabunPSK" w:cs="TH SarabunPSK"/>
                <w:sz w:val="28"/>
              </w:rPr>
            </w:pPr>
            <w:r w:rsidRPr="00B82AEE">
              <w:rPr>
                <w:rFonts w:ascii="TH SarabunPSK" w:hAnsi="TH SarabunPSK" w:cs="TH SarabunPSK"/>
                <w:sz w:val="28"/>
                <w:cs/>
              </w:rPr>
              <w:t>ได้</w:t>
            </w:r>
          </w:p>
        </w:tc>
        <w:tc>
          <w:tcPr>
            <w:tcW w:w="3969" w:type="dxa"/>
          </w:tcPr>
          <w:p w:rsidR="00BC7282" w:rsidRPr="00B82AEE" w:rsidRDefault="00BC7282" w:rsidP="000C0451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 w:rsidRPr="00B82AEE">
              <w:rPr>
                <w:rFonts w:ascii="TH SarabunPSK" w:hAnsi="TH SarabunPSK" w:cs="TH SarabunPSK"/>
                <w:sz w:val="28"/>
              </w:rPr>
              <w:t>DAC1</w:t>
            </w:r>
          </w:p>
        </w:tc>
      </w:tr>
      <w:tr w:rsidR="00BC7282" w:rsidRPr="00A113E6" w:rsidTr="000C0451">
        <w:tc>
          <w:tcPr>
            <w:tcW w:w="1118" w:type="dxa"/>
          </w:tcPr>
          <w:p w:rsidR="00BC7282" w:rsidRPr="00B82AEE" w:rsidRDefault="00BC7282" w:rsidP="000C0451">
            <w:pPr>
              <w:pStyle w:val="ListParagraph"/>
              <w:ind w:left="0"/>
              <w:jc w:val="center"/>
              <w:rPr>
                <w:rFonts w:ascii="TH SarabunPSK" w:hAnsi="TH SarabunPSK" w:cs="TH SarabunPSK"/>
                <w:sz w:val="28"/>
              </w:rPr>
            </w:pPr>
            <w:r w:rsidRPr="00B82AEE">
              <w:rPr>
                <w:rFonts w:ascii="TH SarabunPSK" w:hAnsi="TH SarabunPSK" w:cs="TH SarabunPSK"/>
                <w:sz w:val="28"/>
              </w:rPr>
              <w:t>9</w:t>
            </w:r>
          </w:p>
        </w:tc>
        <w:tc>
          <w:tcPr>
            <w:tcW w:w="1402" w:type="dxa"/>
          </w:tcPr>
          <w:p w:rsidR="00BC7282" w:rsidRPr="00B82AEE" w:rsidRDefault="00BC7282" w:rsidP="000C0451">
            <w:pPr>
              <w:pStyle w:val="ListParagraph"/>
              <w:ind w:left="0"/>
              <w:jc w:val="center"/>
              <w:rPr>
                <w:rFonts w:ascii="TH SarabunPSK" w:hAnsi="TH SarabunPSK" w:cs="TH SarabunPSK"/>
                <w:sz w:val="28"/>
              </w:rPr>
            </w:pPr>
            <w:r w:rsidRPr="00B82AEE">
              <w:rPr>
                <w:rFonts w:ascii="TH SarabunPSK" w:hAnsi="TH SarabunPSK" w:cs="TH SarabunPSK"/>
                <w:sz w:val="28"/>
              </w:rPr>
              <w:t>GPIO33</w:t>
            </w:r>
          </w:p>
        </w:tc>
        <w:tc>
          <w:tcPr>
            <w:tcW w:w="1449" w:type="dxa"/>
          </w:tcPr>
          <w:p w:rsidR="00BC7282" w:rsidRPr="00B82AEE" w:rsidRDefault="00BC7282" w:rsidP="000C0451">
            <w:pPr>
              <w:pStyle w:val="ListParagraph"/>
              <w:ind w:left="0"/>
              <w:jc w:val="center"/>
              <w:rPr>
                <w:rFonts w:ascii="TH SarabunPSK" w:hAnsi="TH SarabunPSK" w:cs="TH SarabunPSK"/>
                <w:sz w:val="28"/>
              </w:rPr>
            </w:pPr>
            <w:r w:rsidRPr="00B82AEE">
              <w:rPr>
                <w:rFonts w:ascii="TH SarabunPSK" w:hAnsi="TH SarabunPSK" w:cs="TH SarabunPSK"/>
                <w:sz w:val="28"/>
                <w:cs/>
              </w:rPr>
              <w:t>ได้</w:t>
            </w:r>
          </w:p>
        </w:tc>
        <w:tc>
          <w:tcPr>
            <w:tcW w:w="1418" w:type="dxa"/>
          </w:tcPr>
          <w:p w:rsidR="00BC7282" w:rsidRPr="00B82AEE" w:rsidRDefault="00BC7282" w:rsidP="000C0451">
            <w:pPr>
              <w:pStyle w:val="ListParagraph"/>
              <w:ind w:left="0"/>
              <w:jc w:val="center"/>
              <w:rPr>
                <w:rFonts w:ascii="TH SarabunPSK" w:hAnsi="TH SarabunPSK" w:cs="TH SarabunPSK"/>
                <w:sz w:val="28"/>
              </w:rPr>
            </w:pPr>
            <w:r w:rsidRPr="00B82AEE">
              <w:rPr>
                <w:rFonts w:ascii="TH SarabunPSK" w:hAnsi="TH SarabunPSK" w:cs="TH SarabunPSK"/>
                <w:sz w:val="28"/>
                <w:cs/>
              </w:rPr>
              <w:t>ได้</w:t>
            </w:r>
          </w:p>
        </w:tc>
        <w:tc>
          <w:tcPr>
            <w:tcW w:w="3969" w:type="dxa"/>
          </w:tcPr>
          <w:p w:rsidR="00BC7282" w:rsidRPr="00B82AEE" w:rsidRDefault="00BC7282" w:rsidP="000C0451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 w:rsidRPr="00B82AEE">
              <w:rPr>
                <w:rFonts w:ascii="TH SarabunPSK" w:hAnsi="TH SarabunPSK" w:cs="TH SarabunPSK"/>
                <w:sz w:val="28"/>
              </w:rPr>
              <w:t>ADC1</w:t>
            </w:r>
          </w:p>
        </w:tc>
      </w:tr>
      <w:tr w:rsidR="00BC7282" w:rsidRPr="00A113E6" w:rsidTr="000C0451">
        <w:tc>
          <w:tcPr>
            <w:tcW w:w="1118" w:type="dxa"/>
          </w:tcPr>
          <w:p w:rsidR="00BC7282" w:rsidRPr="00B82AEE" w:rsidRDefault="00BC7282" w:rsidP="000C0451">
            <w:pPr>
              <w:pStyle w:val="ListParagraph"/>
              <w:ind w:left="0"/>
              <w:jc w:val="center"/>
              <w:rPr>
                <w:rFonts w:ascii="TH SarabunPSK" w:hAnsi="TH SarabunPSK" w:cs="TH SarabunPSK"/>
                <w:sz w:val="28"/>
              </w:rPr>
            </w:pPr>
            <w:r w:rsidRPr="00B82AEE">
              <w:rPr>
                <w:rFonts w:ascii="TH SarabunPSK" w:hAnsi="TH SarabunPSK" w:cs="TH SarabunPSK"/>
                <w:sz w:val="28"/>
              </w:rPr>
              <w:t>10</w:t>
            </w:r>
          </w:p>
        </w:tc>
        <w:tc>
          <w:tcPr>
            <w:tcW w:w="1402" w:type="dxa"/>
          </w:tcPr>
          <w:p w:rsidR="00BC7282" w:rsidRPr="00B82AEE" w:rsidRDefault="00BC7282" w:rsidP="000C0451">
            <w:pPr>
              <w:pStyle w:val="ListParagraph"/>
              <w:ind w:left="0"/>
              <w:jc w:val="center"/>
              <w:rPr>
                <w:rFonts w:ascii="TH SarabunPSK" w:hAnsi="TH SarabunPSK" w:cs="TH SarabunPSK"/>
                <w:sz w:val="28"/>
              </w:rPr>
            </w:pPr>
            <w:r w:rsidRPr="00B82AEE">
              <w:rPr>
                <w:rFonts w:ascii="TH SarabunPSK" w:hAnsi="TH SarabunPSK" w:cs="TH SarabunPSK"/>
                <w:sz w:val="28"/>
              </w:rPr>
              <w:t>GPIO32</w:t>
            </w:r>
          </w:p>
        </w:tc>
        <w:tc>
          <w:tcPr>
            <w:tcW w:w="1449" w:type="dxa"/>
          </w:tcPr>
          <w:p w:rsidR="00BC7282" w:rsidRPr="00B82AEE" w:rsidRDefault="00BC7282" w:rsidP="000C0451">
            <w:pPr>
              <w:pStyle w:val="ListParagraph"/>
              <w:ind w:left="0"/>
              <w:jc w:val="center"/>
              <w:rPr>
                <w:rFonts w:ascii="TH SarabunPSK" w:hAnsi="TH SarabunPSK" w:cs="TH SarabunPSK"/>
                <w:sz w:val="28"/>
              </w:rPr>
            </w:pPr>
            <w:r w:rsidRPr="00B82AEE">
              <w:rPr>
                <w:rFonts w:ascii="TH SarabunPSK" w:hAnsi="TH SarabunPSK" w:cs="TH SarabunPSK"/>
                <w:sz w:val="28"/>
                <w:cs/>
              </w:rPr>
              <w:t>ได้</w:t>
            </w:r>
          </w:p>
        </w:tc>
        <w:tc>
          <w:tcPr>
            <w:tcW w:w="1418" w:type="dxa"/>
          </w:tcPr>
          <w:p w:rsidR="00BC7282" w:rsidRPr="00B82AEE" w:rsidRDefault="00BC7282" w:rsidP="000C0451">
            <w:pPr>
              <w:pStyle w:val="ListParagraph"/>
              <w:ind w:left="0"/>
              <w:jc w:val="center"/>
              <w:rPr>
                <w:rFonts w:ascii="TH SarabunPSK" w:hAnsi="TH SarabunPSK" w:cs="TH SarabunPSK"/>
                <w:sz w:val="28"/>
              </w:rPr>
            </w:pPr>
            <w:r w:rsidRPr="00B82AEE">
              <w:rPr>
                <w:rFonts w:ascii="TH SarabunPSK" w:hAnsi="TH SarabunPSK" w:cs="TH SarabunPSK"/>
                <w:sz w:val="28"/>
                <w:cs/>
              </w:rPr>
              <w:t>ได้</w:t>
            </w:r>
          </w:p>
        </w:tc>
        <w:tc>
          <w:tcPr>
            <w:tcW w:w="3969" w:type="dxa"/>
          </w:tcPr>
          <w:p w:rsidR="00BC7282" w:rsidRPr="00B82AEE" w:rsidRDefault="00BC7282" w:rsidP="000C0451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 w:rsidRPr="00B82AEE">
              <w:rPr>
                <w:rFonts w:ascii="TH SarabunPSK" w:hAnsi="TH SarabunPSK" w:cs="TH SarabunPSK"/>
                <w:sz w:val="28"/>
              </w:rPr>
              <w:t>ADC1</w:t>
            </w:r>
          </w:p>
        </w:tc>
      </w:tr>
      <w:tr w:rsidR="00BC7282" w:rsidRPr="00A113E6" w:rsidTr="000C0451">
        <w:tc>
          <w:tcPr>
            <w:tcW w:w="1118" w:type="dxa"/>
          </w:tcPr>
          <w:p w:rsidR="00BC7282" w:rsidRPr="00B82AEE" w:rsidRDefault="00BC7282" w:rsidP="000C0451">
            <w:pPr>
              <w:pStyle w:val="ListParagraph"/>
              <w:ind w:left="0"/>
              <w:jc w:val="center"/>
              <w:rPr>
                <w:rFonts w:ascii="TH SarabunPSK" w:hAnsi="TH SarabunPSK" w:cs="TH SarabunPSK"/>
                <w:sz w:val="28"/>
              </w:rPr>
            </w:pPr>
            <w:r w:rsidRPr="00B82AEE">
              <w:rPr>
                <w:rFonts w:ascii="TH SarabunPSK" w:hAnsi="TH SarabunPSK" w:cs="TH SarabunPSK"/>
                <w:sz w:val="28"/>
              </w:rPr>
              <w:t>11</w:t>
            </w:r>
          </w:p>
        </w:tc>
        <w:tc>
          <w:tcPr>
            <w:tcW w:w="1402" w:type="dxa"/>
          </w:tcPr>
          <w:p w:rsidR="00BC7282" w:rsidRPr="00B82AEE" w:rsidRDefault="00BC7282" w:rsidP="000C0451">
            <w:pPr>
              <w:pStyle w:val="ListParagraph"/>
              <w:ind w:left="0"/>
              <w:jc w:val="center"/>
              <w:rPr>
                <w:rFonts w:ascii="TH SarabunPSK" w:hAnsi="TH SarabunPSK" w:cs="TH SarabunPSK"/>
                <w:sz w:val="28"/>
              </w:rPr>
            </w:pPr>
            <w:r w:rsidRPr="00B82AEE">
              <w:rPr>
                <w:rFonts w:ascii="TH SarabunPSK" w:hAnsi="TH SarabunPSK" w:cs="TH SarabunPSK"/>
                <w:sz w:val="28"/>
              </w:rPr>
              <w:t>GPIO35</w:t>
            </w:r>
          </w:p>
        </w:tc>
        <w:tc>
          <w:tcPr>
            <w:tcW w:w="1449" w:type="dxa"/>
          </w:tcPr>
          <w:p w:rsidR="00BC7282" w:rsidRPr="00B82AEE" w:rsidRDefault="00BC7282" w:rsidP="000C0451">
            <w:pPr>
              <w:pStyle w:val="ListParagraph"/>
              <w:ind w:left="0"/>
              <w:jc w:val="center"/>
              <w:rPr>
                <w:rFonts w:ascii="TH SarabunPSK" w:hAnsi="TH SarabunPSK" w:cs="TH SarabunPSK"/>
                <w:sz w:val="28"/>
              </w:rPr>
            </w:pPr>
            <w:r w:rsidRPr="00B82AEE">
              <w:rPr>
                <w:rFonts w:ascii="TH SarabunPSK" w:hAnsi="TH SarabunPSK" w:cs="TH SarabunPSK"/>
                <w:sz w:val="28"/>
                <w:cs/>
              </w:rPr>
              <w:t>ได้</w:t>
            </w:r>
          </w:p>
        </w:tc>
        <w:tc>
          <w:tcPr>
            <w:tcW w:w="1418" w:type="dxa"/>
          </w:tcPr>
          <w:p w:rsidR="00BC7282" w:rsidRPr="00B82AEE" w:rsidRDefault="00BC7282" w:rsidP="000C0451">
            <w:pPr>
              <w:pStyle w:val="ListParagraph"/>
              <w:ind w:left="0"/>
              <w:jc w:val="center"/>
              <w:rPr>
                <w:rFonts w:ascii="TH SarabunPSK" w:hAnsi="TH SarabunPSK" w:cs="TH SarabunPSK"/>
                <w:sz w:val="28"/>
              </w:rPr>
            </w:pPr>
            <w:r w:rsidRPr="00B82AEE">
              <w:rPr>
                <w:rFonts w:ascii="TH SarabunPSK" w:hAnsi="TH SarabunPSK" w:cs="TH SarabunPSK"/>
                <w:sz w:val="28"/>
                <w:cs/>
              </w:rPr>
              <w:t>ไม่ได้</w:t>
            </w:r>
          </w:p>
        </w:tc>
        <w:tc>
          <w:tcPr>
            <w:tcW w:w="3969" w:type="dxa"/>
          </w:tcPr>
          <w:p w:rsidR="00BC7282" w:rsidRPr="00B82AEE" w:rsidRDefault="00BC7282" w:rsidP="000C0451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 w:rsidRPr="00B82AEE">
              <w:rPr>
                <w:rFonts w:ascii="TH SarabunPSK" w:hAnsi="TH SarabunPSK" w:cs="TH SarabunPSK"/>
                <w:sz w:val="28"/>
              </w:rPr>
              <w:t>Input only</w:t>
            </w:r>
          </w:p>
        </w:tc>
      </w:tr>
      <w:tr w:rsidR="00BC7282" w:rsidRPr="00A113E6" w:rsidTr="000C0451">
        <w:tc>
          <w:tcPr>
            <w:tcW w:w="1118" w:type="dxa"/>
          </w:tcPr>
          <w:p w:rsidR="00BC7282" w:rsidRPr="00B82AEE" w:rsidRDefault="00BC7282" w:rsidP="000C0451">
            <w:pPr>
              <w:pStyle w:val="ListParagraph"/>
              <w:ind w:left="0"/>
              <w:jc w:val="center"/>
              <w:rPr>
                <w:rFonts w:ascii="TH SarabunPSK" w:hAnsi="TH SarabunPSK" w:cs="TH SarabunPSK"/>
                <w:sz w:val="28"/>
              </w:rPr>
            </w:pPr>
            <w:r w:rsidRPr="00B82AEE">
              <w:rPr>
                <w:rFonts w:ascii="TH SarabunPSK" w:hAnsi="TH SarabunPSK" w:cs="TH SarabunPSK"/>
                <w:sz w:val="28"/>
              </w:rPr>
              <w:t>12</w:t>
            </w:r>
          </w:p>
        </w:tc>
        <w:tc>
          <w:tcPr>
            <w:tcW w:w="1402" w:type="dxa"/>
          </w:tcPr>
          <w:p w:rsidR="00BC7282" w:rsidRPr="00B82AEE" w:rsidRDefault="00BC7282" w:rsidP="000C0451">
            <w:pPr>
              <w:pStyle w:val="ListParagraph"/>
              <w:ind w:left="0"/>
              <w:jc w:val="center"/>
              <w:rPr>
                <w:rFonts w:ascii="TH SarabunPSK" w:hAnsi="TH SarabunPSK" w:cs="TH SarabunPSK"/>
                <w:sz w:val="28"/>
              </w:rPr>
            </w:pPr>
            <w:r w:rsidRPr="00B82AEE">
              <w:rPr>
                <w:rFonts w:ascii="TH SarabunPSK" w:hAnsi="TH SarabunPSK" w:cs="TH SarabunPSK"/>
                <w:sz w:val="28"/>
              </w:rPr>
              <w:t>GPIO34</w:t>
            </w:r>
          </w:p>
        </w:tc>
        <w:tc>
          <w:tcPr>
            <w:tcW w:w="1449" w:type="dxa"/>
          </w:tcPr>
          <w:p w:rsidR="00BC7282" w:rsidRPr="00B82AEE" w:rsidRDefault="00BC7282" w:rsidP="000C0451">
            <w:pPr>
              <w:pStyle w:val="ListParagraph"/>
              <w:ind w:left="0"/>
              <w:jc w:val="center"/>
              <w:rPr>
                <w:rFonts w:ascii="TH SarabunPSK" w:hAnsi="TH SarabunPSK" w:cs="TH SarabunPSK"/>
                <w:sz w:val="28"/>
              </w:rPr>
            </w:pPr>
            <w:r w:rsidRPr="00B82AEE">
              <w:rPr>
                <w:rFonts w:ascii="TH SarabunPSK" w:hAnsi="TH SarabunPSK" w:cs="TH SarabunPSK"/>
                <w:sz w:val="28"/>
                <w:cs/>
              </w:rPr>
              <w:t>ได้</w:t>
            </w:r>
          </w:p>
        </w:tc>
        <w:tc>
          <w:tcPr>
            <w:tcW w:w="1418" w:type="dxa"/>
          </w:tcPr>
          <w:p w:rsidR="00BC7282" w:rsidRPr="00B82AEE" w:rsidRDefault="00BC7282" w:rsidP="000C0451">
            <w:pPr>
              <w:pStyle w:val="ListParagraph"/>
              <w:ind w:left="0"/>
              <w:jc w:val="center"/>
              <w:rPr>
                <w:rFonts w:ascii="TH SarabunPSK" w:hAnsi="TH SarabunPSK" w:cs="TH SarabunPSK"/>
                <w:sz w:val="28"/>
              </w:rPr>
            </w:pPr>
            <w:r w:rsidRPr="00B82AEE">
              <w:rPr>
                <w:rFonts w:ascii="TH SarabunPSK" w:hAnsi="TH SarabunPSK" w:cs="TH SarabunPSK"/>
                <w:sz w:val="28"/>
                <w:cs/>
              </w:rPr>
              <w:t>ไม่ได้</w:t>
            </w:r>
          </w:p>
        </w:tc>
        <w:tc>
          <w:tcPr>
            <w:tcW w:w="3969" w:type="dxa"/>
          </w:tcPr>
          <w:p w:rsidR="00BC7282" w:rsidRPr="00B82AEE" w:rsidRDefault="00BC7282" w:rsidP="000C0451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 w:rsidRPr="00B82AEE">
              <w:rPr>
                <w:rFonts w:ascii="TH SarabunPSK" w:hAnsi="TH SarabunPSK" w:cs="TH SarabunPSK"/>
                <w:sz w:val="28"/>
              </w:rPr>
              <w:t>Input only</w:t>
            </w:r>
          </w:p>
        </w:tc>
      </w:tr>
      <w:tr w:rsidR="00BC7282" w:rsidRPr="00A113E6" w:rsidTr="000C0451">
        <w:tc>
          <w:tcPr>
            <w:tcW w:w="1118" w:type="dxa"/>
          </w:tcPr>
          <w:p w:rsidR="00BC7282" w:rsidRPr="00B82AEE" w:rsidRDefault="00BC7282" w:rsidP="000C0451">
            <w:pPr>
              <w:pStyle w:val="ListParagraph"/>
              <w:ind w:left="0"/>
              <w:jc w:val="center"/>
              <w:rPr>
                <w:rFonts w:ascii="TH SarabunPSK" w:hAnsi="TH SarabunPSK" w:cs="TH SarabunPSK"/>
                <w:sz w:val="28"/>
              </w:rPr>
            </w:pPr>
            <w:r w:rsidRPr="00B82AEE">
              <w:rPr>
                <w:rFonts w:ascii="TH SarabunPSK" w:hAnsi="TH SarabunPSK" w:cs="TH SarabunPSK"/>
                <w:sz w:val="28"/>
              </w:rPr>
              <w:t>13</w:t>
            </w:r>
          </w:p>
        </w:tc>
        <w:tc>
          <w:tcPr>
            <w:tcW w:w="1402" w:type="dxa"/>
          </w:tcPr>
          <w:p w:rsidR="00BC7282" w:rsidRPr="00B82AEE" w:rsidRDefault="00BC7282" w:rsidP="000C0451">
            <w:pPr>
              <w:pStyle w:val="ListParagraph"/>
              <w:ind w:left="0"/>
              <w:jc w:val="center"/>
              <w:rPr>
                <w:rFonts w:ascii="TH SarabunPSK" w:hAnsi="TH SarabunPSK" w:cs="TH SarabunPSK"/>
                <w:sz w:val="28"/>
              </w:rPr>
            </w:pPr>
            <w:r w:rsidRPr="00B82AEE">
              <w:rPr>
                <w:rFonts w:ascii="TH SarabunPSK" w:hAnsi="TH SarabunPSK" w:cs="TH SarabunPSK"/>
                <w:sz w:val="28"/>
              </w:rPr>
              <w:t>GPIO39</w:t>
            </w:r>
          </w:p>
        </w:tc>
        <w:tc>
          <w:tcPr>
            <w:tcW w:w="1449" w:type="dxa"/>
          </w:tcPr>
          <w:p w:rsidR="00BC7282" w:rsidRPr="00B82AEE" w:rsidRDefault="00BC7282" w:rsidP="000C0451">
            <w:pPr>
              <w:pStyle w:val="ListParagraph"/>
              <w:ind w:left="0"/>
              <w:jc w:val="center"/>
              <w:rPr>
                <w:rFonts w:ascii="TH SarabunPSK" w:hAnsi="TH SarabunPSK" w:cs="TH SarabunPSK"/>
                <w:sz w:val="28"/>
              </w:rPr>
            </w:pPr>
            <w:r w:rsidRPr="00B82AEE">
              <w:rPr>
                <w:rFonts w:ascii="TH SarabunPSK" w:hAnsi="TH SarabunPSK" w:cs="TH SarabunPSK"/>
                <w:sz w:val="28"/>
                <w:cs/>
              </w:rPr>
              <w:t>ได้</w:t>
            </w:r>
          </w:p>
        </w:tc>
        <w:tc>
          <w:tcPr>
            <w:tcW w:w="1418" w:type="dxa"/>
          </w:tcPr>
          <w:p w:rsidR="00BC7282" w:rsidRPr="00B82AEE" w:rsidRDefault="00BC7282" w:rsidP="000C0451">
            <w:pPr>
              <w:pStyle w:val="ListParagraph"/>
              <w:ind w:left="0"/>
              <w:jc w:val="center"/>
              <w:rPr>
                <w:rFonts w:ascii="TH SarabunPSK" w:hAnsi="TH SarabunPSK" w:cs="TH SarabunPSK"/>
                <w:sz w:val="28"/>
              </w:rPr>
            </w:pPr>
            <w:r w:rsidRPr="00B82AEE">
              <w:rPr>
                <w:rFonts w:ascii="TH SarabunPSK" w:hAnsi="TH SarabunPSK" w:cs="TH SarabunPSK"/>
                <w:sz w:val="28"/>
                <w:cs/>
              </w:rPr>
              <w:t>ไม่ได้</w:t>
            </w:r>
          </w:p>
        </w:tc>
        <w:tc>
          <w:tcPr>
            <w:tcW w:w="3969" w:type="dxa"/>
          </w:tcPr>
          <w:p w:rsidR="00BC7282" w:rsidRPr="00B82AEE" w:rsidRDefault="00BC7282" w:rsidP="000C0451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 w:rsidRPr="00B82AEE">
              <w:rPr>
                <w:rFonts w:ascii="TH SarabunPSK" w:hAnsi="TH SarabunPSK" w:cs="TH SarabunPSK"/>
                <w:sz w:val="28"/>
              </w:rPr>
              <w:t>ADC1 input only</w:t>
            </w:r>
          </w:p>
        </w:tc>
      </w:tr>
      <w:tr w:rsidR="00BC7282" w:rsidRPr="00A113E6" w:rsidTr="000C0451">
        <w:tc>
          <w:tcPr>
            <w:tcW w:w="1118" w:type="dxa"/>
          </w:tcPr>
          <w:p w:rsidR="00BC7282" w:rsidRPr="00B82AEE" w:rsidRDefault="00BC7282" w:rsidP="000C0451">
            <w:pPr>
              <w:pStyle w:val="ListParagraph"/>
              <w:ind w:left="0"/>
              <w:jc w:val="center"/>
              <w:rPr>
                <w:rFonts w:ascii="TH SarabunPSK" w:hAnsi="TH SarabunPSK" w:cs="TH SarabunPSK"/>
                <w:sz w:val="28"/>
              </w:rPr>
            </w:pPr>
            <w:r w:rsidRPr="00B82AEE">
              <w:rPr>
                <w:rFonts w:ascii="TH SarabunPSK" w:hAnsi="TH SarabunPSK" w:cs="TH SarabunPSK"/>
                <w:sz w:val="28"/>
              </w:rPr>
              <w:t>14</w:t>
            </w:r>
          </w:p>
        </w:tc>
        <w:tc>
          <w:tcPr>
            <w:tcW w:w="1402" w:type="dxa"/>
          </w:tcPr>
          <w:p w:rsidR="00BC7282" w:rsidRPr="00B82AEE" w:rsidRDefault="00BC7282" w:rsidP="000C0451">
            <w:pPr>
              <w:pStyle w:val="ListParagraph"/>
              <w:ind w:left="0"/>
              <w:jc w:val="center"/>
              <w:rPr>
                <w:rFonts w:ascii="TH SarabunPSK" w:hAnsi="TH SarabunPSK" w:cs="TH SarabunPSK"/>
                <w:sz w:val="28"/>
              </w:rPr>
            </w:pPr>
            <w:r w:rsidRPr="00B82AEE">
              <w:rPr>
                <w:rFonts w:ascii="TH SarabunPSK" w:hAnsi="TH SarabunPSK" w:cs="TH SarabunPSK"/>
                <w:sz w:val="28"/>
              </w:rPr>
              <w:t>GPIO36</w:t>
            </w:r>
          </w:p>
        </w:tc>
        <w:tc>
          <w:tcPr>
            <w:tcW w:w="1449" w:type="dxa"/>
          </w:tcPr>
          <w:p w:rsidR="00BC7282" w:rsidRPr="00B82AEE" w:rsidRDefault="00BC7282" w:rsidP="000C0451">
            <w:pPr>
              <w:pStyle w:val="ListParagraph"/>
              <w:ind w:left="0"/>
              <w:jc w:val="center"/>
              <w:rPr>
                <w:rFonts w:ascii="TH SarabunPSK" w:hAnsi="TH SarabunPSK" w:cs="TH SarabunPSK"/>
                <w:sz w:val="28"/>
              </w:rPr>
            </w:pPr>
            <w:r w:rsidRPr="00B82AEE">
              <w:rPr>
                <w:rFonts w:ascii="TH SarabunPSK" w:hAnsi="TH SarabunPSK" w:cs="TH SarabunPSK"/>
                <w:sz w:val="28"/>
                <w:cs/>
              </w:rPr>
              <w:t>ได้</w:t>
            </w:r>
          </w:p>
        </w:tc>
        <w:tc>
          <w:tcPr>
            <w:tcW w:w="1418" w:type="dxa"/>
          </w:tcPr>
          <w:p w:rsidR="00BC7282" w:rsidRPr="00B82AEE" w:rsidRDefault="00BC7282" w:rsidP="000C0451">
            <w:pPr>
              <w:pStyle w:val="ListParagraph"/>
              <w:ind w:left="0"/>
              <w:jc w:val="center"/>
              <w:rPr>
                <w:rFonts w:ascii="TH SarabunPSK" w:hAnsi="TH SarabunPSK" w:cs="TH SarabunPSK"/>
                <w:sz w:val="28"/>
              </w:rPr>
            </w:pPr>
            <w:r w:rsidRPr="00B82AEE">
              <w:rPr>
                <w:rFonts w:ascii="TH SarabunPSK" w:hAnsi="TH SarabunPSK" w:cs="TH SarabunPSK"/>
                <w:sz w:val="28"/>
                <w:cs/>
              </w:rPr>
              <w:t>ไม่ได้</w:t>
            </w:r>
          </w:p>
        </w:tc>
        <w:tc>
          <w:tcPr>
            <w:tcW w:w="3969" w:type="dxa"/>
          </w:tcPr>
          <w:p w:rsidR="00BC7282" w:rsidRPr="00B82AEE" w:rsidRDefault="00BC7282" w:rsidP="000C0451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 w:rsidRPr="00B82AEE">
              <w:rPr>
                <w:rFonts w:ascii="TH SarabunPSK" w:hAnsi="TH SarabunPSK" w:cs="TH SarabunPSK"/>
                <w:sz w:val="28"/>
              </w:rPr>
              <w:t>ADC1 input only</w:t>
            </w:r>
          </w:p>
        </w:tc>
      </w:tr>
      <w:tr w:rsidR="00BC7282" w:rsidRPr="00A113E6" w:rsidTr="000C0451">
        <w:tc>
          <w:tcPr>
            <w:tcW w:w="1118" w:type="dxa"/>
          </w:tcPr>
          <w:p w:rsidR="00BC7282" w:rsidRPr="00B82AEE" w:rsidRDefault="00BC7282" w:rsidP="000C0451">
            <w:pPr>
              <w:pStyle w:val="ListParagraph"/>
              <w:ind w:left="0"/>
              <w:jc w:val="center"/>
              <w:rPr>
                <w:rFonts w:ascii="TH SarabunPSK" w:hAnsi="TH SarabunPSK" w:cs="TH SarabunPSK"/>
                <w:sz w:val="28"/>
              </w:rPr>
            </w:pPr>
            <w:r w:rsidRPr="00B82AEE">
              <w:rPr>
                <w:rFonts w:ascii="TH SarabunPSK" w:hAnsi="TH SarabunPSK" w:cs="TH SarabunPSK"/>
                <w:sz w:val="28"/>
              </w:rPr>
              <w:t>15</w:t>
            </w:r>
          </w:p>
        </w:tc>
        <w:tc>
          <w:tcPr>
            <w:tcW w:w="1402" w:type="dxa"/>
          </w:tcPr>
          <w:p w:rsidR="00BC7282" w:rsidRPr="00B82AEE" w:rsidRDefault="00BC7282" w:rsidP="000C0451">
            <w:pPr>
              <w:pStyle w:val="ListParagraph"/>
              <w:ind w:left="0"/>
              <w:jc w:val="center"/>
              <w:rPr>
                <w:rFonts w:ascii="TH SarabunPSK" w:hAnsi="TH SarabunPSK" w:cs="TH SarabunPSK"/>
                <w:sz w:val="28"/>
              </w:rPr>
            </w:pPr>
            <w:r w:rsidRPr="00B82AEE">
              <w:rPr>
                <w:rFonts w:ascii="TH SarabunPSK" w:hAnsi="TH SarabunPSK" w:cs="TH SarabunPSK"/>
                <w:sz w:val="28"/>
              </w:rPr>
              <w:t>EN</w:t>
            </w:r>
          </w:p>
        </w:tc>
        <w:tc>
          <w:tcPr>
            <w:tcW w:w="1449" w:type="dxa"/>
          </w:tcPr>
          <w:p w:rsidR="00BC7282" w:rsidRPr="00B82AEE" w:rsidRDefault="00BC7282" w:rsidP="000C0451">
            <w:pPr>
              <w:pStyle w:val="ListParagraph"/>
              <w:ind w:left="0"/>
              <w:jc w:val="center"/>
              <w:rPr>
                <w:rFonts w:ascii="TH SarabunPSK" w:hAnsi="TH SarabunPSK" w:cs="TH SarabunPSK"/>
                <w:sz w:val="28"/>
              </w:rPr>
            </w:pPr>
            <w:r w:rsidRPr="00B82AEE">
              <w:rPr>
                <w:rFonts w:ascii="TH SarabunPSK" w:hAnsi="TH SarabunPSK" w:cs="TH SarabunPSK"/>
                <w:sz w:val="28"/>
                <w:cs/>
              </w:rPr>
              <w:t>-</w:t>
            </w:r>
          </w:p>
        </w:tc>
        <w:tc>
          <w:tcPr>
            <w:tcW w:w="1418" w:type="dxa"/>
          </w:tcPr>
          <w:p w:rsidR="00BC7282" w:rsidRPr="00B82AEE" w:rsidRDefault="00BC7282" w:rsidP="000C0451">
            <w:pPr>
              <w:pStyle w:val="ListParagraph"/>
              <w:ind w:left="0"/>
              <w:jc w:val="center"/>
              <w:rPr>
                <w:rFonts w:ascii="TH SarabunPSK" w:hAnsi="TH SarabunPSK" w:cs="TH SarabunPSK"/>
                <w:sz w:val="28"/>
              </w:rPr>
            </w:pPr>
            <w:r w:rsidRPr="00B82AEE">
              <w:rPr>
                <w:rFonts w:ascii="TH SarabunPSK" w:hAnsi="TH SarabunPSK" w:cs="TH SarabunPSK"/>
                <w:sz w:val="28"/>
                <w:cs/>
              </w:rPr>
              <w:t>-</w:t>
            </w:r>
          </w:p>
        </w:tc>
        <w:tc>
          <w:tcPr>
            <w:tcW w:w="3969" w:type="dxa"/>
          </w:tcPr>
          <w:p w:rsidR="00BC7282" w:rsidRPr="00B82AEE" w:rsidRDefault="00BC7282" w:rsidP="000C0451">
            <w:pPr>
              <w:pStyle w:val="ListParagraph"/>
              <w:ind w:left="0"/>
              <w:rPr>
                <w:rFonts w:ascii="TH SarabunPSK" w:hAnsi="TH SarabunPSK" w:cs="TH SarabunPSK"/>
                <w:sz w:val="28"/>
                <w:cs/>
              </w:rPr>
            </w:pPr>
            <w:r w:rsidRPr="00B82AEE">
              <w:rPr>
                <w:rFonts w:ascii="TH SarabunPSK" w:hAnsi="TH SarabunPSK" w:cs="TH SarabunPSK"/>
                <w:sz w:val="28"/>
              </w:rPr>
              <w:t xml:space="preserve">Enable </w:t>
            </w:r>
          </w:p>
        </w:tc>
      </w:tr>
      <w:tr w:rsidR="00BC7282" w:rsidRPr="00A113E6" w:rsidTr="000C0451">
        <w:tc>
          <w:tcPr>
            <w:tcW w:w="1118" w:type="dxa"/>
          </w:tcPr>
          <w:p w:rsidR="00BC7282" w:rsidRPr="00B82AEE" w:rsidRDefault="00BC7282" w:rsidP="000C0451">
            <w:pPr>
              <w:pStyle w:val="ListParagraph"/>
              <w:ind w:left="0"/>
              <w:jc w:val="center"/>
              <w:rPr>
                <w:rFonts w:ascii="TH SarabunPSK" w:hAnsi="TH SarabunPSK" w:cs="TH SarabunPSK"/>
                <w:sz w:val="28"/>
              </w:rPr>
            </w:pPr>
            <w:r w:rsidRPr="00B82AEE">
              <w:rPr>
                <w:rFonts w:ascii="TH SarabunPSK" w:hAnsi="TH SarabunPSK" w:cs="TH SarabunPSK"/>
                <w:sz w:val="28"/>
              </w:rPr>
              <w:t>16</w:t>
            </w:r>
          </w:p>
        </w:tc>
        <w:tc>
          <w:tcPr>
            <w:tcW w:w="1402" w:type="dxa"/>
          </w:tcPr>
          <w:p w:rsidR="00BC7282" w:rsidRPr="00B82AEE" w:rsidRDefault="00BC7282" w:rsidP="000C0451">
            <w:pPr>
              <w:pStyle w:val="ListParagraph"/>
              <w:ind w:left="0"/>
              <w:jc w:val="center"/>
              <w:rPr>
                <w:rFonts w:ascii="TH SarabunPSK" w:hAnsi="TH SarabunPSK" w:cs="TH SarabunPSK"/>
                <w:sz w:val="28"/>
              </w:rPr>
            </w:pPr>
            <w:r w:rsidRPr="00B82AEE">
              <w:rPr>
                <w:rFonts w:ascii="TH SarabunPSK" w:hAnsi="TH SarabunPSK" w:cs="TH SarabunPSK"/>
                <w:sz w:val="28"/>
                <w:cs/>
              </w:rPr>
              <w:t>-</w:t>
            </w:r>
          </w:p>
        </w:tc>
        <w:tc>
          <w:tcPr>
            <w:tcW w:w="1449" w:type="dxa"/>
          </w:tcPr>
          <w:p w:rsidR="00BC7282" w:rsidRPr="00B82AEE" w:rsidRDefault="00BC7282" w:rsidP="000C0451">
            <w:pPr>
              <w:pStyle w:val="ListParagraph"/>
              <w:ind w:left="0"/>
              <w:jc w:val="center"/>
              <w:rPr>
                <w:rFonts w:ascii="TH SarabunPSK" w:hAnsi="TH SarabunPSK" w:cs="TH SarabunPSK"/>
                <w:sz w:val="28"/>
              </w:rPr>
            </w:pPr>
            <w:r w:rsidRPr="00B82AEE">
              <w:rPr>
                <w:rFonts w:ascii="TH SarabunPSK" w:hAnsi="TH SarabunPSK" w:cs="TH SarabunPSK"/>
                <w:sz w:val="28"/>
                <w:cs/>
              </w:rPr>
              <w:t>-</w:t>
            </w:r>
          </w:p>
        </w:tc>
        <w:tc>
          <w:tcPr>
            <w:tcW w:w="1418" w:type="dxa"/>
          </w:tcPr>
          <w:p w:rsidR="00BC7282" w:rsidRPr="00B82AEE" w:rsidRDefault="00BC7282" w:rsidP="000C0451">
            <w:pPr>
              <w:pStyle w:val="ListParagraph"/>
              <w:ind w:left="0"/>
              <w:jc w:val="center"/>
              <w:rPr>
                <w:rFonts w:ascii="TH SarabunPSK" w:hAnsi="TH SarabunPSK" w:cs="TH SarabunPSK"/>
                <w:sz w:val="28"/>
              </w:rPr>
            </w:pPr>
            <w:r w:rsidRPr="00B82AEE">
              <w:rPr>
                <w:rFonts w:ascii="TH SarabunPSK" w:hAnsi="TH SarabunPSK" w:cs="TH SarabunPSK"/>
                <w:sz w:val="28"/>
                <w:cs/>
              </w:rPr>
              <w:t>-</w:t>
            </w:r>
          </w:p>
        </w:tc>
        <w:tc>
          <w:tcPr>
            <w:tcW w:w="3969" w:type="dxa"/>
          </w:tcPr>
          <w:p w:rsidR="00BC7282" w:rsidRPr="00B82AEE" w:rsidRDefault="00BC7282" w:rsidP="000C0451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 w:rsidRPr="00B82AEE">
              <w:rPr>
                <w:rFonts w:ascii="TH SarabunPSK" w:hAnsi="TH SarabunPSK" w:cs="TH SarabunPSK"/>
                <w:sz w:val="28"/>
              </w:rPr>
              <w:t>3</w:t>
            </w:r>
            <w:r w:rsidRPr="00B82AEE">
              <w:rPr>
                <w:rFonts w:ascii="TH SarabunPSK" w:hAnsi="TH SarabunPSK" w:cs="TH SarabunPSK"/>
                <w:sz w:val="28"/>
                <w:cs/>
              </w:rPr>
              <w:t>.</w:t>
            </w:r>
            <w:r w:rsidRPr="00B82AEE">
              <w:rPr>
                <w:rFonts w:ascii="TH SarabunPSK" w:hAnsi="TH SarabunPSK" w:cs="TH SarabunPSK"/>
                <w:sz w:val="28"/>
              </w:rPr>
              <w:t>3V</w:t>
            </w:r>
          </w:p>
        </w:tc>
      </w:tr>
      <w:tr w:rsidR="00BC7282" w:rsidRPr="00A113E6" w:rsidTr="000C0451">
        <w:tc>
          <w:tcPr>
            <w:tcW w:w="1118" w:type="dxa"/>
          </w:tcPr>
          <w:p w:rsidR="00BC7282" w:rsidRPr="00B82AEE" w:rsidRDefault="00BC7282" w:rsidP="000C0451">
            <w:pPr>
              <w:pStyle w:val="ListParagraph"/>
              <w:ind w:left="0"/>
              <w:jc w:val="center"/>
              <w:rPr>
                <w:rFonts w:ascii="TH SarabunPSK" w:hAnsi="TH SarabunPSK" w:cs="TH SarabunPSK"/>
                <w:sz w:val="28"/>
              </w:rPr>
            </w:pPr>
            <w:r w:rsidRPr="00B82AEE">
              <w:rPr>
                <w:rFonts w:ascii="TH SarabunPSK" w:hAnsi="TH SarabunPSK" w:cs="TH SarabunPSK"/>
                <w:sz w:val="28"/>
              </w:rPr>
              <w:t>17</w:t>
            </w:r>
          </w:p>
        </w:tc>
        <w:tc>
          <w:tcPr>
            <w:tcW w:w="1402" w:type="dxa"/>
          </w:tcPr>
          <w:p w:rsidR="00BC7282" w:rsidRPr="00B82AEE" w:rsidRDefault="00BC7282" w:rsidP="000C0451">
            <w:pPr>
              <w:pStyle w:val="ListParagraph"/>
              <w:ind w:left="0"/>
              <w:jc w:val="center"/>
              <w:rPr>
                <w:rFonts w:ascii="TH SarabunPSK" w:hAnsi="TH SarabunPSK" w:cs="TH SarabunPSK"/>
                <w:sz w:val="28"/>
              </w:rPr>
            </w:pPr>
            <w:r w:rsidRPr="00B82AEE">
              <w:rPr>
                <w:rFonts w:ascii="TH SarabunPSK" w:hAnsi="TH SarabunPSK" w:cs="TH SarabunPSK"/>
                <w:sz w:val="28"/>
                <w:cs/>
              </w:rPr>
              <w:t>-</w:t>
            </w:r>
          </w:p>
        </w:tc>
        <w:tc>
          <w:tcPr>
            <w:tcW w:w="1449" w:type="dxa"/>
          </w:tcPr>
          <w:p w:rsidR="00BC7282" w:rsidRPr="00B82AEE" w:rsidRDefault="00BC7282" w:rsidP="000C0451">
            <w:pPr>
              <w:pStyle w:val="ListParagraph"/>
              <w:ind w:left="0"/>
              <w:jc w:val="center"/>
              <w:rPr>
                <w:rFonts w:ascii="TH SarabunPSK" w:hAnsi="TH SarabunPSK" w:cs="TH SarabunPSK"/>
                <w:sz w:val="28"/>
              </w:rPr>
            </w:pPr>
            <w:r w:rsidRPr="00B82AEE">
              <w:rPr>
                <w:rFonts w:ascii="TH SarabunPSK" w:hAnsi="TH SarabunPSK" w:cs="TH SarabunPSK"/>
                <w:sz w:val="28"/>
                <w:cs/>
              </w:rPr>
              <w:t>-</w:t>
            </w:r>
          </w:p>
        </w:tc>
        <w:tc>
          <w:tcPr>
            <w:tcW w:w="1418" w:type="dxa"/>
          </w:tcPr>
          <w:p w:rsidR="00BC7282" w:rsidRPr="00B82AEE" w:rsidRDefault="00BC7282" w:rsidP="000C0451">
            <w:pPr>
              <w:pStyle w:val="ListParagraph"/>
              <w:ind w:left="0"/>
              <w:jc w:val="center"/>
              <w:rPr>
                <w:rFonts w:ascii="TH SarabunPSK" w:hAnsi="TH SarabunPSK" w:cs="TH SarabunPSK"/>
                <w:sz w:val="28"/>
              </w:rPr>
            </w:pPr>
            <w:r w:rsidRPr="00B82AEE">
              <w:rPr>
                <w:rFonts w:ascii="TH SarabunPSK" w:hAnsi="TH SarabunPSK" w:cs="TH SarabunPSK"/>
                <w:sz w:val="28"/>
                <w:cs/>
              </w:rPr>
              <w:t>-</w:t>
            </w:r>
          </w:p>
        </w:tc>
        <w:tc>
          <w:tcPr>
            <w:tcW w:w="3969" w:type="dxa"/>
          </w:tcPr>
          <w:p w:rsidR="00BC7282" w:rsidRPr="00B82AEE" w:rsidRDefault="00BC7282" w:rsidP="000C0451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 w:rsidRPr="00B82AEE">
              <w:rPr>
                <w:rFonts w:ascii="TH SarabunPSK" w:hAnsi="TH SarabunPSK" w:cs="TH SarabunPSK"/>
                <w:sz w:val="28"/>
              </w:rPr>
              <w:t>GND</w:t>
            </w:r>
          </w:p>
        </w:tc>
      </w:tr>
      <w:tr w:rsidR="00BC7282" w:rsidRPr="00A113E6" w:rsidTr="000C0451">
        <w:tc>
          <w:tcPr>
            <w:tcW w:w="1118" w:type="dxa"/>
          </w:tcPr>
          <w:p w:rsidR="00BC7282" w:rsidRPr="00B82AEE" w:rsidRDefault="00BC7282" w:rsidP="000C0451">
            <w:pPr>
              <w:pStyle w:val="ListParagraph"/>
              <w:ind w:left="0"/>
              <w:jc w:val="center"/>
              <w:rPr>
                <w:rFonts w:ascii="TH SarabunPSK" w:hAnsi="TH SarabunPSK" w:cs="TH SarabunPSK"/>
                <w:sz w:val="28"/>
              </w:rPr>
            </w:pPr>
            <w:r w:rsidRPr="00B82AEE">
              <w:rPr>
                <w:rFonts w:ascii="TH SarabunPSK" w:hAnsi="TH SarabunPSK" w:cs="TH SarabunPSK"/>
                <w:sz w:val="28"/>
              </w:rPr>
              <w:lastRenderedPageBreak/>
              <w:t>18</w:t>
            </w:r>
          </w:p>
        </w:tc>
        <w:tc>
          <w:tcPr>
            <w:tcW w:w="1402" w:type="dxa"/>
          </w:tcPr>
          <w:p w:rsidR="00BC7282" w:rsidRPr="00B82AEE" w:rsidRDefault="00BC7282" w:rsidP="000C0451">
            <w:pPr>
              <w:pStyle w:val="ListParagraph"/>
              <w:ind w:left="0"/>
              <w:jc w:val="center"/>
              <w:rPr>
                <w:rFonts w:ascii="TH SarabunPSK" w:hAnsi="TH SarabunPSK" w:cs="TH SarabunPSK"/>
                <w:sz w:val="28"/>
              </w:rPr>
            </w:pPr>
            <w:r w:rsidRPr="00B82AEE">
              <w:rPr>
                <w:rFonts w:ascii="TH SarabunPSK" w:hAnsi="TH SarabunPSK" w:cs="TH SarabunPSK"/>
                <w:sz w:val="28"/>
              </w:rPr>
              <w:t>GPIO15</w:t>
            </w:r>
          </w:p>
        </w:tc>
        <w:tc>
          <w:tcPr>
            <w:tcW w:w="1449" w:type="dxa"/>
          </w:tcPr>
          <w:p w:rsidR="00BC7282" w:rsidRPr="00B82AEE" w:rsidRDefault="00BC7282" w:rsidP="000C0451">
            <w:pPr>
              <w:pStyle w:val="ListParagraph"/>
              <w:ind w:left="0"/>
              <w:jc w:val="center"/>
              <w:rPr>
                <w:rFonts w:ascii="TH SarabunPSK" w:hAnsi="TH SarabunPSK" w:cs="TH SarabunPSK"/>
                <w:sz w:val="28"/>
              </w:rPr>
            </w:pPr>
            <w:r w:rsidRPr="00B82AEE">
              <w:rPr>
                <w:rFonts w:ascii="TH SarabunPSK" w:hAnsi="TH SarabunPSK" w:cs="TH SarabunPSK"/>
                <w:sz w:val="28"/>
                <w:cs/>
              </w:rPr>
              <w:t>ได้</w:t>
            </w:r>
          </w:p>
        </w:tc>
        <w:tc>
          <w:tcPr>
            <w:tcW w:w="1418" w:type="dxa"/>
          </w:tcPr>
          <w:p w:rsidR="00BC7282" w:rsidRPr="00B82AEE" w:rsidRDefault="00BC7282" w:rsidP="000C0451">
            <w:pPr>
              <w:pStyle w:val="ListParagraph"/>
              <w:ind w:left="0"/>
              <w:jc w:val="center"/>
              <w:rPr>
                <w:rFonts w:ascii="TH SarabunPSK" w:hAnsi="TH SarabunPSK" w:cs="TH SarabunPSK"/>
                <w:sz w:val="28"/>
              </w:rPr>
            </w:pPr>
            <w:r w:rsidRPr="00B82AEE">
              <w:rPr>
                <w:rFonts w:ascii="TH SarabunPSK" w:hAnsi="TH SarabunPSK" w:cs="TH SarabunPSK"/>
                <w:sz w:val="28"/>
                <w:cs/>
              </w:rPr>
              <w:t>ระวัง</w:t>
            </w:r>
          </w:p>
        </w:tc>
        <w:tc>
          <w:tcPr>
            <w:tcW w:w="3969" w:type="dxa"/>
          </w:tcPr>
          <w:p w:rsidR="00BC7282" w:rsidRPr="00B82AEE" w:rsidRDefault="00BC7282" w:rsidP="000C0451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 w:rsidRPr="00B82AEE">
              <w:rPr>
                <w:rFonts w:ascii="TH SarabunPSK" w:hAnsi="TH SarabunPSK" w:cs="TH SarabunPSK"/>
                <w:sz w:val="28"/>
                <w:cs/>
              </w:rPr>
              <w:t xml:space="preserve">ต้อง </w:t>
            </w:r>
            <w:r w:rsidRPr="00B82AEE">
              <w:rPr>
                <w:rFonts w:ascii="TH SarabunPSK" w:hAnsi="TH SarabunPSK" w:cs="TH SarabunPSK"/>
                <w:sz w:val="28"/>
              </w:rPr>
              <w:t xml:space="preserve">LOW </w:t>
            </w:r>
            <w:r w:rsidRPr="00B82AEE">
              <w:rPr>
                <w:rFonts w:ascii="TH SarabunPSK" w:hAnsi="TH SarabunPSK" w:cs="TH SarabunPSK"/>
                <w:sz w:val="28"/>
                <w:cs/>
              </w:rPr>
              <w:t>ตอนบูท</w:t>
            </w:r>
          </w:p>
        </w:tc>
      </w:tr>
      <w:tr w:rsidR="00BC7282" w:rsidRPr="00A113E6" w:rsidTr="000C0451">
        <w:tc>
          <w:tcPr>
            <w:tcW w:w="1118" w:type="dxa"/>
          </w:tcPr>
          <w:p w:rsidR="00BC7282" w:rsidRPr="00B82AEE" w:rsidRDefault="00BC7282" w:rsidP="000C0451">
            <w:pPr>
              <w:pStyle w:val="ListParagraph"/>
              <w:ind w:left="0"/>
              <w:jc w:val="center"/>
              <w:rPr>
                <w:rFonts w:ascii="TH SarabunPSK" w:hAnsi="TH SarabunPSK" w:cs="TH SarabunPSK"/>
                <w:sz w:val="28"/>
              </w:rPr>
            </w:pPr>
            <w:r w:rsidRPr="00B82AEE">
              <w:rPr>
                <w:rFonts w:ascii="TH SarabunPSK" w:hAnsi="TH SarabunPSK" w:cs="TH SarabunPSK"/>
                <w:sz w:val="28"/>
              </w:rPr>
              <w:t>19</w:t>
            </w:r>
          </w:p>
        </w:tc>
        <w:tc>
          <w:tcPr>
            <w:tcW w:w="1402" w:type="dxa"/>
          </w:tcPr>
          <w:p w:rsidR="00BC7282" w:rsidRPr="00B82AEE" w:rsidRDefault="00BC7282" w:rsidP="000C0451">
            <w:pPr>
              <w:pStyle w:val="ListParagraph"/>
              <w:ind w:left="0"/>
              <w:jc w:val="center"/>
              <w:rPr>
                <w:rFonts w:ascii="TH SarabunPSK" w:hAnsi="TH SarabunPSK" w:cs="TH SarabunPSK"/>
                <w:sz w:val="28"/>
              </w:rPr>
            </w:pPr>
            <w:r w:rsidRPr="00B82AEE">
              <w:rPr>
                <w:rFonts w:ascii="TH SarabunPSK" w:hAnsi="TH SarabunPSK" w:cs="TH SarabunPSK"/>
                <w:sz w:val="28"/>
              </w:rPr>
              <w:t>GPIO2</w:t>
            </w:r>
          </w:p>
        </w:tc>
        <w:tc>
          <w:tcPr>
            <w:tcW w:w="1449" w:type="dxa"/>
          </w:tcPr>
          <w:p w:rsidR="00BC7282" w:rsidRPr="00B82AEE" w:rsidRDefault="00BC7282" w:rsidP="000C0451">
            <w:pPr>
              <w:pStyle w:val="ListParagraph"/>
              <w:ind w:left="0"/>
              <w:jc w:val="center"/>
              <w:rPr>
                <w:rFonts w:ascii="TH SarabunPSK" w:hAnsi="TH SarabunPSK" w:cs="TH SarabunPSK"/>
                <w:sz w:val="28"/>
              </w:rPr>
            </w:pPr>
            <w:r w:rsidRPr="00B82AEE">
              <w:rPr>
                <w:rFonts w:ascii="TH SarabunPSK" w:hAnsi="TH SarabunPSK" w:cs="TH SarabunPSK"/>
                <w:sz w:val="28"/>
                <w:cs/>
              </w:rPr>
              <w:t>ได้</w:t>
            </w:r>
          </w:p>
        </w:tc>
        <w:tc>
          <w:tcPr>
            <w:tcW w:w="1418" w:type="dxa"/>
          </w:tcPr>
          <w:p w:rsidR="00BC7282" w:rsidRPr="00B82AEE" w:rsidRDefault="00BC7282" w:rsidP="000C0451">
            <w:pPr>
              <w:pStyle w:val="ListParagraph"/>
              <w:ind w:left="0"/>
              <w:jc w:val="center"/>
              <w:rPr>
                <w:rFonts w:ascii="TH SarabunPSK" w:hAnsi="TH SarabunPSK" w:cs="TH SarabunPSK"/>
                <w:sz w:val="28"/>
              </w:rPr>
            </w:pPr>
            <w:r w:rsidRPr="00B82AEE">
              <w:rPr>
                <w:rFonts w:ascii="TH SarabunPSK" w:hAnsi="TH SarabunPSK" w:cs="TH SarabunPSK"/>
                <w:sz w:val="28"/>
                <w:cs/>
              </w:rPr>
              <w:t>ได้</w:t>
            </w:r>
          </w:p>
        </w:tc>
        <w:tc>
          <w:tcPr>
            <w:tcW w:w="3969" w:type="dxa"/>
          </w:tcPr>
          <w:p w:rsidR="00BC7282" w:rsidRPr="00B82AEE" w:rsidRDefault="007643F5" w:rsidP="000C0451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 w:rsidRPr="007643F5">
              <w:rPr>
                <w:rFonts w:ascii="TH SarabunPSK" w:hAnsi="TH SarabunPSK" w:cs="TH SarabunPSK"/>
                <w:sz w:val="28"/>
                <w:cs/>
              </w:rPr>
              <w:t xml:space="preserve">ต้อง </w:t>
            </w:r>
            <w:r w:rsidRPr="007643F5">
              <w:rPr>
                <w:rFonts w:ascii="TH SarabunPSK" w:hAnsi="TH SarabunPSK" w:cs="TH SarabunPSK"/>
                <w:sz w:val="28"/>
              </w:rPr>
              <w:t xml:space="preserve">HIGH </w:t>
            </w:r>
            <w:r w:rsidRPr="007643F5">
              <w:rPr>
                <w:rFonts w:ascii="TH SarabunPSK" w:hAnsi="TH SarabunPSK" w:cs="TH SarabunPSK"/>
                <w:sz w:val="28"/>
                <w:cs/>
              </w:rPr>
              <w:t>ตอนบูท</w:t>
            </w:r>
            <w:r>
              <w:rPr>
                <w:rFonts w:ascii="TH SarabunPSK" w:hAnsi="TH SarabunPSK" w:cs="TH SarabunPSK"/>
                <w:sz w:val="28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28"/>
                <w:cs/>
              </w:rPr>
              <w:t>แต่</w:t>
            </w:r>
            <w:r w:rsidR="00BC7282" w:rsidRPr="00B82AEE">
              <w:rPr>
                <w:rFonts w:ascii="TH SarabunPSK" w:hAnsi="TH SarabunPSK" w:cs="TH SarabunPSK"/>
                <w:sz w:val="28"/>
                <w:cs/>
              </w:rPr>
              <w:t>ใช้งานทั่วไปได้</w:t>
            </w:r>
          </w:p>
        </w:tc>
      </w:tr>
      <w:tr w:rsidR="00BC7282" w:rsidRPr="00A113E6" w:rsidTr="000C0451">
        <w:tc>
          <w:tcPr>
            <w:tcW w:w="1118" w:type="dxa"/>
          </w:tcPr>
          <w:p w:rsidR="00BC7282" w:rsidRPr="00B82AEE" w:rsidRDefault="00BC7282" w:rsidP="000C0451">
            <w:pPr>
              <w:pStyle w:val="ListParagraph"/>
              <w:ind w:left="0"/>
              <w:jc w:val="center"/>
              <w:rPr>
                <w:rFonts w:ascii="TH SarabunPSK" w:hAnsi="TH SarabunPSK" w:cs="TH SarabunPSK"/>
                <w:sz w:val="28"/>
              </w:rPr>
            </w:pPr>
            <w:r w:rsidRPr="00B82AEE">
              <w:rPr>
                <w:rFonts w:ascii="TH SarabunPSK" w:hAnsi="TH SarabunPSK" w:cs="TH SarabunPSK"/>
                <w:sz w:val="28"/>
              </w:rPr>
              <w:t>20</w:t>
            </w:r>
          </w:p>
        </w:tc>
        <w:tc>
          <w:tcPr>
            <w:tcW w:w="1402" w:type="dxa"/>
          </w:tcPr>
          <w:p w:rsidR="00BC7282" w:rsidRPr="00B82AEE" w:rsidRDefault="00BC7282" w:rsidP="000C0451">
            <w:pPr>
              <w:pStyle w:val="ListParagraph"/>
              <w:ind w:left="0"/>
              <w:jc w:val="center"/>
              <w:rPr>
                <w:rFonts w:ascii="TH SarabunPSK" w:hAnsi="TH SarabunPSK" w:cs="TH SarabunPSK"/>
                <w:sz w:val="28"/>
              </w:rPr>
            </w:pPr>
            <w:r w:rsidRPr="00B82AEE">
              <w:rPr>
                <w:rFonts w:ascii="TH SarabunPSK" w:hAnsi="TH SarabunPSK" w:cs="TH SarabunPSK"/>
                <w:sz w:val="28"/>
              </w:rPr>
              <w:t>GPIO4</w:t>
            </w:r>
          </w:p>
        </w:tc>
        <w:tc>
          <w:tcPr>
            <w:tcW w:w="1449" w:type="dxa"/>
          </w:tcPr>
          <w:p w:rsidR="00BC7282" w:rsidRPr="00B82AEE" w:rsidRDefault="00BC7282" w:rsidP="000C0451">
            <w:pPr>
              <w:pStyle w:val="ListParagraph"/>
              <w:ind w:left="0"/>
              <w:jc w:val="center"/>
              <w:rPr>
                <w:rFonts w:ascii="TH SarabunPSK" w:hAnsi="TH SarabunPSK" w:cs="TH SarabunPSK"/>
                <w:sz w:val="28"/>
              </w:rPr>
            </w:pPr>
            <w:r w:rsidRPr="00B82AEE">
              <w:rPr>
                <w:rFonts w:ascii="TH SarabunPSK" w:hAnsi="TH SarabunPSK" w:cs="TH SarabunPSK"/>
                <w:sz w:val="28"/>
                <w:cs/>
              </w:rPr>
              <w:t>ได้</w:t>
            </w:r>
          </w:p>
        </w:tc>
        <w:tc>
          <w:tcPr>
            <w:tcW w:w="1418" w:type="dxa"/>
          </w:tcPr>
          <w:p w:rsidR="00BC7282" w:rsidRPr="00B82AEE" w:rsidRDefault="00BC7282" w:rsidP="000C0451">
            <w:pPr>
              <w:pStyle w:val="ListParagraph"/>
              <w:ind w:left="0"/>
              <w:jc w:val="center"/>
              <w:rPr>
                <w:rFonts w:ascii="TH SarabunPSK" w:hAnsi="TH SarabunPSK" w:cs="TH SarabunPSK"/>
                <w:sz w:val="28"/>
              </w:rPr>
            </w:pPr>
            <w:r w:rsidRPr="00B82AEE">
              <w:rPr>
                <w:rFonts w:ascii="TH SarabunPSK" w:hAnsi="TH SarabunPSK" w:cs="TH SarabunPSK"/>
                <w:sz w:val="28"/>
                <w:cs/>
              </w:rPr>
              <w:t>ได้</w:t>
            </w:r>
          </w:p>
        </w:tc>
        <w:tc>
          <w:tcPr>
            <w:tcW w:w="3969" w:type="dxa"/>
          </w:tcPr>
          <w:p w:rsidR="00BC7282" w:rsidRPr="00B82AEE" w:rsidRDefault="00BC7282" w:rsidP="000C0451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 w:rsidRPr="00B82AEE">
              <w:rPr>
                <w:rFonts w:ascii="TH SarabunPSK" w:hAnsi="TH SarabunPSK" w:cs="TH SarabunPSK"/>
                <w:sz w:val="28"/>
                <w:cs/>
              </w:rPr>
              <w:t>ใช้งานทั่วไปได้</w:t>
            </w:r>
          </w:p>
        </w:tc>
      </w:tr>
      <w:tr w:rsidR="00BC7282" w:rsidRPr="00A113E6" w:rsidTr="000C0451">
        <w:tc>
          <w:tcPr>
            <w:tcW w:w="1118" w:type="dxa"/>
          </w:tcPr>
          <w:p w:rsidR="00BC7282" w:rsidRPr="00B82AEE" w:rsidRDefault="00BC7282" w:rsidP="000C0451">
            <w:pPr>
              <w:pStyle w:val="ListParagraph"/>
              <w:ind w:left="0"/>
              <w:jc w:val="center"/>
              <w:rPr>
                <w:rFonts w:ascii="TH SarabunPSK" w:hAnsi="TH SarabunPSK" w:cs="TH SarabunPSK"/>
                <w:sz w:val="28"/>
              </w:rPr>
            </w:pPr>
            <w:r w:rsidRPr="00B82AEE">
              <w:rPr>
                <w:rFonts w:ascii="TH SarabunPSK" w:hAnsi="TH SarabunPSK" w:cs="TH SarabunPSK"/>
                <w:sz w:val="28"/>
              </w:rPr>
              <w:t>21</w:t>
            </w:r>
          </w:p>
        </w:tc>
        <w:tc>
          <w:tcPr>
            <w:tcW w:w="1402" w:type="dxa"/>
          </w:tcPr>
          <w:p w:rsidR="00BC7282" w:rsidRPr="00B82AEE" w:rsidRDefault="00BC7282" w:rsidP="000C0451">
            <w:pPr>
              <w:pStyle w:val="ListParagraph"/>
              <w:ind w:left="0"/>
              <w:jc w:val="center"/>
              <w:rPr>
                <w:rFonts w:ascii="TH SarabunPSK" w:hAnsi="TH SarabunPSK" w:cs="TH SarabunPSK"/>
                <w:sz w:val="28"/>
              </w:rPr>
            </w:pPr>
            <w:r w:rsidRPr="00B82AEE">
              <w:rPr>
                <w:rFonts w:ascii="TH SarabunPSK" w:hAnsi="TH SarabunPSK" w:cs="TH SarabunPSK"/>
                <w:sz w:val="28"/>
              </w:rPr>
              <w:t>GPIO16</w:t>
            </w:r>
          </w:p>
        </w:tc>
        <w:tc>
          <w:tcPr>
            <w:tcW w:w="1449" w:type="dxa"/>
          </w:tcPr>
          <w:p w:rsidR="00BC7282" w:rsidRPr="00B82AEE" w:rsidRDefault="00BC7282" w:rsidP="000C0451">
            <w:pPr>
              <w:pStyle w:val="ListParagraph"/>
              <w:ind w:left="0"/>
              <w:jc w:val="center"/>
              <w:rPr>
                <w:rFonts w:ascii="TH SarabunPSK" w:hAnsi="TH SarabunPSK" w:cs="TH SarabunPSK"/>
                <w:sz w:val="28"/>
              </w:rPr>
            </w:pPr>
            <w:r w:rsidRPr="00B82AEE">
              <w:rPr>
                <w:rFonts w:ascii="TH SarabunPSK" w:hAnsi="TH SarabunPSK" w:cs="TH SarabunPSK"/>
                <w:sz w:val="28"/>
                <w:cs/>
              </w:rPr>
              <w:t>ได้</w:t>
            </w:r>
          </w:p>
        </w:tc>
        <w:tc>
          <w:tcPr>
            <w:tcW w:w="1418" w:type="dxa"/>
          </w:tcPr>
          <w:p w:rsidR="00BC7282" w:rsidRPr="00B82AEE" w:rsidRDefault="00BC7282" w:rsidP="000C0451">
            <w:pPr>
              <w:pStyle w:val="ListParagraph"/>
              <w:ind w:left="0"/>
              <w:jc w:val="center"/>
              <w:rPr>
                <w:rFonts w:ascii="TH SarabunPSK" w:hAnsi="TH SarabunPSK" w:cs="TH SarabunPSK"/>
                <w:sz w:val="28"/>
              </w:rPr>
            </w:pPr>
            <w:r w:rsidRPr="00B82AEE">
              <w:rPr>
                <w:rFonts w:ascii="TH SarabunPSK" w:hAnsi="TH SarabunPSK" w:cs="TH SarabunPSK"/>
                <w:sz w:val="28"/>
                <w:cs/>
              </w:rPr>
              <w:t>ได้</w:t>
            </w:r>
          </w:p>
        </w:tc>
        <w:tc>
          <w:tcPr>
            <w:tcW w:w="3969" w:type="dxa"/>
          </w:tcPr>
          <w:p w:rsidR="00BC7282" w:rsidRPr="00B82AEE" w:rsidRDefault="00BC7282" w:rsidP="000C0451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 w:rsidRPr="00B82AEE">
              <w:rPr>
                <w:rFonts w:ascii="TH SarabunPSK" w:hAnsi="TH SarabunPSK" w:cs="TH SarabunPSK"/>
                <w:sz w:val="28"/>
                <w:cs/>
              </w:rPr>
              <w:t>ใช้งานทั่วไปได้</w:t>
            </w:r>
          </w:p>
        </w:tc>
      </w:tr>
      <w:tr w:rsidR="00BC7282" w:rsidRPr="00A113E6" w:rsidTr="000C0451">
        <w:tc>
          <w:tcPr>
            <w:tcW w:w="1118" w:type="dxa"/>
          </w:tcPr>
          <w:p w:rsidR="00BC7282" w:rsidRPr="00B82AEE" w:rsidRDefault="00BC7282" w:rsidP="000C0451">
            <w:pPr>
              <w:pStyle w:val="ListParagraph"/>
              <w:ind w:left="0"/>
              <w:jc w:val="center"/>
              <w:rPr>
                <w:rFonts w:ascii="TH SarabunPSK" w:hAnsi="TH SarabunPSK" w:cs="TH SarabunPSK"/>
                <w:sz w:val="28"/>
              </w:rPr>
            </w:pPr>
            <w:r w:rsidRPr="00B82AEE">
              <w:rPr>
                <w:rFonts w:ascii="TH SarabunPSK" w:hAnsi="TH SarabunPSK" w:cs="TH SarabunPSK"/>
                <w:sz w:val="28"/>
              </w:rPr>
              <w:t>22</w:t>
            </w:r>
          </w:p>
        </w:tc>
        <w:tc>
          <w:tcPr>
            <w:tcW w:w="1402" w:type="dxa"/>
          </w:tcPr>
          <w:p w:rsidR="00BC7282" w:rsidRPr="00B82AEE" w:rsidRDefault="00BC7282" w:rsidP="000C0451">
            <w:pPr>
              <w:pStyle w:val="ListParagraph"/>
              <w:ind w:left="0"/>
              <w:jc w:val="center"/>
              <w:rPr>
                <w:rFonts w:ascii="TH SarabunPSK" w:hAnsi="TH SarabunPSK" w:cs="TH SarabunPSK"/>
                <w:sz w:val="28"/>
              </w:rPr>
            </w:pPr>
            <w:r w:rsidRPr="00B82AEE">
              <w:rPr>
                <w:rFonts w:ascii="TH SarabunPSK" w:hAnsi="TH SarabunPSK" w:cs="TH SarabunPSK"/>
                <w:sz w:val="28"/>
              </w:rPr>
              <w:t>GPIO17</w:t>
            </w:r>
          </w:p>
        </w:tc>
        <w:tc>
          <w:tcPr>
            <w:tcW w:w="1449" w:type="dxa"/>
          </w:tcPr>
          <w:p w:rsidR="00BC7282" w:rsidRPr="00B82AEE" w:rsidRDefault="00BC7282" w:rsidP="000C0451">
            <w:pPr>
              <w:pStyle w:val="ListParagraph"/>
              <w:ind w:left="0"/>
              <w:jc w:val="center"/>
              <w:rPr>
                <w:rFonts w:ascii="TH SarabunPSK" w:hAnsi="TH SarabunPSK" w:cs="TH SarabunPSK"/>
                <w:sz w:val="28"/>
              </w:rPr>
            </w:pPr>
            <w:r w:rsidRPr="00B82AEE">
              <w:rPr>
                <w:rFonts w:ascii="TH SarabunPSK" w:hAnsi="TH SarabunPSK" w:cs="TH SarabunPSK"/>
                <w:sz w:val="28"/>
                <w:cs/>
              </w:rPr>
              <w:t>ได้</w:t>
            </w:r>
          </w:p>
        </w:tc>
        <w:tc>
          <w:tcPr>
            <w:tcW w:w="1418" w:type="dxa"/>
          </w:tcPr>
          <w:p w:rsidR="00BC7282" w:rsidRPr="00B82AEE" w:rsidRDefault="00BC7282" w:rsidP="000C0451">
            <w:pPr>
              <w:pStyle w:val="ListParagraph"/>
              <w:ind w:left="0"/>
              <w:jc w:val="center"/>
              <w:rPr>
                <w:rFonts w:ascii="TH SarabunPSK" w:hAnsi="TH SarabunPSK" w:cs="TH SarabunPSK"/>
                <w:sz w:val="28"/>
              </w:rPr>
            </w:pPr>
            <w:r w:rsidRPr="00B82AEE">
              <w:rPr>
                <w:rFonts w:ascii="TH SarabunPSK" w:hAnsi="TH SarabunPSK" w:cs="TH SarabunPSK"/>
                <w:sz w:val="28"/>
                <w:cs/>
              </w:rPr>
              <w:t>ได้</w:t>
            </w:r>
          </w:p>
        </w:tc>
        <w:tc>
          <w:tcPr>
            <w:tcW w:w="3969" w:type="dxa"/>
          </w:tcPr>
          <w:p w:rsidR="00BC7282" w:rsidRPr="00B82AEE" w:rsidRDefault="00BC7282" w:rsidP="000C0451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 w:rsidRPr="00B82AEE">
              <w:rPr>
                <w:rFonts w:ascii="TH SarabunPSK" w:hAnsi="TH SarabunPSK" w:cs="TH SarabunPSK"/>
                <w:sz w:val="28"/>
                <w:cs/>
              </w:rPr>
              <w:t>ใช้งานทั่วไปได้</w:t>
            </w:r>
          </w:p>
        </w:tc>
      </w:tr>
      <w:tr w:rsidR="00BC7282" w:rsidRPr="00A113E6" w:rsidTr="000C0451">
        <w:tc>
          <w:tcPr>
            <w:tcW w:w="1118" w:type="dxa"/>
          </w:tcPr>
          <w:p w:rsidR="00BC7282" w:rsidRPr="00B82AEE" w:rsidRDefault="00BC7282" w:rsidP="000C0451">
            <w:pPr>
              <w:pStyle w:val="ListParagraph"/>
              <w:ind w:left="0"/>
              <w:jc w:val="center"/>
              <w:rPr>
                <w:rFonts w:ascii="TH SarabunPSK" w:hAnsi="TH SarabunPSK" w:cs="TH SarabunPSK"/>
                <w:sz w:val="28"/>
              </w:rPr>
            </w:pPr>
            <w:r w:rsidRPr="00B82AEE">
              <w:rPr>
                <w:rFonts w:ascii="TH SarabunPSK" w:hAnsi="TH SarabunPSK" w:cs="TH SarabunPSK"/>
                <w:sz w:val="28"/>
              </w:rPr>
              <w:t>23</w:t>
            </w:r>
          </w:p>
        </w:tc>
        <w:tc>
          <w:tcPr>
            <w:tcW w:w="1402" w:type="dxa"/>
          </w:tcPr>
          <w:p w:rsidR="00BC7282" w:rsidRPr="00B82AEE" w:rsidRDefault="00BC7282" w:rsidP="000C0451">
            <w:pPr>
              <w:pStyle w:val="ListParagraph"/>
              <w:ind w:left="0"/>
              <w:jc w:val="center"/>
              <w:rPr>
                <w:rFonts w:ascii="TH SarabunPSK" w:hAnsi="TH SarabunPSK" w:cs="TH SarabunPSK"/>
                <w:sz w:val="28"/>
              </w:rPr>
            </w:pPr>
            <w:r w:rsidRPr="00B82AEE">
              <w:rPr>
                <w:rFonts w:ascii="TH SarabunPSK" w:hAnsi="TH SarabunPSK" w:cs="TH SarabunPSK"/>
                <w:sz w:val="28"/>
              </w:rPr>
              <w:t>GPIO5</w:t>
            </w:r>
          </w:p>
        </w:tc>
        <w:tc>
          <w:tcPr>
            <w:tcW w:w="1449" w:type="dxa"/>
          </w:tcPr>
          <w:p w:rsidR="00BC7282" w:rsidRPr="00B82AEE" w:rsidRDefault="00BC7282" w:rsidP="000C0451">
            <w:pPr>
              <w:pStyle w:val="ListParagraph"/>
              <w:ind w:left="0"/>
              <w:jc w:val="center"/>
              <w:rPr>
                <w:rFonts w:ascii="TH SarabunPSK" w:hAnsi="TH SarabunPSK" w:cs="TH SarabunPSK"/>
                <w:sz w:val="28"/>
              </w:rPr>
            </w:pPr>
            <w:r w:rsidRPr="00B82AEE">
              <w:rPr>
                <w:rFonts w:ascii="TH SarabunPSK" w:hAnsi="TH SarabunPSK" w:cs="TH SarabunPSK"/>
                <w:sz w:val="28"/>
                <w:cs/>
              </w:rPr>
              <w:t>ได้</w:t>
            </w:r>
          </w:p>
        </w:tc>
        <w:tc>
          <w:tcPr>
            <w:tcW w:w="1418" w:type="dxa"/>
          </w:tcPr>
          <w:p w:rsidR="00BC7282" w:rsidRPr="00B82AEE" w:rsidRDefault="00BC7282" w:rsidP="000C0451">
            <w:pPr>
              <w:pStyle w:val="ListParagraph"/>
              <w:ind w:left="0"/>
              <w:jc w:val="center"/>
              <w:rPr>
                <w:rFonts w:ascii="TH SarabunPSK" w:hAnsi="TH SarabunPSK" w:cs="TH SarabunPSK"/>
                <w:sz w:val="28"/>
              </w:rPr>
            </w:pPr>
            <w:r w:rsidRPr="00B82AEE">
              <w:rPr>
                <w:rFonts w:ascii="TH SarabunPSK" w:hAnsi="TH SarabunPSK" w:cs="TH SarabunPSK"/>
                <w:sz w:val="28"/>
                <w:cs/>
              </w:rPr>
              <w:t>ได้</w:t>
            </w:r>
          </w:p>
        </w:tc>
        <w:tc>
          <w:tcPr>
            <w:tcW w:w="3969" w:type="dxa"/>
          </w:tcPr>
          <w:p w:rsidR="00BC7282" w:rsidRPr="00B82AEE" w:rsidRDefault="00BC7282" w:rsidP="000C0451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 w:rsidRPr="00B82AEE">
              <w:rPr>
                <w:rFonts w:ascii="TH SarabunPSK" w:hAnsi="TH SarabunPSK" w:cs="TH SarabunPSK"/>
                <w:sz w:val="28"/>
                <w:cs/>
              </w:rPr>
              <w:t>ใช้งานทั่วไปได้</w:t>
            </w:r>
          </w:p>
        </w:tc>
      </w:tr>
      <w:tr w:rsidR="00BC7282" w:rsidRPr="00A113E6" w:rsidTr="000C0451">
        <w:tc>
          <w:tcPr>
            <w:tcW w:w="1118" w:type="dxa"/>
          </w:tcPr>
          <w:p w:rsidR="00BC7282" w:rsidRPr="00B82AEE" w:rsidRDefault="00BC7282" w:rsidP="000C0451">
            <w:pPr>
              <w:pStyle w:val="ListParagraph"/>
              <w:ind w:left="0"/>
              <w:jc w:val="center"/>
              <w:rPr>
                <w:rFonts w:ascii="TH SarabunPSK" w:hAnsi="TH SarabunPSK" w:cs="TH SarabunPSK"/>
                <w:sz w:val="28"/>
              </w:rPr>
            </w:pPr>
            <w:r w:rsidRPr="00B82AEE">
              <w:rPr>
                <w:rFonts w:ascii="TH SarabunPSK" w:hAnsi="TH SarabunPSK" w:cs="TH SarabunPSK"/>
                <w:sz w:val="28"/>
              </w:rPr>
              <w:t>24</w:t>
            </w:r>
          </w:p>
        </w:tc>
        <w:tc>
          <w:tcPr>
            <w:tcW w:w="1402" w:type="dxa"/>
          </w:tcPr>
          <w:p w:rsidR="00BC7282" w:rsidRPr="00B82AEE" w:rsidRDefault="00BC7282" w:rsidP="000C0451">
            <w:pPr>
              <w:pStyle w:val="ListParagraph"/>
              <w:ind w:left="0"/>
              <w:jc w:val="center"/>
              <w:rPr>
                <w:rFonts w:ascii="TH SarabunPSK" w:hAnsi="TH SarabunPSK" w:cs="TH SarabunPSK"/>
                <w:sz w:val="28"/>
              </w:rPr>
            </w:pPr>
            <w:r w:rsidRPr="00B82AEE">
              <w:rPr>
                <w:rFonts w:ascii="TH SarabunPSK" w:hAnsi="TH SarabunPSK" w:cs="TH SarabunPSK"/>
                <w:sz w:val="28"/>
              </w:rPr>
              <w:t>GPIO18</w:t>
            </w:r>
          </w:p>
        </w:tc>
        <w:tc>
          <w:tcPr>
            <w:tcW w:w="1449" w:type="dxa"/>
          </w:tcPr>
          <w:p w:rsidR="00BC7282" w:rsidRPr="00B82AEE" w:rsidRDefault="00BC7282" w:rsidP="000C0451">
            <w:pPr>
              <w:pStyle w:val="ListParagraph"/>
              <w:ind w:left="0"/>
              <w:jc w:val="center"/>
              <w:rPr>
                <w:rFonts w:ascii="TH SarabunPSK" w:hAnsi="TH SarabunPSK" w:cs="TH SarabunPSK"/>
                <w:sz w:val="28"/>
              </w:rPr>
            </w:pPr>
            <w:r w:rsidRPr="00B82AEE">
              <w:rPr>
                <w:rFonts w:ascii="TH SarabunPSK" w:hAnsi="TH SarabunPSK" w:cs="TH SarabunPSK"/>
                <w:sz w:val="28"/>
                <w:cs/>
              </w:rPr>
              <w:t>ได้</w:t>
            </w:r>
          </w:p>
        </w:tc>
        <w:tc>
          <w:tcPr>
            <w:tcW w:w="1418" w:type="dxa"/>
          </w:tcPr>
          <w:p w:rsidR="00BC7282" w:rsidRPr="00B82AEE" w:rsidRDefault="00BC7282" w:rsidP="000C0451">
            <w:pPr>
              <w:pStyle w:val="ListParagraph"/>
              <w:ind w:left="0"/>
              <w:jc w:val="center"/>
              <w:rPr>
                <w:rFonts w:ascii="TH SarabunPSK" w:hAnsi="TH SarabunPSK" w:cs="TH SarabunPSK"/>
                <w:sz w:val="28"/>
              </w:rPr>
            </w:pPr>
            <w:r w:rsidRPr="00B82AEE">
              <w:rPr>
                <w:rFonts w:ascii="TH SarabunPSK" w:hAnsi="TH SarabunPSK" w:cs="TH SarabunPSK"/>
                <w:sz w:val="28"/>
                <w:cs/>
              </w:rPr>
              <w:t>ได้</w:t>
            </w:r>
          </w:p>
        </w:tc>
        <w:tc>
          <w:tcPr>
            <w:tcW w:w="3969" w:type="dxa"/>
          </w:tcPr>
          <w:p w:rsidR="00BC7282" w:rsidRPr="00B82AEE" w:rsidRDefault="00BC7282" w:rsidP="000C0451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 w:rsidRPr="00B82AEE">
              <w:rPr>
                <w:rFonts w:ascii="TH SarabunPSK" w:hAnsi="TH SarabunPSK" w:cs="TH SarabunPSK"/>
                <w:sz w:val="28"/>
                <w:cs/>
              </w:rPr>
              <w:t>ใช้งานทั่วไปได้</w:t>
            </w:r>
          </w:p>
        </w:tc>
      </w:tr>
      <w:tr w:rsidR="00BC7282" w:rsidRPr="00A113E6" w:rsidTr="000C0451">
        <w:tc>
          <w:tcPr>
            <w:tcW w:w="1118" w:type="dxa"/>
          </w:tcPr>
          <w:p w:rsidR="00BC7282" w:rsidRPr="00B82AEE" w:rsidRDefault="00BC7282" w:rsidP="000C0451">
            <w:pPr>
              <w:pStyle w:val="ListParagraph"/>
              <w:ind w:left="0"/>
              <w:jc w:val="center"/>
              <w:rPr>
                <w:rFonts w:ascii="TH SarabunPSK" w:hAnsi="TH SarabunPSK" w:cs="TH SarabunPSK"/>
                <w:sz w:val="28"/>
              </w:rPr>
            </w:pPr>
            <w:r w:rsidRPr="00B82AEE">
              <w:rPr>
                <w:rFonts w:ascii="TH SarabunPSK" w:hAnsi="TH SarabunPSK" w:cs="TH SarabunPSK"/>
                <w:sz w:val="28"/>
              </w:rPr>
              <w:t>25</w:t>
            </w:r>
          </w:p>
        </w:tc>
        <w:tc>
          <w:tcPr>
            <w:tcW w:w="1402" w:type="dxa"/>
          </w:tcPr>
          <w:p w:rsidR="00BC7282" w:rsidRPr="00B82AEE" w:rsidRDefault="00BC7282" w:rsidP="000C0451">
            <w:pPr>
              <w:pStyle w:val="ListParagraph"/>
              <w:ind w:left="0"/>
              <w:jc w:val="center"/>
              <w:rPr>
                <w:rFonts w:ascii="TH SarabunPSK" w:hAnsi="TH SarabunPSK" w:cs="TH SarabunPSK"/>
                <w:sz w:val="28"/>
              </w:rPr>
            </w:pPr>
            <w:r w:rsidRPr="00B82AEE">
              <w:rPr>
                <w:rFonts w:ascii="TH SarabunPSK" w:hAnsi="TH SarabunPSK" w:cs="TH SarabunPSK"/>
                <w:sz w:val="28"/>
              </w:rPr>
              <w:t>GPIO19</w:t>
            </w:r>
          </w:p>
        </w:tc>
        <w:tc>
          <w:tcPr>
            <w:tcW w:w="1449" w:type="dxa"/>
          </w:tcPr>
          <w:p w:rsidR="00BC7282" w:rsidRPr="00B82AEE" w:rsidRDefault="00BC7282" w:rsidP="000C0451">
            <w:pPr>
              <w:pStyle w:val="ListParagraph"/>
              <w:ind w:left="0"/>
              <w:jc w:val="center"/>
              <w:rPr>
                <w:rFonts w:ascii="TH SarabunPSK" w:hAnsi="TH SarabunPSK" w:cs="TH SarabunPSK"/>
                <w:sz w:val="28"/>
              </w:rPr>
            </w:pPr>
            <w:r w:rsidRPr="00B82AEE">
              <w:rPr>
                <w:rFonts w:ascii="TH SarabunPSK" w:hAnsi="TH SarabunPSK" w:cs="TH SarabunPSK"/>
                <w:sz w:val="28"/>
                <w:cs/>
              </w:rPr>
              <w:t>ได้</w:t>
            </w:r>
          </w:p>
        </w:tc>
        <w:tc>
          <w:tcPr>
            <w:tcW w:w="1418" w:type="dxa"/>
          </w:tcPr>
          <w:p w:rsidR="00BC7282" w:rsidRPr="00B82AEE" w:rsidRDefault="00BC7282" w:rsidP="000C0451">
            <w:pPr>
              <w:pStyle w:val="ListParagraph"/>
              <w:ind w:left="0"/>
              <w:jc w:val="center"/>
              <w:rPr>
                <w:rFonts w:ascii="TH SarabunPSK" w:hAnsi="TH SarabunPSK" w:cs="TH SarabunPSK"/>
                <w:sz w:val="28"/>
              </w:rPr>
            </w:pPr>
            <w:r w:rsidRPr="00B82AEE">
              <w:rPr>
                <w:rFonts w:ascii="TH SarabunPSK" w:hAnsi="TH SarabunPSK" w:cs="TH SarabunPSK"/>
                <w:sz w:val="28"/>
                <w:cs/>
              </w:rPr>
              <w:t>ได้</w:t>
            </w:r>
          </w:p>
        </w:tc>
        <w:tc>
          <w:tcPr>
            <w:tcW w:w="3969" w:type="dxa"/>
          </w:tcPr>
          <w:p w:rsidR="00BC7282" w:rsidRPr="00B82AEE" w:rsidRDefault="00BC7282" w:rsidP="000C0451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 w:rsidRPr="00B82AEE">
              <w:rPr>
                <w:rFonts w:ascii="TH SarabunPSK" w:hAnsi="TH SarabunPSK" w:cs="TH SarabunPSK"/>
                <w:sz w:val="28"/>
                <w:cs/>
              </w:rPr>
              <w:t>ใช้งานทั่วไปได้</w:t>
            </w:r>
          </w:p>
        </w:tc>
      </w:tr>
      <w:tr w:rsidR="00BC7282" w:rsidRPr="00A113E6" w:rsidTr="000C0451">
        <w:tc>
          <w:tcPr>
            <w:tcW w:w="1118" w:type="dxa"/>
          </w:tcPr>
          <w:p w:rsidR="00BC7282" w:rsidRPr="00B82AEE" w:rsidRDefault="00BC7282" w:rsidP="000C0451">
            <w:pPr>
              <w:pStyle w:val="ListParagraph"/>
              <w:ind w:left="0"/>
              <w:jc w:val="center"/>
              <w:rPr>
                <w:rFonts w:ascii="TH SarabunPSK" w:hAnsi="TH SarabunPSK" w:cs="TH SarabunPSK"/>
                <w:sz w:val="28"/>
              </w:rPr>
            </w:pPr>
            <w:r w:rsidRPr="00B82AEE">
              <w:rPr>
                <w:rFonts w:ascii="TH SarabunPSK" w:hAnsi="TH SarabunPSK" w:cs="TH SarabunPSK"/>
                <w:sz w:val="28"/>
              </w:rPr>
              <w:t>26</w:t>
            </w:r>
          </w:p>
        </w:tc>
        <w:tc>
          <w:tcPr>
            <w:tcW w:w="1402" w:type="dxa"/>
          </w:tcPr>
          <w:p w:rsidR="00BC7282" w:rsidRPr="00B82AEE" w:rsidRDefault="00BC7282" w:rsidP="000C0451">
            <w:pPr>
              <w:pStyle w:val="ListParagraph"/>
              <w:ind w:left="0"/>
              <w:jc w:val="center"/>
              <w:rPr>
                <w:rFonts w:ascii="TH SarabunPSK" w:hAnsi="TH SarabunPSK" w:cs="TH SarabunPSK"/>
                <w:sz w:val="28"/>
              </w:rPr>
            </w:pPr>
            <w:r w:rsidRPr="00B82AEE">
              <w:rPr>
                <w:rFonts w:ascii="TH SarabunPSK" w:hAnsi="TH SarabunPSK" w:cs="TH SarabunPSK"/>
                <w:sz w:val="28"/>
              </w:rPr>
              <w:t>GPIO21</w:t>
            </w:r>
          </w:p>
        </w:tc>
        <w:tc>
          <w:tcPr>
            <w:tcW w:w="1449" w:type="dxa"/>
          </w:tcPr>
          <w:p w:rsidR="00BC7282" w:rsidRPr="00B82AEE" w:rsidRDefault="00BC7282" w:rsidP="000C0451">
            <w:pPr>
              <w:pStyle w:val="ListParagraph"/>
              <w:ind w:left="0"/>
              <w:jc w:val="center"/>
              <w:rPr>
                <w:rFonts w:ascii="TH SarabunPSK" w:hAnsi="TH SarabunPSK" w:cs="TH SarabunPSK"/>
                <w:sz w:val="28"/>
              </w:rPr>
            </w:pPr>
            <w:r w:rsidRPr="00B82AEE">
              <w:rPr>
                <w:rFonts w:ascii="TH SarabunPSK" w:hAnsi="TH SarabunPSK" w:cs="TH SarabunPSK"/>
                <w:sz w:val="28"/>
                <w:cs/>
              </w:rPr>
              <w:t>ได้</w:t>
            </w:r>
          </w:p>
        </w:tc>
        <w:tc>
          <w:tcPr>
            <w:tcW w:w="1418" w:type="dxa"/>
          </w:tcPr>
          <w:p w:rsidR="00BC7282" w:rsidRPr="00B82AEE" w:rsidRDefault="00BC7282" w:rsidP="000C0451">
            <w:pPr>
              <w:pStyle w:val="ListParagraph"/>
              <w:ind w:left="0"/>
              <w:jc w:val="center"/>
              <w:rPr>
                <w:rFonts w:ascii="TH SarabunPSK" w:hAnsi="TH SarabunPSK" w:cs="TH SarabunPSK"/>
                <w:sz w:val="28"/>
              </w:rPr>
            </w:pPr>
            <w:r w:rsidRPr="00B82AEE">
              <w:rPr>
                <w:rFonts w:ascii="TH SarabunPSK" w:hAnsi="TH SarabunPSK" w:cs="TH SarabunPSK"/>
                <w:sz w:val="28"/>
                <w:cs/>
              </w:rPr>
              <w:t>ได้</w:t>
            </w:r>
          </w:p>
        </w:tc>
        <w:tc>
          <w:tcPr>
            <w:tcW w:w="3969" w:type="dxa"/>
          </w:tcPr>
          <w:p w:rsidR="00BC7282" w:rsidRPr="00B82AEE" w:rsidRDefault="00BC7282" w:rsidP="000C0451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 w:rsidRPr="00B82AEE">
              <w:rPr>
                <w:rFonts w:ascii="TH SarabunPSK" w:hAnsi="TH SarabunPSK" w:cs="TH SarabunPSK"/>
                <w:sz w:val="28"/>
              </w:rPr>
              <w:t>I2C SDA</w:t>
            </w:r>
          </w:p>
        </w:tc>
      </w:tr>
      <w:tr w:rsidR="00BC7282" w:rsidRPr="00A113E6" w:rsidTr="000C0451">
        <w:tc>
          <w:tcPr>
            <w:tcW w:w="1118" w:type="dxa"/>
          </w:tcPr>
          <w:p w:rsidR="00BC7282" w:rsidRPr="00B82AEE" w:rsidRDefault="00BC7282" w:rsidP="000C0451">
            <w:pPr>
              <w:pStyle w:val="ListParagraph"/>
              <w:ind w:left="0"/>
              <w:jc w:val="center"/>
              <w:rPr>
                <w:rFonts w:ascii="TH SarabunPSK" w:hAnsi="TH SarabunPSK" w:cs="TH SarabunPSK"/>
                <w:sz w:val="28"/>
              </w:rPr>
            </w:pPr>
            <w:r w:rsidRPr="00B82AEE">
              <w:rPr>
                <w:rFonts w:ascii="TH SarabunPSK" w:hAnsi="TH SarabunPSK" w:cs="TH SarabunPSK"/>
                <w:sz w:val="28"/>
              </w:rPr>
              <w:t>27</w:t>
            </w:r>
          </w:p>
        </w:tc>
        <w:tc>
          <w:tcPr>
            <w:tcW w:w="1402" w:type="dxa"/>
          </w:tcPr>
          <w:p w:rsidR="00BC7282" w:rsidRPr="00B82AEE" w:rsidRDefault="00BC7282" w:rsidP="000C0451">
            <w:pPr>
              <w:pStyle w:val="ListParagraph"/>
              <w:ind w:left="0"/>
              <w:jc w:val="center"/>
              <w:rPr>
                <w:rFonts w:ascii="TH SarabunPSK" w:hAnsi="TH SarabunPSK" w:cs="TH SarabunPSK"/>
                <w:sz w:val="28"/>
              </w:rPr>
            </w:pPr>
            <w:r w:rsidRPr="00B82AEE">
              <w:rPr>
                <w:rFonts w:ascii="TH SarabunPSK" w:hAnsi="TH SarabunPSK" w:cs="TH SarabunPSK"/>
                <w:sz w:val="28"/>
              </w:rPr>
              <w:t xml:space="preserve">GPIO3 </w:t>
            </w:r>
            <w:r w:rsidRPr="00B82AEE">
              <w:rPr>
                <w:rFonts w:ascii="TH SarabunPSK" w:hAnsi="TH SarabunPSK" w:cs="TH SarabunPSK"/>
                <w:sz w:val="28"/>
                <w:cs/>
              </w:rPr>
              <w:t>(</w:t>
            </w:r>
            <w:r w:rsidRPr="00B82AEE">
              <w:rPr>
                <w:rFonts w:ascii="TH SarabunPSK" w:hAnsi="TH SarabunPSK" w:cs="TH SarabunPSK"/>
                <w:sz w:val="28"/>
              </w:rPr>
              <w:t>RX0</w:t>
            </w:r>
            <w:r w:rsidRPr="00B82AEE">
              <w:rPr>
                <w:rFonts w:ascii="TH SarabunPSK" w:hAnsi="TH SarabunPSK" w:cs="TH SarabunPSK"/>
                <w:sz w:val="28"/>
                <w:cs/>
              </w:rPr>
              <w:t>)</w:t>
            </w:r>
          </w:p>
        </w:tc>
        <w:tc>
          <w:tcPr>
            <w:tcW w:w="1449" w:type="dxa"/>
          </w:tcPr>
          <w:p w:rsidR="00BC7282" w:rsidRPr="00B82AEE" w:rsidRDefault="00BC7282" w:rsidP="000C0451">
            <w:pPr>
              <w:pStyle w:val="ListParagraph"/>
              <w:ind w:left="0"/>
              <w:jc w:val="center"/>
              <w:rPr>
                <w:rFonts w:ascii="TH SarabunPSK" w:hAnsi="TH SarabunPSK" w:cs="TH SarabunPSK"/>
                <w:sz w:val="28"/>
              </w:rPr>
            </w:pPr>
            <w:r w:rsidRPr="00B82AEE">
              <w:rPr>
                <w:rFonts w:ascii="TH SarabunPSK" w:hAnsi="TH SarabunPSK" w:cs="TH SarabunPSK"/>
                <w:sz w:val="28"/>
                <w:cs/>
              </w:rPr>
              <w:t>ได้</w:t>
            </w:r>
          </w:p>
        </w:tc>
        <w:tc>
          <w:tcPr>
            <w:tcW w:w="1418" w:type="dxa"/>
          </w:tcPr>
          <w:p w:rsidR="00BC7282" w:rsidRPr="00B82AEE" w:rsidRDefault="00BC7282" w:rsidP="000C0451">
            <w:pPr>
              <w:pStyle w:val="ListParagraph"/>
              <w:ind w:left="0"/>
              <w:jc w:val="center"/>
              <w:rPr>
                <w:rFonts w:ascii="TH SarabunPSK" w:hAnsi="TH SarabunPSK" w:cs="TH SarabunPSK"/>
                <w:sz w:val="28"/>
              </w:rPr>
            </w:pPr>
            <w:r w:rsidRPr="00B82AEE">
              <w:rPr>
                <w:rFonts w:ascii="TH SarabunPSK" w:hAnsi="TH SarabunPSK" w:cs="TH SarabunPSK"/>
                <w:sz w:val="28"/>
                <w:cs/>
              </w:rPr>
              <w:t>ได้ (ไม่แนะนำ)</w:t>
            </w:r>
          </w:p>
        </w:tc>
        <w:tc>
          <w:tcPr>
            <w:tcW w:w="3969" w:type="dxa"/>
          </w:tcPr>
          <w:p w:rsidR="00BC7282" w:rsidRPr="00B82AEE" w:rsidRDefault="00BC7282" w:rsidP="000C0451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 w:rsidRPr="00B82AEE">
              <w:rPr>
                <w:rFonts w:ascii="TH SarabunPSK" w:hAnsi="TH SarabunPSK" w:cs="TH SarabunPSK"/>
                <w:sz w:val="28"/>
                <w:cs/>
              </w:rPr>
              <w:t xml:space="preserve">มีการรับ </w:t>
            </w:r>
            <w:r w:rsidRPr="00B82AEE">
              <w:rPr>
                <w:rFonts w:ascii="TH SarabunPSK" w:hAnsi="TH SarabunPSK" w:cs="TH SarabunPSK"/>
                <w:sz w:val="28"/>
              </w:rPr>
              <w:t xml:space="preserve">Serial </w:t>
            </w:r>
            <w:r w:rsidRPr="00B82AEE">
              <w:rPr>
                <w:rFonts w:ascii="TH SarabunPSK" w:hAnsi="TH SarabunPSK" w:cs="TH SarabunPSK"/>
                <w:sz w:val="28"/>
                <w:cs/>
              </w:rPr>
              <w:t>ตอนบูท</w:t>
            </w:r>
          </w:p>
        </w:tc>
      </w:tr>
      <w:tr w:rsidR="00BC7282" w:rsidRPr="00A113E6" w:rsidTr="000C0451">
        <w:tc>
          <w:tcPr>
            <w:tcW w:w="1118" w:type="dxa"/>
          </w:tcPr>
          <w:p w:rsidR="00BC7282" w:rsidRPr="00B82AEE" w:rsidRDefault="00BC7282" w:rsidP="000C0451">
            <w:pPr>
              <w:pStyle w:val="ListParagraph"/>
              <w:ind w:left="0"/>
              <w:jc w:val="center"/>
              <w:rPr>
                <w:rFonts w:ascii="TH SarabunPSK" w:hAnsi="TH SarabunPSK" w:cs="TH SarabunPSK"/>
                <w:sz w:val="28"/>
              </w:rPr>
            </w:pPr>
            <w:r w:rsidRPr="00B82AEE">
              <w:rPr>
                <w:rFonts w:ascii="TH SarabunPSK" w:hAnsi="TH SarabunPSK" w:cs="TH SarabunPSK"/>
                <w:sz w:val="28"/>
              </w:rPr>
              <w:t>28</w:t>
            </w:r>
          </w:p>
        </w:tc>
        <w:tc>
          <w:tcPr>
            <w:tcW w:w="1402" w:type="dxa"/>
          </w:tcPr>
          <w:p w:rsidR="00BC7282" w:rsidRPr="00B82AEE" w:rsidRDefault="00BC7282" w:rsidP="000C0451">
            <w:pPr>
              <w:pStyle w:val="ListParagraph"/>
              <w:ind w:left="0"/>
              <w:jc w:val="center"/>
              <w:rPr>
                <w:rFonts w:ascii="TH SarabunPSK" w:hAnsi="TH SarabunPSK" w:cs="TH SarabunPSK"/>
                <w:sz w:val="28"/>
              </w:rPr>
            </w:pPr>
            <w:r w:rsidRPr="00B82AEE">
              <w:rPr>
                <w:rFonts w:ascii="TH SarabunPSK" w:hAnsi="TH SarabunPSK" w:cs="TH SarabunPSK"/>
                <w:sz w:val="28"/>
              </w:rPr>
              <w:t xml:space="preserve">GPIO1 </w:t>
            </w:r>
            <w:r w:rsidRPr="00B82AEE">
              <w:rPr>
                <w:rFonts w:ascii="TH SarabunPSK" w:hAnsi="TH SarabunPSK" w:cs="TH SarabunPSK"/>
                <w:sz w:val="28"/>
                <w:cs/>
              </w:rPr>
              <w:t>(</w:t>
            </w:r>
            <w:r w:rsidRPr="00B82AEE">
              <w:rPr>
                <w:rFonts w:ascii="TH SarabunPSK" w:hAnsi="TH SarabunPSK" w:cs="TH SarabunPSK"/>
                <w:sz w:val="28"/>
              </w:rPr>
              <w:t>TX0</w:t>
            </w:r>
            <w:r w:rsidRPr="00B82AEE">
              <w:rPr>
                <w:rFonts w:ascii="TH SarabunPSK" w:hAnsi="TH SarabunPSK" w:cs="TH SarabunPSK"/>
                <w:sz w:val="28"/>
                <w:cs/>
              </w:rPr>
              <w:t>)</w:t>
            </w:r>
          </w:p>
        </w:tc>
        <w:tc>
          <w:tcPr>
            <w:tcW w:w="1449" w:type="dxa"/>
          </w:tcPr>
          <w:p w:rsidR="00BC7282" w:rsidRPr="00B82AEE" w:rsidRDefault="00BC7282" w:rsidP="000C0451">
            <w:pPr>
              <w:pStyle w:val="ListParagraph"/>
              <w:ind w:left="0"/>
              <w:jc w:val="center"/>
              <w:rPr>
                <w:rFonts w:ascii="TH SarabunPSK" w:hAnsi="TH SarabunPSK" w:cs="TH SarabunPSK"/>
                <w:sz w:val="28"/>
              </w:rPr>
            </w:pPr>
            <w:r w:rsidRPr="00B82AEE">
              <w:rPr>
                <w:rFonts w:ascii="TH SarabunPSK" w:hAnsi="TH SarabunPSK" w:cs="TH SarabunPSK"/>
                <w:sz w:val="28"/>
                <w:cs/>
              </w:rPr>
              <w:t>ได้</w:t>
            </w:r>
          </w:p>
        </w:tc>
        <w:tc>
          <w:tcPr>
            <w:tcW w:w="1418" w:type="dxa"/>
          </w:tcPr>
          <w:p w:rsidR="00BC7282" w:rsidRPr="00B82AEE" w:rsidRDefault="00BC7282" w:rsidP="000C0451">
            <w:pPr>
              <w:pStyle w:val="ListParagraph"/>
              <w:ind w:left="0"/>
              <w:jc w:val="center"/>
              <w:rPr>
                <w:rFonts w:ascii="TH SarabunPSK" w:hAnsi="TH SarabunPSK" w:cs="TH SarabunPSK"/>
                <w:sz w:val="28"/>
              </w:rPr>
            </w:pPr>
            <w:r w:rsidRPr="00B82AEE">
              <w:rPr>
                <w:rFonts w:ascii="TH SarabunPSK" w:hAnsi="TH SarabunPSK" w:cs="TH SarabunPSK"/>
                <w:sz w:val="28"/>
                <w:cs/>
              </w:rPr>
              <w:t>ได้</w:t>
            </w:r>
          </w:p>
        </w:tc>
        <w:tc>
          <w:tcPr>
            <w:tcW w:w="3969" w:type="dxa"/>
          </w:tcPr>
          <w:p w:rsidR="00BC7282" w:rsidRPr="00B82AEE" w:rsidRDefault="00BC7282" w:rsidP="000C0451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 w:rsidRPr="00B82AEE">
              <w:rPr>
                <w:rFonts w:ascii="TH SarabunPSK" w:hAnsi="TH SarabunPSK" w:cs="TH SarabunPSK"/>
                <w:sz w:val="28"/>
                <w:cs/>
              </w:rPr>
              <w:t xml:space="preserve">ส่ง </w:t>
            </w:r>
            <w:r w:rsidRPr="00B82AEE">
              <w:rPr>
                <w:rFonts w:ascii="TH SarabunPSK" w:hAnsi="TH SarabunPSK" w:cs="TH SarabunPSK"/>
                <w:sz w:val="28"/>
              </w:rPr>
              <w:t xml:space="preserve">Serial </w:t>
            </w:r>
            <w:r w:rsidRPr="00B82AEE">
              <w:rPr>
                <w:rFonts w:ascii="TH SarabunPSK" w:hAnsi="TH SarabunPSK" w:cs="TH SarabunPSK"/>
                <w:sz w:val="28"/>
                <w:cs/>
              </w:rPr>
              <w:t>ตอนบูท มีข้อความรบกวน</w:t>
            </w:r>
          </w:p>
        </w:tc>
      </w:tr>
      <w:tr w:rsidR="00BC7282" w:rsidRPr="00A113E6" w:rsidTr="000C0451">
        <w:tc>
          <w:tcPr>
            <w:tcW w:w="1118" w:type="dxa"/>
          </w:tcPr>
          <w:p w:rsidR="00BC7282" w:rsidRPr="00B82AEE" w:rsidRDefault="00BC7282" w:rsidP="000C0451">
            <w:pPr>
              <w:pStyle w:val="ListParagraph"/>
              <w:ind w:left="0"/>
              <w:jc w:val="center"/>
              <w:rPr>
                <w:rFonts w:ascii="TH SarabunPSK" w:hAnsi="TH SarabunPSK" w:cs="TH SarabunPSK"/>
                <w:sz w:val="28"/>
              </w:rPr>
            </w:pPr>
            <w:r w:rsidRPr="00B82AEE">
              <w:rPr>
                <w:rFonts w:ascii="TH SarabunPSK" w:hAnsi="TH SarabunPSK" w:cs="TH SarabunPSK"/>
                <w:sz w:val="28"/>
              </w:rPr>
              <w:t>29</w:t>
            </w:r>
          </w:p>
        </w:tc>
        <w:tc>
          <w:tcPr>
            <w:tcW w:w="1402" w:type="dxa"/>
          </w:tcPr>
          <w:p w:rsidR="00BC7282" w:rsidRPr="00B82AEE" w:rsidRDefault="00BC7282" w:rsidP="000C0451">
            <w:pPr>
              <w:pStyle w:val="ListParagraph"/>
              <w:ind w:left="0"/>
              <w:jc w:val="center"/>
              <w:rPr>
                <w:rFonts w:ascii="TH SarabunPSK" w:hAnsi="TH SarabunPSK" w:cs="TH SarabunPSK"/>
                <w:sz w:val="28"/>
              </w:rPr>
            </w:pPr>
            <w:r w:rsidRPr="00B82AEE">
              <w:rPr>
                <w:rFonts w:ascii="TH SarabunPSK" w:hAnsi="TH SarabunPSK" w:cs="TH SarabunPSK"/>
                <w:sz w:val="28"/>
              </w:rPr>
              <w:t>GPIO22</w:t>
            </w:r>
          </w:p>
        </w:tc>
        <w:tc>
          <w:tcPr>
            <w:tcW w:w="1449" w:type="dxa"/>
          </w:tcPr>
          <w:p w:rsidR="00BC7282" w:rsidRPr="00B82AEE" w:rsidRDefault="00BC7282" w:rsidP="000C0451">
            <w:pPr>
              <w:pStyle w:val="ListParagraph"/>
              <w:ind w:left="0"/>
              <w:jc w:val="center"/>
              <w:rPr>
                <w:rFonts w:ascii="TH SarabunPSK" w:hAnsi="TH SarabunPSK" w:cs="TH SarabunPSK"/>
                <w:sz w:val="28"/>
              </w:rPr>
            </w:pPr>
            <w:r w:rsidRPr="00B82AEE">
              <w:rPr>
                <w:rFonts w:ascii="TH SarabunPSK" w:hAnsi="TH SarabunPSK" w:cs="TH SarabunPSK"/>
                <w:sz w:val="28"/>
                <w:cs/>
              </w:rPr>
              <w:t>ได้</w:t>
            </w:r>
          </w:p>
        </w:tc>
        <w:tc>
          <w:tcPr>
            <w:tcW w:w="1418" w:type="dxa"/>
          </w:tcPr>
          <w:p w:rsidR="00BC7282" w:rsidRPr="00B82AEE" w:rsidRDefault="00BC7282" w:rsidP="000C0451">
            <w:pPr>
              <w:pStyle w:val="ListParagraph"/>
              <w:ind w:left="0"/>
              <w:jc w:val="center"/>
              <w:rPr>
                <w:rFonts w:ascii="TH SarabunPSK" w:hAnsi="TH SarabunPSK" w:cs="TH SarabunPSK"/>
                <w:sz w:val="28"/>
              </w:rPr>
            </w:pPr>
            <w:r w:rsidRPr="00B82AEE">
              <w:rPr>
                <w:rFonts w:ascii="TH SarabunPSK" w:hAnsi="TH SarabunPSK" w:cs="TH SarabunPSK"/>
                <w:sz w:val="28"/>
                <w:cs/>
              </w:rPr>
              <w:t>ได้</w:t>
            </w:r>
          </w:p>
        </w:tc>
        <w:tc>
          <w:tcPr>
            <w:tcW w:w="3969" w:type="dxa"/>
          </w:tcPr>
          <w:p w:rsidR="00BC7282" w:rsidRPr="00B82AEE" w:rsidRDefault="00BC7282" w:rsidP="000C0451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 w:rsidRPr="00B82AEE">
              <w:rPr>
                <w:rFonts w:ascii="TH SarabunPSK" w:hAnsi="TH SarabunPSK" w:cs="TH SarabunPSK"/>
                <w:sz w:val="28"/>
              </w:rPr>
              <w:t>I2C SCL</w:t>
            </w:r>
          </w:p>
        </w:tc>
      </w:tr>
      <w:tr w:rsidR="00BC7282" w:rsidRPr="00A113E6" w:rsidTr="000C0451">
        <w:tc>
          <w:tcPr>
            <w:tcW w:w="1118" w:type="dxa"/>
          </w:tcPr>
          <w:p w:rsidR="00BC7282" w:rsidRPr="00B82AEE" w:rsidRDefault="00BC7282" w:rsidP="000C0451">
            <w:pPr>
              <w:pStyle w:val="ListParagraph"/>
              <w:ind w:left="0"/>
              <w:jc w:val="center"/>
              <w:rPr>
                <w:rFonts w:ascii="TH SarabunPSK" w:hAnsi="TH SarabunPSK" w:cs="TH SarabunPSK"/>
                <w:sz w:val="28"/>
              </w:rPr>
            </w:pPr>
            <w:r w:rsidRPr="00B82AEE">
              <w:rPr>
                <w:rFonts w:ascii="TH SarabunPSK" w:hAnsi="TH SarabunPSK" w:cs="TH SarabunPSK"/>
                <w:sz w:val="28"/>
              </w:rPr>
              <w:t>30</w:t>
            </w:r>
          </w:p>
        </w:tc>
        <w:tc>
          <w:tcPr>
            <w:tcW w:w="1402" w:type="dxa"/>
          </w:tcPr>
          <w:p w:rsidR="00BC7282" w:rsidRPr="00B82AEE" w:rsidRDefault="00BC7282" w:rsidP="000C0451">
            <w:pPr>
              <w:pStyle w:val="ListParagraph"/>
              <w:ind w:left="0"/>
              <w:jc w:val="center"/>
              <w:rPr>
                <w:rFonts w:ascii="TH SarabunPSK" w:hAnsi="TH SarabunPSK" w:cs="TH SarabunPSK"/>
                <w:sz w:val="28"/>
              </w:rPr>
            </w:pPr>
            <w:r w:rsidRPr="00B82AEE">
              <w:rPr>
                <w:rFonts w:ascii="TH SarabunPSK" w:hAnsi="TH SarabunPSK" w:cs="TH SarabunPSK"/>
                <w:sz w:val="28"/>
              </w:rPr>
              <w:t>GPIO23</w:t>
            </w:r>
          </w:p>
        </w:tc>
        <w:tc>
          <w:tcPr>
            <w:tcW w:w="1449" w:type="dxa"/>
          </w:tcPr>
          <w:p w:rsidR="00BC7282" w:rsidRPr="00B82AEE" w:rsidRDefault="00BC7282" w:rsidP="000C0451">
            <w:pPr>
              <w:pStyle w:val="ListParagraph"/>
              <w:ind w:left="0"/>
              <w:jc w:val="center"/>
              <w:rPr>
                <w:rFonts w:ascii="TH SarabunPSK" w:hAnsi="TH SarabunPSK" w:cs="TH SarabunPSK"/>
                <w:sz w:val="28"/>
              </w:rPr>
            </w:pPr>
            <w:r w:rsidRPr="00B82AEE">
              <w:rPr>
                <w:rFonts w:ascii="TH SarabunPSK" w:hAnsi="TH SarabunPSK" w:cs="TH SarabunPSK"/>
                <w:sz w:val="28"/>
                <w:cs/>
              </w:rPr>
              <w:t>ได้</w:t>
            </w:r>
          </w:p>
        </w:tc>
        <w:tc>
          <w:tcPr>
            <w:tcW w:w="1418" w:type="dxa"/>
          </w:tcPr>
          <w:p w:rsidR="00BC7282" w:rsidRPr="00B82AEE" w:rsidRDefault="00BC7282" w:rsidP="000C0451">
            <w:pPr>
              <w:pStyle w:val="ListParagraph"/>
              <w:ind w:left="0"/>
              <w:jc w:val="center"/>
              <w:rPr>
                <w:rFonts w:ascii="TH SarabunPSK" w:hAnsi="TH SarabunPSK" w:cs="TH SarabunPSK"/>
                <w:sz w:val="28"/>
              </w:rPr>
            </w:pPr>
            <w:r w:rsidRPr="00B82AEE">
              <w:rPr>
                <w:rFonts w:ascii="TH SarabunPSK" w:hAnsi="TH SarabunPSK" w:cs="TH SarabunPSK"/>
                <w:sz w:val="28"/>
                <w:cs/>
              </w:rPr>
              <w:t>ได้</w:t>
            </w:r>
          </w:p>
        </w:tc>
        <w:tc>
          <w:tcPr>
            <w:tcW w:w="3969" w:type="dxa"/>
          </w:tcPr>
          <w:p w:rsidR="00BC7282" w:rsidRPr="00B82AEE" w:rsidRDefault="00BC7282" w:rsidP="000C0451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 w:rsidRPr="00B82AEE">
              <w:rPr>
                <w:rFonts w:ascii="TH SarabunPSK" w:hAnsi="TH SarabunPSK" w:cs="TH SarabunPSK"/>
                <w:sz w:val="28"/>
                <w:cs/>
              </w:rPr>
              <w:t>ใช้งานทั่วไปได้</w:t>
            </w:r>
          </w:p>
        </w:tc>
      </w:tr>
    </w:tbl>
    <w:p w:rsidR="00BC7282" w:rsidRDefault="00BC7282" w:rsidP="00BC7282"/>
    <w:p w:rsidR="00D32BDD" w:rsidRDefault="00D32BDD" w:rsidP="00BC7282"/>
    <w:p w:rsidR="00BC7282" w:rsidRPr="00716537" w:rsidRDefault="00716537" w:rsidP="00BC7282">
      <w:pPr>
        <w:pStyle w:val="ListParagraph"/>
        <w:numPr>
          <w:ilvl w:val="1"/>
          <w:numId w:val="1"/>
        </w:numPr>
        <w:rPr>
          <w:rFonts w:ascii="TH SarabunPSK" w:hAnsi="TH SarabunPSK" w:cs="TH SarabunPSK"/>
          <w:sz w:val="28"/>
        </w:rPr>
      </w:pPr>
      <w:r w:rsidRPr="00716537">
        <w:rPr>
          <w:rFonts w:ascii="TH SarabunPSK" w:hAnsi="TH SarabunPSK" w:cs="TH SarabunPSK"/>
          <w:sz w:val="28"/>
          <w:cs/>
        </w:rPr>
        <w:t>ข้อควรระวัง</w:t>
      </w:r>
      <w:r w:rsidR="000A585E">
        <w:rPr>
          <w:rFonts w:ascii="TH SarabunPSK" w:hAnsi="TH SarabunPSK" w:cs="TH SarabunPSK" w:hint="cs"/>
          <w:sz w:val="28"/>
          <w:cs/>
        </w:rPr>
        <w:t>ในการใช้งานขา</w:t>
      </w:r>
      <w:r w:rsidRPr="00716537">
        <w:rPr>
          <w:rFonts w:ascii="TH SarabunPSK" w:hAnsi="TH SarabunPSK" w:cs="TH SarabunPSK"/>
          <w:sz w:val="28"/>
          <w:cs/>
        </w:rPr>
        <w:t xml:space="preserve"> </w:t>
      </w:r>
      <w:r w:rsidRPr="00716537">
        <w:rPr>
          <w:rFonts w:ascii="TH SarabunPSK" w:hAnsi="TH SarabunPSK" w:cs="TH SarabunPSK"/>
          <w:sz w:val="28"/>
        </w:rPr>
        <w:t xml:space="preserve">GPIO </w:t>
      </w: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1985"/>
        <w:gridCol w:w="7322"/>
      </w:tblGrid>
      <w:tr w:rsidR="008F69B0" w:rsidTr="009F0BC6">
        <w:trPr>
          <w:trHeight w:val="360"/>
        </w:trPr>
        <w:tc>
          <w:tcPr>
            <w:tcW w:w="1985" w:type="dxa"/>
            <w:shd w:val="clear" w:color="auto" w:fill="D9D9D9" w:themeFill="background1" w:themeFillShade="D9"/>
            <w:vAlign w:val="center"/>
          </w:tcPr>
          <w:p w:rsidR="008F69B0" w:rsidRPr="008F69B0" w:rsidRDefault="008F69B0" w:rsidP="008F69B0">
            <w:pPr>
              <w:pStyle w:val="ListParagraph"/>
              <w:ind w:left="0"/>
              <w:jc w:val="center"/>
              <w:rPr>
                <w:rFonts w:ascii="TH SarabunPSK" w:hAnsi="TH SarabunPSK" w:cs="TH SarabunPSK"/>
                <w:sz w:val="28"/>
              </w:rPr>
            </w:pPr>
            <w:r w:rsidRPr="008F69B0">
              <w:rPr>
                <w:rFonts w:ascii="TH SarabunPSK" w:hAnsi="TH SarabunPSK" w:cs="TH SarabunPSK"/>
                <w:sz w:val="28"/>
                <w:cs/>
              </w:rPr>
              <w:t xml:space="preserve">ขา </w:t>
            </w:r>
            <w:r w:rsidRPr="008F69B0">
              <w:rPr>
                <w:rFonts w:ascii="TH SarabunPSK" w:hAnsi="TH SarabunPSK" w:cs="TH SarabunPSK"/>
                <w:sz w:val="28"/>
              </w:rPr>
              <w:t>GPIO</w:t>
            </w:r>
          </w:p>
        </w:tc>
        <w:tc>
          <w:tcPr>
            <w:tcW w:w="7322" w:type="dxa"/>
            <w:shd w:val="clear" w:color="auto" w:fill="D9D9D9" w:themeFill="background1" w:themeFillShade="D9"/>
            <w:vAlign w:val="center"/>
          </w:tcPr>
          <w:p w:rsidR="008F69B0" w:rsidRPr="008F69B0" w:rsidRDefault="008F69B0" w:rsidP="008F69B0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 w:rsidRPr="008F69B0">
              <w:rPr>
                <w:rFonts w:ascii="TH SarabunPSK" w:hAnsi="TH SarabunPSK" w:cs="TH SarabunPSK"/>
                <w:sz w:val="28"/>
                <w:cs/>
              </w:rPr>
              <w:t>ข้อควรระวัง</w:t>
            </w:r>
          </w:p>
        </w:tc>
      </w:tr>
      <w:tr w:rsidR="008F69B0" w:rsidRPr="008F69B0" w:rsidTr="009D398E">
        <w:trPr>
          <w:trHeight w:val="352"/>
        </w:trPr>
        <w:tc>
          <w:tcPr>
            <w:tcW w:w="1985" w:type="dxa"/>
          </w:tcPr>
          <w:p w:rsidR="008F69B0" w:rsidRPr="008F69B0" w:rsidRDefault="007643F5" w:rsidP="000C0451">
            <w:pPr>
              <w:pStyle w:val="ListParagraph"/>
              <w:ind w:left="0"/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7643F5">
              <w:rPr>
                <w:rFonts w:ascii="TH SarabunPSK" w:hAnsi="TH SarabunPSK" w:cs="TH SarabunPSK"/>
                <w:sz w:val="28"/>
              </w:rPr>
              <w:t>GPIO</w:t>
            </w:r>
            <w:r w:rsidRPr="007643F5">
              <w:rPr>
                <w:rFonts w:ascii="TH SarabunPSK" w:hAnsi="TH SarabunPSK" w:cs="TH SarabunPSK"/>
                <w:sz w:val="28"/>
                <w:cs/>
              </w:rPr>
              <w:t>2</w:t>
            </w:r>
          </w:p>
        </w:tc>
        <w:tc>
          <w:tcPr>
            <w:tcW w:w="7322" w:type="dxa"/>
            <w:vAlign w:val="center"/>
          </w:tcPr>
          <w:p w:rsidR="008F69B0" w:rsidRPr="008F69B0" w:rsidRDefault="007643F5" w:rsidP="007643F5">
            <w:pPr>
              <w:pStyle w:val="ListParagraph"/>
              <w:ind w:left="0"/>
              <w:rPr>
                <w:rFonts w:ascii="TH SarabunPSK" w:hAnsi="TH SarabunPSK" w:cs="TH SarabunPSK"/>
                <w:sz w:val="28"/>
                <w:cs/>
              </w:rPr>
            </w:pPr>
            <w:r w:rsidRPr="007643F5">
              <w:rPr>
                <w:rFonts w:ascii="TH SarabunPSK" w:hAnsi="TH SarabunPSK" w:cs="TH SarabunPSK"/>
                <w:sz w:val="28"/>
                <w:cs/>
              </w:rPr>
              <w:t xml:space="preserve">ต้อง </w:t>
            </w:r>
            <w:r w:rsidRPr="007643F5">
              <w:rPr>
                <w:rFonts w:ascii="TH SarabunPSK" w:hAnsi="TH SarabunPSK" w:cs="TH SarabunPSK"/>
                <w:sz w:val="28"/>
              </w:rPr>
              <w:t xml:space="preserve">HIGH </w:t>
            </w:r>
            <w:r w:rsidRPr="007643F5">
              <w:rPr>
                <w:rFonts w:ascii="TH SarabunPSK" w:hAnsi="TH SarabunPSK" w:cs="TH SarabunPSK"/>
                <w:sz w:val="28"/>
                <w:cs/>
              </w:rPr>
              <w:t>ตอนบูท</w:t>
            </w:r>
            <w:r>
              <w:rPr>
                <w:rFonts w:ascii="TH SarabunPSK" w:hAnsi="TH SarabunPSK" w:cs="TH SarabunPSK"/>
                <w:sz w:val="28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28"/>
                <w:cs/>
              </w:rPr>
              <w:t>แต่</w:t>
            </w:r>
            <w:r w:rsidRPr="00B82AEE">
              <w:rPr>
                <w:rFonts w:ascii="TH SarabunPSK" w:hAnsi="TH SarabunPSK" w:cs="TH SarabunPSK"/>
                <w:sz w:val="28"/>
                <w:cs/>
              </w:rPr>
              <w:t>ใช้งานทั่วไปได้</w:t>
            </w:r>
          </w:p>
        </w:tc>
      </w:tr>
      <w:tr w:rsidR="008F69B0" w:rsidRPr="008F69B0" w:rsidTr="009D398E">
        <w:trPr>
          <w:trHeight w:val="352"/>
        </w:trPr>
        <w:tc>
          <w:tcPr>
            <w:tcW w:w="1985" w:type="dxa"/>
          </w:tcPr>
          <w:p w:rsidR="008F69B0" w:rsidRPr="008F69B0" w:rsidRDefault="007643F5" w:rsidP="000C0451">
            <w:pPr>
              <w:pStyle w:val="ListParagraph"/>
              <w:ind w:left="0"/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7643F5">
              <w:rPr>
                <w:rFonts w:ascii="TH SarabunPSK" w:hAnsi="TH SarabunPSK" w:cs="TH SarabunPSK"/>
                <w:sz w:val="28"/>
              </w:rPr>
              <w:t>GPIO</w:t>
            </w:r>
            <w:r w:rsidRPr="007643F5">
              <w:rPr>
                <w:rFonts w:ascii="TH SarabunPSK" w:hAnsi="TH SarabunPSK" w:cs="TH SarabunPSK"/>
                <w:sz w:val="28"/>
                <w:cs/>
              </w:rPr>
              <w:t>12</w:t>
            </w:r>
          </w:p>
        </w:tc>
        <w:tc>
          <w:tcPr>
            <w:tcW w:w="7322" w:type="dxa"/>
            <w:vAlign w:val="center"/>
          </w:tcPr>
          <w:p w:rsidR="008F69B0" w:rsidRPr="008F69B0" w:rsidRDefault="00CD5F69" w:rsidP="007643F5">
            <w:pPr>
              <w:pStyle w:val="ListParagraph"/>
              <w:ind w:left="0"/>
              <w:rPr>
                <w:rFonts w:ascii="TH SarabunPSK" w:hAnsi="TH SarabunPSK" w:cs="TH SarabunPSK"/>
                <w:sz w:val="28"/>
                <w:cs/>
              </w:rPr>
            </w:pPr>
            <w:r w:rsidRPr="00CD5F69">
              <w:rPr>
                <w:rFonts w:ascii="TH SarabunPSK" w:hAnsi="TH SarabunPSK" w:cs="TH SarabunPSK"/>
                <w:sz w:val="28"/>
                <w:cs/>
              </w:rPr>
              <w:t xml:space="preserve">ห้าม </w:t>
            </w:r>
            <w:r w:rsidRPr="00CD5F69">
              <w:rPr>
                <w:rFonts w:ascii="TH SarabunPSK" w:hAnsi="TH SarabunPSK" w:cs="TH SarabunPSK"/>
                <w:sz w:val="28"/>
              </w:rPr>
              <w:t xml:space="preserve">HIGH </w:t>
            </w:r>
            <w:r w:rsidRPr="00CD5F69">
              <w:rPr>
                <w:rFonts w:ascii="TH SarabunPSK" w:hAnsi="TH SarabunPSK" w:cs="TH SarabunPSK"/>
                <w:sz w:val="28"/>
                <w:cs/>
              </w:rPr>
              <w:t>ตอนบูต</w:t>
            </w:r>
          </w:p>
        </w:tc>
      </w:tr>
      <w:tr w:rsidR="008F69B0" w:rsidRPr="008F69B0" w:rsidTr="009D398E">
        <w:trPr>
          <w:trHeight w:val="352"/>
        </w:trPr>
        <w:tc>
          <w:tcPr>
            <w:tcW w:w="1985" w:type="dxa"/>
          </w:tcPr>
          <w:p w:rsidR="008F69B0" w:rsidRPr="008F69B0" w:rsidRDefault="007643F5" w:rsidP="000C0451">
            <w:pPr>
              <w:pStyle w:val="ListParagraph"/>
              <w:ind w:left="0"/>
              <w:jc w:val="center"/>
              <w:rPr>
                <w:rFonts w:ascii="TH SarabunPSK" w:hAnsi="TH SarabunPSK" w:cs="TH SarabunPSK"/>
                <w:sz w:val="28"/>
              </w:rPr>
            </w:pPr>
            <w:r w:rsidRPr="007643F5">
              <w:rPr>
                <w:rFonts w:ascii="TH SarabunPSK" w:hAnsi="TH SarabunPSK" w:cs="TH SarabunPSK"/>
                <w:sz w:val="28"/>
              </w:rPr>
              <w:t>GPIO</w:t>
            </w:r>
            <w:r>
              <w:rPr>
                <w:rFonts w:ascii="TH SarabunPSK" w:hAnsi="TH SarabunPSK" w:cs="TH SarabunPSK"/>
                <w:sz w:val="28"/>
                <w:cs/>
              </w:rPr>
              <w:t>1</w:t>
            </w:r>
            <w:r>
              <w:rPr>
                <w:rFonts w:ascii="TH SarabunPSK" w:hAnsi="TH SarabunPSK" w:cs="TH SarabunPSK"/>
                <w:sz w:val="28"/>
              </w:rPr>
              <w:t>5</w:t>
            </w:r>
          </w:p>
        </w:tc>
        <w:tc>
          <w:tcPr>
            <w:tcW w:w="7322" w:type="dxa"/>
            <w:vAlign w:val="center"/>
          </w:tcPr>
          <w:p w:rsidR="008F69B0" w:rsidRPr="008F69B0" w:rsidRDefault="00CD5F69" w:rsidP="007643F5">
            <w:pPr>
              <w:pStyle w:val="ListParagraph"/>
              <w:ind w:left="0"/>
              <w:rPr>
                <w:rFonts w:ascii="TH SarabunPSK" w:hAnsi="TH SarabunPSK" w:cs="TH SarabunPSK"/>
                <w:sz w:val="28"/>
                <w:cs/>
              </w:rPr>
            </w:pPr>
            <w:r w:rsidRPr="00CD5F69">
              <w:rPr>
                <w:rFonts w:ascii="TH SarabunPSK" w:hAnsi="TH SarabunPSK" w:cs="TH SarabunPSK"/>
                <w:sz w:val="28"/>
                <w:cs/>
              </w:rPr>
              <w:t xml:space="preserve">ต้อง </w:t>
            </w:r>
            <w:r w:rsidRPr="00CD5F69">
              <w:rPr>
                <w:rFonts w:ascii="TH SarabunPSK" w:hAnsi="TH SarabunPSK" w:cs="TH SarabunPSK"/>
                <w:sz w:val="28"/>
              </w:rPr>
              <w:t xml:space="preserve">LOW </w:t>
            </w:r>
            <w:r w:rsidRPr="00CD5F69">
              <w:rPr>
                <w:rFonts w:ascii="TH SarabunPSK" w:hAnsi="TH SarabunPSK" w:cs="TH SarabunPSK"/>
                <w:sz w:val="28"/>
                <w:cs/>
              </w:rPr>
              <w:t>ตอนบูต</w:t>
            </w:r>
          </w:p>
        </w:tc>
      </w:tr>
      <w:tr w:rsidR="008F69B0" w:rsidRPr="008F69B0" w:rsidTr="009D398E">
        <w:trPr>
          <w:trHeight w:val="352"/>
        </w:trPr>
        <w:tc>
          <w:tcPr>
            <w:tcW w:w="1985" w:type="dxa"/>
          </w:tcPr>
          <w:p w:rsidR="008F69B0" w:rsidRPr="008F69B0" w:rsidRDefault="009D398E" w:rsidP="000C0451">
            <w:pPr>
              <w:pStyle w:val="ListParagraph"/>
              <w:ind w:left="0"/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B82AEE">
              <w:rPr>
                <w:rFonts w:ascii="TH SarabunPSK" w:hAnsi="TH SarabunPSK" w:cs="TH SarabunPSK"/>
                <w:sz w:val="28"/>
              </w:rPr>
              <w:t>GPIO35</w:t>
            </w:r>
          </w:p>
        </w:tc>
        <w:tc>
          <w:tcPr>
            <w:tcW w:w="7322" w:type="dxa"/>
            <w:vAlign w:val="center"/>
          </w:tcPr>
          <w:p w:rsidR="008F69B0" w:rsidRPr="008F69B0" w:rsidRDefault="009D398E" w:rsidP="007643F5">
            <w:pPr>
              <w:pStyle w:val="ListParagraph"/>
              <w:ind w:left="0"/>
              <w:rPr>
                <w:rFonts w:ascii="TH SarabunPSK" w:hAnsi="TH SarabunPSK" w:cs="TH SarabunPSK"/>
                <w:sz w:val="28"/>
                <w:cs/>
              </w:rPr>
            </w:pPr>
            <w:r w:rsidRPr="00B82AEE">
              <w:rPr>
                <w:rFonts w:ascii="TH SarabunPSK" w:hAnsi="TH SarabunPSK" w:cs="TH SarabunPSK"/>
                <w:sz w:val="28"/>
              </w:rPr>
              <w:t>Input only</w:t>
            </w:r>
          </w:p>
        </w:tc>
      </w:tr>
      <w:tr w:rsidR="008F69B0" w:rsidRPr="008F69B0" w:rsidTr="009D398E">
        <w:trPr>
          <w:trHeight w:val="352"/>
        </w:trPr>
        <w:tc>
          <w:tcPr>
            <w:tcW w:w="1985" w:type="dxa"/>
          </w:tcPr>
          <w:p w:rsidR="008F69B0" w:rsidRPr="008F69B0" w:rsidRDefault="009D398E" w:rsidP="000C0451">
            <w:pPr>
              <w:pStyle w:val="ListParagraph"/>
              <w:ind w:left="0"/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B82AEE">
              <w:rPr>
                <w:rFonts w:ascii="TH SarabunPSK" w:hAnsi="TH SarabunPSK" w:cs="TH SarabunPSK"/>
                <w:sz w:val="28"/>
              </w:rPr>
              <w:t>GPIO34</w:t>
            </w:r>
          </w:p>
        </w:tc>
        <w:tc>
          <w:tcPr>
            <w:tcW w:w="7322" w:type="dxa"/>
            <w:vAlign w:val="center"/>
          </w:tcPr>
          <w:p w:rsidR="008F69B0" w:rsidRPr="008F69B0" w:rsidRDefault="00BA6D0A" w:rsidP="007643F5">
            <w:pPr>
              <w:pStyle w:val="ListParagraph"/>
              <w:ind w:left="0"/>
              <w:rPr>
                <w:rFonts w:ascii="TH SarabunPSK" w:hAnsi="TH SarabunPSK" w:cs="TH SarabunPSK"/>
                <w:sz w:val="28"/>
                <w:cs/>
              </w:rPr>
            </w:pPr>
            <w:r w:rsidRPr="00B82AEE">
              <w:rPr>
                <w:rFonts w:ascii="TH SarabunPSK" w:hAnsi="TH SarabunPSK" w:cs="TH SarabunPSK"/>
                <w:sz w:val="28"/>
              </w:rPr>
              <w:t>Input only</w:t>
            </w:r>
          </w:p>
        </w:tc>
      </w:tr>
      <w:tr w:rsidR="009D398E" w:rsidRPr="008F69B0" w:rsidTr="009D398E">
        <w:trPr>
          <w:trHeight w:val="352"/>
        </w:trPr>
        <w:tc>
          <w:tcPr>
            <w:tcW w:w="1985" w:type="dxa"/>
          </w:tcPr>
          <w:p w:rsidR="009D398E" w:rsidRPr="00B82AEE" w:rsidRDefault="00BA6D0A" w:rsidP="000C0451">
            <w:pPr>
              <w:pStyle w:val="ListParagraph"/>
              <w:ind w:left="0"/>
              <w:jc w:val="center"/>
              <w:rPr>
                <w:rFonts w:ascii="TH SarabunPSK" w:hAnsi="TH SarabunPSK" w:cs="TH SarabunPSK"/>
                <w:sz w:val="28"/>
              </w:rPr>
            </w:pPr>
            <w:r w:rsidRPr="00B82AEE">
              <w:rPr>
                <w:rFonts w:ascii="TH SarabunPSK" w:hAnsi="TH SarabunPSK" w:cs="TH SarabunPSK"/>
                <w:sz w:val="28"/>
              </w:rPr>
              <w:t>GPIO</w:t>
            </w:r>
            <w:r>
              <w:rPr>
                <w:rFonts w:ascii="TH SarabunPSK" w:hAnsi="TH SarabunPSK" w:cs="TH SarabunPSK"/>
                <w:sz w:val="28"/>
              </w:rPr>
              <w:t>39</w:t>
            </w:r>
          </w:p>
        </w:tc>
        <w:tc>
          <w:tcPr>
            <w:tcW w:w="7322" w:type="dxa"/>
            <w:vAlign w:val="center"/>
          </w:tcPr>
          <w:p w:rsidR="009D398E" w:rsidRPr="008F69B0" w:rsidRDefault="00BA6D0A" w:rsidP="007643F5">
            <w:pPr>
              <w:pStyle w:val="ListParagraph"/>
              <w:ind w:left="0"/>
              <w:rPr>
                <w:rFonts w:ascii="TH SarabunPSK" w:hAnsi="TH SarabunPSK" w:cs="TH SarabunPSK"/>
                <w:sz w:val="28"/>
                <w:cs/>
              </w:rPr>
            </w:pPr>
            <w:r w:rsidRPr="00B82AEE">
              <w:rPr>
                <w:rFonts w:ascii="TH SarabunPSK" w:hAnsi="TH SarabunPSK" w:cs="TH SarabunPSK"/>
                <w:sz w:val="28"/>
              </w:rPr>
              <w:t>ADC1 input only</w:t>
            </w:r>
          </w:p>
        </w:tc>
      </w:tr>
      <w:tr w:rsidR="009D398E" w:rsidRPr="008F69B0" w:rsidTr="009D398E">
        <w:trPr>
          <w:trHeight w:val="352"/>
        </w:trPr>
        <w:tc>
          <w:tcPr>
            <w:tcW w:w="1985" w:type="dxa"/>
          </w:tcPr>
          <w:p w:rsidR="009D398E" w:rsidRPr="00B82AEE" w:rsidRDefault="00BA6D0A" w:rsidP="000C0451">
            <w:pPr>
              <w:pStyle w:val="ListParagraph"/>
              <w:ind w:left="0"/>
              <w:jc w:val="center"/>
              <w:rPr>
                <w:rFonts w:ascii="TH SarabunPSK" w:hAnsi="TH SarabunPSK" w:cs="TH SarabunPSK"/>
                <w:sz w:val="28"/>
              </w:rPr>
            </w:pPr>
            <w:r w:rsidRPr="00B82AEE">
              <w:rPr>
                <w:rFonts w:ascii="TH SarabunPSK" w:hAnsi="TH SarabunPSK" w:cs="TH SarabunPSK"/>
                <w:sz w:val="28"/>
              </w:rPr>
              <w:t>GPIO</w:t>
            </w:r>
            <w:r>
              <w:rPr>
                <w:rFonts w:ascii="TH SarabunPSK" w:hAnsi="TH SarabunPSK" w:cs="TH SarabunPSK"/>
                <w:sz w:val="28"/>
              </w:rPr>
              <w:t>36</w:t>
            </w:r>
          </w:p>
        </w:tc>
        <w:tc>
          <w:tcPr>
            <w:tcW w:w="7322" w:type="dxa"/>
          </w:tcPr>
          <w:p w:rsidR="009D398E" w:rsidRPr="008F69B0" w:rsidRDefault="00BA6D0A" w:rsidP="000C0451">
            <w:pPr>
              <w:pStyle w:val="ListParagraph"/>
              <w:ind w:left="0"/>
              <w:rPr>
                <w:rFonts w:ascii="TH SarabunPSK" w:hAnsi="TH SarabunPSK" w:cs="TH SarabunPSK"/>
                <w:sz w:val="28"/>
                <w:cs/>
              </w:rPr>
            </w:pPr>
            <w:r w:rsidRPr="00B82AEE">
              <w:rPr>
                <w:rFonts w:ascii="TH SarabunPSK" w:hAnsi="TH SarabunPSK" w:cs="TH SarabunPSK"/>
                <w:sz w:val="28"/>
              </w:rPr>
              <w:t>ADC1 input only</w:t>
            </w:r>
          </w:p>
        </w:tc>
      </w:tr>
      <w:tr w:rsidR="009D398E" w:rsidRPr="008F69B0" w:rsidTr="009D398E">
        <w:trPr>
          <w:trHeight w:val="352"/>
        </w:trPr>
        <w:tc>
          <w:tcPr>
            <w:tcW w:w="1985" w:type="dxa"/>
          </w:tcPr>
          <w:p w:rsidR="009D398E" w:rsidRPr="00B82AEE" w:rsidRDefault="00A44E24" w:rsidP="000C0451">
            <w:pPr>
              <w:pStyle w:val="ListParagraph"/>
              <w:ind w:left="0"/>
              <w:jc w:val="center"/>
              <w:rPr>
                <w:rFonts w:ascii="TH SarabunPSK" w:hAnsi="TH SarabunPSK" w:cs="TH SarabunPSK"/>
                <w:sz w:val="28"/>
              </w:rPr>
            </w:pPr>
            <w:r w:rsidRPr="00B82AEE">
              <w:rPr>
                <w:rFonts w:ascii="TH SarabunPSK" w:hAnsi="TH SarabunPSK" w:cs="TH SarabunPSK"/>
                <w:sz w:val="28"/>
              </w:rPr>
              <w:t>GPIO3</w:t>
            </w:r>
            <w:r>
              <w:rPr>
                <w:rFonts w:ascii="TH SarabunPSK" w:hAnsi="TH SarabunPSK" w:cs="TH SarabunPSK"/>
                <w:sz w:val="28"/>
                <w:cs/>
              </w:rPr>
              <w:t xml:space="preserve"> </w:t>
            </w:r>
            <w:r w:rsidRPr="00B82AEE">
              <w:rPr>
                <w:rFonts w:ascii="TH SarabunPSK" w:hAnsi="TH SarabunPSK" w:cs="TH SarabunPSK"/>
                <w:sz w:val="28"/>
                <w:cs/>
              </w:rPr>
              <w:t>(</w:t>
            </w:r>
            <w:r w:rsidRPr="00B82AEE">
              <w:rPr>
                <w:rFonts w:ascii="TH SarabunPSK" w:hAnsi="TH SarabunPSK" w:cs="TH SarabunPSK"/>
                <w:sz w:val="28"/>
              </w:rPr>
              <w:t>RX0</w:t>
            </w:r>
            <w:r w:rsidRPr="00B82AEE">
              <w:rPr>
                <w:rFonts w:ascii="TH SarabunPSK" w:hAnsi="TH SarabunPSK" w:cs="TH SarabunPSK"/>
                <w:sz w:val="28"/>
                <w:cs/>
              </w:rPr>
              <w:t>)</w:t>
            </w:r>
          </w:p>
        </w:tc>
        <w:tc>
          <w:tcPr>
            <w:tcW w:w="7322" w:type="dxa"/>
          </w:tcPr>
          <w:p w:rsidR="009D398E" w:rsidRPr="008F69B0" w:rsidRDefault="008A2C41" w:rsidP="000C0451">
            <w:pPr>
              <w:pStyle w:val="ListParagraph"/>
              <w:ind w:left="0"/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ใช้ได้ </w:t>
            </w:r>
            <w:r w:rsidR="00A44E24" w:rsidRPr="00B82AEE">
              <w:rPr>
                <w:rFonts w:ascii="TH SarabunPSK" w:hAnsi="TH SarabunPSK" w:cs="TH SarabunPSK"/>
                <w:sz w:val="28"/>
                <w:cs/>
              </w:rPr>
              <w:t>ไม่แนะนำ</w:t>
            </w:r>
          </w:p>
        </w:tc>
      </w:tr>
      <w:tr w:rsidR="009D398E" w:rsidRPr="008F69B0" w:rsidTr="009D398E">
        <w:trPr>
          <w:trHeight w:val="352"/>
        </w:trPr>
        <w:tc>
          <w:tcPr>
            <w:tcW w:w="1985" w:type="dxa"/>
          </w:tcPr>
          <w:p w:rsidR="009D398E" w:rsidRPr="00B82AEE" w:rsidRDefault="00A44E24" w:rsidP="000C0451">
            <w:pPr>
              <w:pStyle w:val="ListParagraph"/>
              <w:ind w:left="0"/>
              <w:jc w:val="center"/>
              <w:rPr>
                <w:rFonts w:ascii="TH SarabunPSK" w:hAnsi="TH SarabunPSK" w:cs="TH SarabunPSK"/>
                <w:sz w:val="28"/>
              </w:rPr>
            </w:pPr>
            <w:r w:rsidRPr="00B82AEE">
              <w:rPr>
                <w:rFonts w:ascii="TH SarabunPSK" w:hAnsi="TH SarabunPSK" w:cs="TH SarabunPSK"/>
                <w:sz w:val="28"/>
              </w:rPr>
              <w:t>GPIO1</w:t>
            </w:r>
            <w:r>
              <w:rPr>
                <w:rFonts w:ascii="TH SarabunPSK" w:hAnsi="TH SarabunPSK" w:cs="TH SarabunPSK"/>
                <w:sz w:val="28"/>
                <w:cs/>
              </w:rPr>
              <w:t xml:space="preserve"> </w:t>
            </w:r>
            <w:r w:rsidRPr="00B82AEE">
              <w:rPr>
                <w:rFonts w:ascii="TH SarabunPSK" w:hAnsi="TH SarabunPSK" w:cs="TH SarabunPSK"/>
                <w:sz w:val="28"/>
                <w:cs/>
              </w:rPr>
              <w:t>(</w:t>
            </w:r>
            <w:r w:rsidRPr="00B82AEE">
              <w:rPr>
                <w:rFonts w:ascii="TH SarabunPSK" w:hAnsi="TH SarabunPSK" w:cs="TH SarabunPSK"/>
                <w:sz w:val="28"/>
              </w:rPr>
              <w:t>TX0</w:t>
            </w:r>
            <w:r w:rsidRPr="00B82AEE">
              <w:rPr>
                <w:rFonts w:ascii="TH SarabunPSK" w:hAnsi="TH SarabunPSK" w:cs="TH SarabunPSK"/>
                <w:sz w:val="28"/>
                <w:cs/>
              </w:rPr>
              <w:t>)</w:t>
            </w:r>
          </w:p>
        </w:tc>
        <w:tc>
          <w:tcPr>
            <w:tcW w:w="7322" w:type="dxa"/>
          </w:tcPr>
          <w:p w:rsidR="009D398E" w:rsidRPr="008F69B0" w:rsidRDefault="008A2C41" w:rsidP="000C0451">
            <w:pPr>
              <w:pStyle w:val="ListParagraph"/>
              <w:ind w:left="0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ใช้ได้ </w:t>
            </w:r>
            <w:r w:rsidR="00A44E24" w:rsidRPr="00B82AEE">
              <w:rPr>
                <w:rFonts w:ascii="TH SarabunPSK" w:hAnsi="TH SarabunPSK" w:cs="TH SarabunPSK"/>
                <w:sz w:val="28"/>
                <w:cs/>
              </w:rPr>
              <w:t>ไม่แนะนำ</w:t>
            </w:r>
          </w:p>
        </w:tc>
      </w:tr>
    </w:tbl>
    <w:p w:rsidR="00F7119C" w:rsidRDefault="00F7119C" w:rsidP="00F7119C">
      <w:pPr>
        <w:pStyle w:val="ListParagraph"/>
        <w:ind w:left="284"/>
      </w:pPr>
    </w:p>
    <w:p w:rsidR="00CE3337" w:rsidRDefault="00CE3337" w:rsidP="00F7119C">
      <w:pPr>
        <w:pStyle w:val="ListParagraph"/>
        <w:ind w:left="284"/>
      </w:pPr>
    </w:p>
    <w:p w:rsidR="00CE3337" w:rsidRDefault="00CE3337" w:rsidP="00F7119C">
      <w:pPr>
        <w:pStyle w:val="ListParagraph"/>
        <w:ind w:left="284"/>
      </w:pPr>
    </w:p>
    <w:p w:rsidR="00CE3337" w:rsidRDefault="00CE3337" w:rsidP="00F7119C">
      <w:pPr>
        <w:pStyle w:val="ListParagraph"/>
        <w:ind w:left="284"/>
      </w:pPr>
    </w:p>
    <w:p w:rsidR="00CE3337" w:rsidRDefault="00CE3337" w:rsidP="00F7119C">
      <w:pPr>
        <w:pStyle w:val="ListParagraph"/>
        <w:ind w:left="284"/>
      </w:pPr>
    </w:p>
    <w:p w:rsidR="00CE3337" w:rsidRDefault="00CE3337" w:rsidP="00F7119C">
      <w:pPr>
        <w:pStyle w:val="ListParagraph"/>
        <w:ind w:left="284"/>
      </w:pPr>
    </w:p>
    <w:p w:rsidR="00CE3337" w:rsidRDefault="00CE3337" w:rsidP="00F7119C">
      <w:pPr>
        <w:pStyle w:val="ListParagraph"/>
        <w:ind w:left="284"/>
      </w:pPr>
    </w:p>
    <w:p w:rsidR="00565D47" w:rsidRDefault="00565D47" w:rsidP="00F7119C">
      <w:pPr>
        <w:pStyle w:val="ListParagraph"/>
        <w:ind w:left="284"/>
      </w:pPr>
    </w:p>
    <w:p w:rsidR="00565D47" w:rsidRDefault="00565D47" w:rsidP="00F7119C">
      <w:pPr>
        <w:pStyle w:val="ListParagraph"/>
        <w:ind w:left="284"/>
      </w:pPr>
    </w:p>
    <w:p w:rsidR="00CE3337" w:rsidRDefault="00CE3337" w:rsidP="00F7119C">
      <w:pPr>
        <w:pStyle w:val="ListParagraph"/>
        <w:ind w:left="284"/>
      </w:pPr>
    </w:p>
    <w:p w:rsidR="00CE3337" w:rsidRDefault="00CE3337" w:rsidP="00F7119C">
      <w:pPr>
        <w:pStyle w:val="ListParagraph"/>
        <w:ind w:left="284"/>
      </w:pPr>
    </w:p>
    <w:p w:rsidR="008730A1" w:rsidRPr="00044A07" w:rsidRDefault="008730A1" w:rsidP="002376AB">
      <w:pPr>
        <w:pStyle w:val="ListParagraph"/>
        <w:numPr>
          <w:ilvl w:val="0"/>
          <w:numId w:val="1"/>
        </w:numPr>
        <w:spacing w:line="360" w:lineRule="auto"/>
        <w:ind w:left="284" w:hanging="284"/>
        <w:rPr>
          <w:b/>
          <w:bCs/>
        </w:rPr>
      </w:pPr>
      <w:r w:rsidRPr="00044A07">
        <w:rPr>
          <w:rFonts w:ascii="TH SarabunPSK" w:hAnsi="TH SarabunPSK" w:cs="TH SarabunPSK"/>
          <w:b/>
          <w:bCs/>
          <w:sz w:val="28"/>
          <w:cs/>
        </w:rPr>
        <w:lastRenderedPageBreak/>
        <w:t>เตรียมเครื่องมือและติดตั้งโปรแกรม</w:t>
      </w:r>
    </w:p>
    <w:p w:rsidR="00DB6ED0" w:rsidRPr="00396FCC" w:rsidRDefault="00DB6ED0" w:rsidP="002376AB">
      <w:pPr>
        <w:pStyle w:val="ListParagraph"/>
        <w:numPr>
          <w:ilvl w:val="1"/>
          <w:numId w:val="1"/>
        </w:numPr>
        <w:spacing w:line="276" w:lineRule="auto"/>
      </w:pPr>
      <w:r w:rsidRPr="00E57F47">
        <w:rPr>
          <w:rFonts w:ascii="TH SarabunPSK" w:hAnsi="TH SarabunPSK" w:cs="TH SarabunPSK"/>
          <w:sz w:val="28"/>
          <w:cs/>
        </w:rPr>
        <w:t>ดาวน์โหลดโปรแกรม</w:t>
      </w:r>
      <w:r>
        <w:rPr>
          <w:rFonts w:ascii="TH SarabunPSK" w:hAnsi="TH SarabunPSK" w:cs="TH SarabunPSK"/>
          <w:sz w:val="28"/>
          <w:cs/>
        </w:rPr>
        <w:t xml:space="preserve"> </w:t>
      </w:r>
      <w:r w:rsidRPr="0032456C">
        <w:rPr>
          <w:rFonts w:ascii="TH SarabunPSK" w:hAnsi="TH SarabunPSK" w:cs="TH SarabunPSK"/>
          <w:sz w:val="28"/>
        </w:rPr>
        <w:t>Arduino</w:t>
      </w:r>
      <w:r>
        <w:rPr>
          <w:rFonts w:ascii="TH SarabunPSK" w:hAnsi="TH SarabunPSK" w:cs="TH SarabunPSK"/>
          <w:sz w:val="28"/>
        </w:rPr>
        <w:t xml:space="preserve"> IDE</w:t>
      </w:r>
    </w:p>
    <w:p w:rsidR="00396FCC" w:rsidRDefault="00396FCC" w:rsidP="00565D47">
      <w:pPr>
        <w:pStyle w:val="ListParagraph"/>
        <w:spacing w:line="360" w:lineRule="auto"/>
        <w:rPr>
          <w:rFonts w:ascii="TH SarabunPSK" w:hAnsi="TH SarabunPSK" w:cs="TH SarabunPSK"/>
          <w:sz w:val="28"/>
        </w:rPr>
      </w:pPr>
      <w:r w:rsidRPr="0032456C">
        <w:rPr>
          <w:rFonts w:ascii="TH SarabunPSK" w:hAnsi="TH SarabunPSK" w:cs="TH SarabunPSK"/>
          <w:sz w:val="28"/>
          <w:cs/>
        </w:rPr>
        <w:t xml:space="preserve">เข้าที่เว็บไซต์ </w:t>
      </w:r>
      <w:r w:rsidRPr="0032456C">
        <w:rPr>
          <w:rFonts w:ascii="TH SarabunPSK" w:hAnsi="TH SarabunPSK" w:cs="TH SarabunPSK"/>
          <w:sz w:val="28"/>
        </w:rPr>
        <w:t xml:space="preserve">Arduino </w:t>
      </w:r>
      <w:r w:rsidRPr="0032456C">
        <w:rPr>
          <w:rFonts w:ascii="TH SarabunPSK" w:hAnsi="TH SarabunPSK" w:cs="TH SarabunPSK"/>
          <w:sz w:val="28"/>
          <w:cs/>
        </w:rPr>
        <w:t xml:space="preserve">: </w:t>
      </w:r>
      <w:hyperlink r:id="rId9" w:history="1">
        <w:r w:rsidRPr="0032456C">
          <w:rPr>
            <w:rStyle w:val="Hyperlink"/>
            <w:rFonts w:ascii="TH SarabunPSK" w:hAnsi="TH SarabunPSK" w:cs="TH SarabunPSK"/>
            <w:sz w:val="28"/>
          </w:rPr>
          <w:t>https</w:t>
        </w:r>
        <w:r w:rsidRPr="0032456C">
          <w:rPr>
            <w:rStyle w:val="Hyperlink"/>
            <w:rFonts w:ascii="TH SarabunPSK" w:hAnsi="TH SarabunPSK" w:cs="TH SarabunPSK"/>
            <w:sz w:val="28"/>
            <w:cs/>
          </w:rPr>
          <w:t>://</w:t>
        </w:r>
        <w:r w:rsidRPr="0032456C">
          <w:rPr>
            <w:rStyle w:val="Hyperlink"/>
            <w:rFonts w:ascii="TH SarabunPSK" w:hAnsi="TH SarabunPSK" w:cs="TH SarabunPSK"/>
            <w:sz w:val="28"/>
          </w:rPr>
          <w:t>www</w:t>
        </w:r>
        <w:r w:rsidRPr="0032456C">
          <w:rPr>
            <w:rStyle w:val="Hyperlink"/>
            <w:rFonts w:ascii="TH SarabunPSK" w:hAnsi="TH SarabunPSK" w:cs="TH SarabunPSK"/>
            <w:sz w:val="28"/>
            <w:cs/>
          </w:rPr>
          <w:t>.</w:t>
        </w:r>
        <w:r w:rsidRPr="0032456C">
          <w:rPr>
            <w:rStyle w:val="Hyperlink"/>
            <w:rFonts w:ascii="TH SarabunPSK" w:hAnsi="TH SarabunPSK" w:cs="TH SarabunPSK"/>
            <w:sz w:val="28"/>
          </w:rPr>
          <w:t>arduino</w:t>
        </w:r>
        <w:r w:rsidRPr="0032456C">
          <w:rPr>
            <w:rStyle w:val="Hyperlink"/>
            <w:rFonts w:ascii="TH SarabunPSK" w:hAnsi="TH SarabunPSK" w:cs="TH SarabunPSK"/>
            <w:sz w:val="28"/>
            <w:cs/>
          </w:rPr>
          <w:t>.</w:t>
        </w:r>
        <w:r w:rsidRPr="0032456C">
          <w:rPr>
            <w:rStyle w:val="Hyperlink"/>
            <w:rFonts w:ascii="TH SarabunPSK" w:hAnsi="TH SarabunPSK" w:cs="TH SarabunPSK"/>
            <w:sz w:val="28"/>
          </w:rPr>
          <w:t>cc</w:t>
        </w:r>
        <w:r w:rsidRPr="0032456C">
          <w:rPr>
            <w:rStyle w:val="Hyperlink"/>
            <w:rFonts w:ascii="TH SarabunPSK" w:hAnsi="TH SarabunPSK" w:cs="TH SarabunPSK"/>
            <w:sz w:val="28"/>
            <w:cs/>
          </w:rPr>
          <w:t>/</w:t>
        </w:r>
        <w:r w:rsidRPr="0032456C">
          <w:rPr>
            <w:rStyle w:val="Hyperlink"/>
            <w:rFonts w:ascii="TH SarabunPSK" w:hAnsi="TH SarabunPSK" w:cs="TH SarabunPSK"/>
            <w:sz w:val="28"/>
          </w:rPr>
          <w:t>en</w:t>
        </w:r>
        <w:r w:rsidRPr="0032456C">
          <w:rPr>
            <w:rStyle w:val="Hyperlink"/>
            <w:rFonts w:ascii="TH SarabunPSK" w:hAnsi="TH SarabunPSK" w:cs="TH SarabunPSK"/>
            <w:sz w:val="28"/>
            <w:cs/>
          </w:rPr>
          <w:t>/</w:t>
        </w:r>
        <w:r w:rsidRPr="0032456C">
          <w:rPr>
            <w:rStyle w:val="Hyperlink"/>
            <w:rFonts w:ascii="TH SarabunPSK" w:hAnsi="TH SarabunPSK" w:cs="TH SarabunPSK"/>
            <w:sz w:val="28"/>
          </w:rPr>
          <w:t>software</w:t>
        </w:r>
        <w:r w:rsidRPr="0032456C">
          <w:rPr>
            <w:rStyle w:val="Hyperlink"/>
            <w:rFonts w:ascii="TH SarabunPSK" w:hAnsi="TH SarabunPSK" w:cs="TH SarabunPSK"/>
            <w:sz w:val="28"/>
            <w:cs/>
          </w:rPr>
          <w:t>/</w:t>
        </w:r>
      </w:hyperlink>
    </w:p>
    <w:p w:rsidR="00396FCC" w:rsidRDefault="00396FCC" w:rsidP="00396FCC">
      <w:pPr>
        <w:pStyle w:val="ListParagraph"/>
      </w:pPr>
      <w:r w:rsidRPr="0032456C">
        <w:rPr>
          <w:rFonts w:ascii="TH SarabunPSK" w:hAnsi="TH SarabunPSK" w:cs="TH SarabunPSK"/>
          <w:noProof/>
          <w:sz w:val="28"/>
        </w:rPr>
        <w:drawing>
          <wp:inline distT="0" distB="0" distL="0" distR="0" wp14:anchorId="243A9A37" wp14:editId="773AF97B">
            <wp:extent cx="5252720" cy="2652789"/>
            <wp:effectExtent l="0" t="0" r="5080" b="0"/>
            <wp:docPr id="15" name="รูปภาพ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7853" cy="2665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D14" w:rsidRDefault="00720D14" w:rsidP="00396FCC">
      <w:pPr>
        <w:pStyle w:val="ListParagraph"/>
      </w:pPr>
    </w:p>
    <w:p w:rsidR="00810F27" w:rsidRPr="00396FCC" w:rsidRDefault="00810F27" w:rsidP="00396FCC">
      <w:pPr>
        <w:pStyle w:val="ListParagraph"/>
      </w:pPr>
    </w:p>
    <w:p w:rsidR="00396FCC" w:rsidRPr="00810F27" w:rsidRDefault="00810F27" w:rsidP="00565D47">
      <w:pPr>
        <w:pStyle w:val="ListParagraph"/>
        <w:numPr>
          <w:ilvl w:val="1"/>
          <w:numId w:val="1"/>
        </w:numPr>
        <w:spacing w:line="276" w:lineRule="auto"/>
      </w:pPr>
      <w:r>
        <w:rPr>
          <w:rFonts w:ascii="TH SarabunPSK" w:hAnsi="TH SarabunPSK" w:cs="TH SarabunPSK" w:hint="cs"/>
          <w:sz w:val="28"/>
          <w:cs/>
        </w:rPr>
        <w:t>ติดตั้งโปรแกรม</w:t>
      </w:r>
    </w:p>
    <w:p w:rsidR="00810F27" w:rsidRDefault="00810F27" w:rsidP="00810F27">
      <w:pPr>
        <w:pStyle w:val="ListParagraph"/>
      </w:pPr>
      <w:r>
        <w:rPr>
          <w:noProof/>
        </w:rPr>
        <w:drawing>
          <wp:inline distT="0" distB="0" distL="0" distR="0" wp14:anchorId="6E00CA7A" wp14:editId="2F64A8E0">
            <wp:extent cx="4258632" cy="1270000"/>
            <wp:effectExtent l="0" t="0" r="8890" b="6350"/>
            <wp:docPr id="16" name="รูปภาพ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20793" cy="1288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D14" w:rsidRDefault="00720D14" w:rsidP="00810F27">
      <w:pPr>
        <w:pStyle w:val="ListParagraph"/>
      </w:pPr>
    </w:p>
    <w:p w:rsidR="00720D14" w:rsidRDefault="00720D14" w:rsidP="00810F27">
      <w:pPr>
        <w:pStyle w:val="ListParagraph"/>
      </w:pPr>
    </w:p>
    <w:p w:rsidR="00810F27" w:rsidRPr="00396FCC" w:rsidRDefault="00810F27" w:rsidP="00810F27">
      <w:pPr>
        <w:pStyle w:val="ListParagraph"/>
      </w:pPr>
    </w:p>
    <w:p w:rsidR="00396FCC" w:rsidRPr="00810F27" w:rsidRDefault="00810F27" w:rsidP="00565D47">
      <w:pPr>
        <w:pStyle w:val="ListParagraph"/>
        <w:numPr>
          <w:ilvl w:val="1"/>
          <w:numId w:val="1"/>
        </w:numPr>
        <w:spacing w:line="360" w:lineRule="auto"/>
      </w:pPr>
      <w:r w:rsidRPr="004A4E74">
        <w:rPr>
          <w:rFonts w:ascii="TH SarabunPSK" w:hAnsi="TH SarabunPSK" w:cs="TH SarabunPSK"/>
          <w:sz w:val="28"/>
          <w:cs/>
        </w:rPr>
        <w:t xml:space="preserve">เปิดโปรแกรมขึ้นมาแล้ว ให้ไปที่เมนู </w:t>
      </w:r>
      <w:r w:rsidRPr="004A4E74">
        <w:rPr>
          <w:rFonts w:ascii="TH SarabunPSK" w:hAnsi="TH SarabunPSK" w:cs="TH SarabunPSK"/>
          <w:sz w:val="28"/>
        </w:rPr>
        <w:t xml:space="preserve">File </w:t>
      </w:r>
      <w:r w:rsidRPr="004A4E74">
        <w:rPr>
          <w:rFonts w:ascii="TH SarabunPSK" w:hAnsi="TH SarabunPSK" w:cs="TH SarabunPSK"/>
          <w:sz w:val="28"/>
          <w:cs/>
        </w:rPr>
        <w:t>-</w:t>
      </w:r>
      <w:r w:rsidRPr="004A4E74">
        <w:rPr>
          <w:rFonts w:ascii="TH SarabunPSK" w:hAnsi="TH SarabunPSK" w:cs="TH SarabunPSK"/>
          <w:sz w:val="28"/>
        </w:rPr>
        <w:t xml:space="preserve">&gt; Preferences </w:t>
      </w:r>
      <w:r w:rsidRPr="004A4E74">
        <w:rPr>
          <w:rFonts w:ascii="TH SarabunPSK" w:hAnsi="TH SarabunPSK" w:cs="TH SarabunPSK"/>
          <w:sz w:val="28"/>
          <w:cs/>
        </w:rPr>
        <w:t xml:space="preserve">เพื่อติดตั้งบอร์ด </w:t>
      </w:r>
      <w:r w:rsidRPr="004A4E74">
        <w:rPr>
          <w:rFonts w:ascii="TH SarabunPSK" w:hAnsi="TH SarabunPSK" w:cs="TH SarabunPSK"/>
          <w:sz w:val="28"/>
        </w:rPr>
        <w:t>ESP</w:t>
      </w:r>
      <w:r w:rsidRPr="004A4E74">
        <w:rPr>
          <w:rFonts w:ascii="TH SarabunPSK" w:hAnsi="TH SarabunPSK" w:cs="TH SarabunPSK"/>
          <w:sz w:val="28"/>
          <w:cs/>
        </w:rPr>
        <w:t>32</w:t>
      </w:r>
    </w:p>
    <w:p w:rsidR="00810F27" w:rsidRDefault="00810F27" w:rsidP="00810F27">
      <w:pPr>
        <w:pStyle w:val="ListParagraph"/>
      </w:pPr>
      <w:r>
        <w:rPr>
          <w:noProof/>
        </w:rPr>
        <w:drawing>
          <wp:inline distT="0" distB="0" distL="0" distR="0" wp14:anchorId="29407B72" wp14:editId="29CC9424">
            <wp:extent cx="5415728" cy="1579880"/>
            <wp:effectExtent l="0" t="0" r="0" b="1270"/>
            <wp:docPr id="19" name="รูปภาพ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b="48136"/>
                    <a:stretch/>
                  </pic:blipFill>
                  <pic:spPr bwMode="auto">
                    <a:xfrm>
                      <a:off x="0" y="0"/>
                      <a:ext cx="5441846" cy="15874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20D14" w:rsidRDefault="00720D14" w:rsidP="00810F27">
      <w:pPr>
        <w:pStyle w:val="ListParagraph"/>
      </w:pPr>
    </w:p>
    <w:p w:rsidR="00720D14" w:rsidRDefault="00720D14" w:rsidP="00810F27">
      <w:pPr>
        <w:pStyle w:val="ListParagraph"/>
      </w:pPr>
    </w:p>
    <w:p w:rsidR="00FE48E7" w:rsidRPr="00FE48E7" w:rsidRDefault="005B68AF" w:rsidP="00487260">
      <w:pPr>
        <w:pStyle w:val="ListParagraph"/>
        <w:numPr>
          <w:ilvl w:val="1"/>
          <w:numId w:val="1"/>
        </w:numPr>
        <w:spacing w:line="360" w:lineRule="auto"/>
      </w:pPr>
      <w:r w:rsidRPr="004A4E74">
        <w:rPr>
          <w:rFonts w:ascii="TH SarabunPSK" w:hAnsi="TH SarabunPSK" w:cs="TH SarabunPSK"/>
          <w:sz w:val="28"/>
          <w:cs/>
        </w:rPr>
        <w:lastRenderedPageBreak/>
        <w:t xml:space="preserve">เพิ่ม </w:t>
      </w:r>
      <w:hyperlink r:id="rId13" w:history="1">
        <w:r w:rsidR="00FE48E7" w:rsidRPr="00327E2F">
          <w:rPr>
            <w:rStyle w:val="Hyperlink"/>
            <w:rFonts w:ascii="Courier New" w:hAnsi="Courier New" w:cs="Courier New"/>
            <w:sz w:val="20"/>
            <w:szCs w:val="20"/>
          </w:rPr>
          <w:t>https</w:t>
        </w:r>
        <w:r w:rsidR="00FE48E7" w:rsidRPr="00327E2F">
          <w:rPr>
            <w:rStyle w:val="Hyperlink"/>
            <w:rFonts w:ascii="Courier New" w:hAnsi="Courier New" w:cs="Angsana New"/>
            <w:sz w:val="20"/>
            <w:szCs w:val="20"/>
            <w:cs/>
          </w:rPr>
          <w:t>://</w:t>
        </w:r>
        <w:r w:rsidR="00FE48E7" w:rsidRPr="00327E2F">
          <w:rPr>
            <w:rStyle w:val="Hyperlink"/>
            <w:rFonts w:ascii="Courier New" w:hAnsi="Courier New" w:cs="Courier New"/>
            <w:sz w:val="20"/>
            <w:szCs w:val="20"/>
          </w:rPr>
          <w:t>dl</w:t>
        </w:r>
        <w:r w:rsidR="00FE48E7" w:rsidRPr="00327E2F">
          <w:rPr>
            <w:rStyle w:val="Hyperlink"/>
            <w:rFonts w:ascii="Courier New" w:hAnsi="Courier New" w:cs="Angsana New"/>
            <w:sz w:val="20"/>
            <w:szCs w:val="20"/>
            <w:cs/>
          </w:rPr>
          <w:t>.</w:t>
        </w:r>
        <w:r w:rsidR="00FE48E7" w:rsidRPr="00327E2F">
          <w:rPr>
            <w:rStyle w:val="Hyperlink"/>
            <w:rFonts w:ascii="Courier New" w:hAnsi="Courier New" w:cs="Courier New"/>
            <w:sz w:val="20"/>
            <w:szCs w:val="20"/>
          </w:rPr>
          <w:t>espressif</w:t>
        </w:r>
        <w:r w:rsidR="00FE48E7" w:rsidRPr="00327E2F">
          <w:rPr>
            <w:rStyle w:val="Hyperlink"/>
            <w:rFonts w:ascii="Courier New" w:hAnsi="Courier New" w:cs="Angsana New"/>
            <w:sz w:val="20"/>
            <w:szCs w:val="20"/>
            <w:cs/>
          </w:rPr>
          <w:t>.</w:t>
        </w:r>
        <w:r w:rsidR="00FE48E7" w:rsidRPr="00327E2F">
          <w:rPr>
            <w:rStyle w:val="Hyperlink"/>
            <w:rFonts w:ascii="Courier New" w:hAnsi="Courier New" w:cs="Courier New"/>
            <w:sz w:val="20"/>
            <w:szCs w:val="20"/>
          </w:rPr>
          <w:t>com</w:t>
        </w:r>
        <w:r w:rsidR="00FE48E7" w:rsidRPr="00327E2F">
          <w:rPr>
            <w:rStyle w:val="Hyperlink"/>
            <w:rFonts w:ascii="Courier New" w:hAnsi="Courier New" w:cs="Angsana New"/>
            <w:sz w:val="20"/>
            <w:szCs w:val="20"/>
            <w:cs/>
          </w:rPr>
          <w:t>/</w:t>
        </w:r>
        <w:r w:rsidR="00FE48E7" w:rsidRPr="00327E2F">
          <w:rPr>
            <w:rStyle w:val="Hyperlink"/>
            <w:rFonts w:ascii="Courier New" w:hAnsi="Courier New" w:cs="Courier New"/>
            <w:sz w:val="20"/>
            <w:szCs w:val="20"/>
          </w:rPr>
          <w:t>dl</w:t>
        </w:r>
        <w:r w:rsidR="00FE48E7" w:rsidRPr="00327E2F">
          <w:rPr>
            <w:rStyle w:val="Hyperlink"/>
            <w:rFonts w:ascii="Courier New" w:hAnsi="Courier New" w:cs="Angsana New"/>
            <w:sz w:val="20"/>
            <w:szCs w:val="20"/>
            <w:cs/>
          </w:rPr>
          <w:t>/</w:t>
        </w:r>
        <w:r w:rsidR="00FE48E7" w:rsidRPr="00327E2F">
          <w:rPr>
            <w:rStyle w:val="Hyperlink"/>
            <w:rFonts w:ascii="Courier New" w:hAnsi="Courier New" w:cs="Courier New"/>
            <w:sz w:val="20"/>
            <w:szCs w:val="20"/>
          </w:rPr>
          <w:t>package_esp32_index</w:t>
        </w:r>
        <w:r w:rsidR="00FE48E7" w:rsidRPr="00327E2F">
          <w:rPr>
            <w:rStyle w:val="Hyperlink"/>
            <w:rFonts w:ascii="Courier New" w:hAnsi="Courier New" w:cs="Angsana New"/>
            <w:sz w:val="20"/>
            <w:szCs w:val="20"/>
            <w:cs/>
          </w:rPr>
          <w:t>.</w:t>
        </w:r>
        <w:r w:rsidR="00FE48E7" w:rsidRPr="00327E2F">
          <w:rPr>
            <w:rStyle w:val="Hyperlink"/>
            <w:rFonts w:ascii="Courier New" w:hAnsi="Courier New" w:cs="Courier New"/>
            <w:sz w:val="20"/>
            <w:szCs w:val="20"/>
          </w:rPr>
          <w:t>json</w:t>
        </w:r>
      </w:hyperlink>
      <w:r w:rsidRPr="004A4E74">
        <w:rPr>
          <w:rFonts w:ascii="TH SarabunPSK" w:hAnsi="TH SarabunPSK" w:cs="TH SarabunPSK"/>
          <w:sz w:val="28"/>
          <w:cs/>
        </w:rPr>
        <w:t xml:space="preserve"> </w:t>
      </w:r>
    </w:p>
    <w:p w:rsidR="005B63AD" w:rsidRDefault="005B68AF" w:rsidP="00487260">
      <w:pPr>
        <w:pStyle w:val="ListParagraph"/>
        <w:spacing w:line="276" w:lineRule="auto"/>
      </w:pPr>
      <w:r w:rsidRPr="004A4E74">
        <w:rPr>
          <w:rFonts w:ascii="TH SarabunPSK" w:hAnsi="TH SarabunPSK" w:cs="TH SarabunPSK"/>
          <w:sz w:val="28"/>
          <w:cs/>
        </w:rPr>
        <w:t xml:space="preserve">ลงในช่อง </w:t>
      </w:r>
      <w:r>
        <w:rPr>
          <w:rFonts w:ascii="TH SarabunPSK" w:hAnsi="TH SarabunPSK" w:cs="TH SarabunPSK"/>
          <w:sz w:val="28"/>
        </w:rPr>
        <w:t>Additional Boards Manager</w:t>
      </w:r>
    </w:p>
    <w:p w:rsidR="005B68AF" w:rsidRDefault="00736E9D" w:rsidP="005B68AF">
      <w:pPr>
        <w:pStyle w:val="ListParagraph"/>
        <w:rPr>
          <w:rFonts w:ascii="TH SarabunPSK" w:hAnsi="TH SarabunPSK" w:cs="TH SarabunPSK"/>
          <w:sz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>
                <wp:simplePos x="0" y="0"/>
                <wp:positionH relativeFrom="column">
                  <wp:posOffset>1376680</wp:posOffset>
                </wp:positionH>
                <wp:positionV relativeFrom="paragraph">
                  <wp:posOffset>1529080</wp:posOffset>
                </wp:positionV>
                <wp:extent cx="1676400" cy="177800"/>
                <wp:effectExtent l="0" t="0" r="19050" b="12700"/>
                <wp:wrapNone/>
                <wp:docPr id="85" name="สี่เหลี่ยมผืนผ้ามุมมน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76400" cy="17780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64DCBCB" id="สี่เหลี่ยมผืนผ้ามุมมน 85" o:spid="_x0000_s1026" style="position:absolute;margin-left:108.4pt;margin-top:120.4pt;width:132pt;height:14pt;z-index:25178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" filled="f" strokecolor="red" strokeweight="1pt">
                <v:stroke joinstyle="miter"/>
              </v:roundrect>
            </w:pict>
          </mc:Fallback>
        </mc:AlternateContent>
      </w:r>
      <w:r w:rsidR="005B68AF">
        <w:rPr>
          <w:noProof/>
        </w:rPr>
        <w:drawing>
          <wp:inline distT="0" distB="0" distL="0" distR="0" wp14:anchorId="6642D3E9" wp14:editId="2CC89119">
            <wp:extent cx="3256280" cy="2192562"/>
            <wp:effectExtent l="0" t="0" r="1270" b="0"/>
            <wp:docPr id="18" name="รูปภาพ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4823" t="20777" r="24415" b="15732"/>
                    <a:stretch/>
                  </pic:blipFill>
                  <pic:spPr bwMode="auto">
                    <a:xfrm>
                      <a:off x="0" y="0"/>
                      <a:ext cx="3275767" cy="22056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B68AF" w:rsidRPr="00396FCC" w:rsidRDefault="005B68AF" w:rsidP="005B68AF">
      <w:pPr>
        <w:pStyle w:val="ListParagraph"/>
        <w:rPr>
          <w:rFonts w:hint="cs"/>
          <w:cs/>
        </w:rPr>
      </w:pPr>
    </w:p>
    <w:p w:rsidR="00396FCC" w:rsidRPr="00725222" w:rsidRDefault="00725222" w:rsidP="00487260">
      <w:pPr>
        <w:pStyle w:val="ListParagraph"/>
        <w:numPr>
          <w:ilvl w:val="1"/>
          <w:numId w:val="1"/>
        </w:numPr>
        <w:spacing w:line="276" w:lineRule="auto"/>
      </w:pPr>
      <w:r w:rsidRPr="00D740FE">
        <w:rPr>
          <w:rFonts w:ascii="TH SarabunPSK" w:hAnsi="TH SarabunPSK" w:cs="TH SarabunPSK"/>
          <w:sz w:val="28"/>
          <w:cs/>
        </w:rPr>
        <w:t xml:space="preserve">คลิกไปที่เมนู </w:t>
      </w:r>
      <w:r w:rsidRPr="00D740FE">
        <w:rPr>
          <w:rFonts w:ascii="TH SarabunPSK" w:hAnsi="TH SarabunPSK" w:cs="TH SarabunPSK"/>
          <w:sz w:val="28"/>
        </w:rPr>
        <w:t xml:space="preserve">Tools </w:t>
      </w:r>
      <w:r w:rsidRPr="00D740FE">
        <w:rPr>
          <w:rFonts w:ascii="TH SarabunPSK" w:hAnsi="TH SarabunPSK" w:cs="TH SarabunPSK"/>
          <w:sz w:val="28"/>
          <w:cs/>
        </w:rPr>
        <w:t>-</w:t>
      </w:r>
      <w:r w:rsidRPr="00D740FE">
        <w:rPr>
          <w:rFonts w:ascii="TH SarabunPSK" w:hAnsi="TH SarabunPSK" w:cs="TH SarabunPSK"/>
          <w:sz w:val="28"/>
        </w:rPr>
        <w:t xml:space="preserve">&gt; Board </w:t>
      </w:r>
      <w:r w:rsidRPr="00D740FE">
        <w:rPr>
          <w:rFonts w:ascii="TH SarabunPSK" w:hAnsi="TH SarabunPSK" w:cs="TH SarabunPSK"/>
          <w:sz w:val="28"/>
          <w:cs/>
        </w:rPr>
        <w:t>-</w:t>
      </w:r>
      <w:r w:rsidRPr="00D740FE">
        <w:rPr>
          <w:rFonts w:ascii="TH SarabunPSK" w:hAnsi="TH SarabunPSK" w:cs="TH SarabunPSK"/>
          <w:sz w:val="28"/>
        </w:rPr>
        <w:t>&gt; Board Manager</w:t>
      </w:r>
    </w:p>
    <w:p w:rsidR="00725222" w:rsidRDefault="00A721C5" w:rsidP="00AC187F">
      <w:pPr>
        <w:pStyle w:val="List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20219832" wp14:editId="43D88031">
                <wp:simplePos x="0" y="0"/>
                <wp:positionH relativeFrom="column">
                  <wp:posOffset>2854960</wp:posOffset>
                </wp:positionH>
                <wp:positionV relativeFrom="paragraph">
                  <wp:posOffset>1271905</wp:posOffset>
                </wp:positionV>
                <wp:extent cx="1676400" cy="177800"/>
                <wp:effectExtent l="0" t="0" r="19050" b="12700"/>
                <wp:wrapNone/>
                <wp:docPr id="86" name="สี่เหลี่ยมผืนผ้ามุมมน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76400" cy="17780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987A841" id="สี่เหลี่ยมผืนผ้ามุมมน 86" o:spid="_x0000_s1026" style="position:absolute;margin-left:224.8pt;margin-top:100.15pt;width:132pt;height:14pt;z-index:25178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" filled="f" strokecolor="red" strokeweight="1pt">
                <v:stroke joinstyle="miter"/>
              </v:roundrect>
            </w:pict>
          </mc:Fallback>
        </mc:AlternateContent>
      </w:r>
      <w:r w:rsidR="00725222">
        <w:rPr>
          <w:noProof/>
        </w:rPr>
        <w:drawing>
          <wp:inline distT="0" distB="0" distL="0" distR="0" wp14:anchorId="1067C58B" wp14:editId="78122EB3">
            <wp:extent cx="4800032" cy="2153920"/>
            <wp:effectExtent l="0" t="0" r="635" b="0"/>
            <wp:docPr id="20" name="รูปภาพ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r="48428" b="58856"/>
                    <a:stretch/>
                  </pic:blipFill>
                  <pic:spPr bwMode="auto">
                    <a:xfrm>
                      <a:off x="0" y="0"/>
                      <a:ext cx="4812466" cy="21594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187F" w:rsidRPr="00396FCC" w:rsidRDefault="00AC187F" w:rsidP="00AC187F">
      <w:pPr>
        <w:pStyle w:val="ListParagraph"/>
      </w:pPr>
    </w:p>
    <w:p w:rsidR="00396FCC" w:rsidRPr="00725222" w:rsidRDefault="00725222" w:rsidP="00487260">
      <w:pPr>
        <w:pStyle w:val="ListParagraph"/>
        <w:numPr>
          <w:ilvl w:val="1"/>
          <w:numId w:val="1"/>
        </w:numPr>
        <w:spacing w:line="276" w:lineRule="auto"/>
      </w:pPr>
      <w:r w:rsidRPr="00D067D2">
        <w:rPr>
          <w:rFonts w:ascii="TH SarabunPSK" w:hAnsi="TH SarabunPSK" w:cs="TH SarabunPSK"/>
          <w:sz w:val="28"/>
          <w:cs/>
        </w:rPr>
        <w:t xml:space="preserve">พิมพ์คำว่า </w:t>
      </w:r>
      <w:r w:rsidRPr="00D067D2">
        <w:rPr>
          <w:rFonts w:ascii="TH SarabunPSK" w:hAnsi="TH SarabunPSK" w:cs="TH SarabunPSK"/>
          <w:sz w:val="28"/>
        </w:rPr>
        <w:t xml:space="preserve">ESP32 </w:t>
      </w:r>
      <w:r>
        <w:rPr>
          <w:rFonts w:ascii="TH SarabunPSK" w:hAnsi="TH SarabunPSK" w:cs="TH SarabunPSK" w:hint="cs"/>
          <w:sz w:val="28"/>
          <w:cs/>
        </w:rPr>
        <w:t>เพื่อค้นหา</w:t>
      </w:r>
      <w:r w:rsidRPr="00D067D2">
        <w:rPr>
          <w:rFonts w:ascii="TH SarabunPSK" w:hAnsi="TH SarabunPSK" w:cs="TH SarabunPSK"/>
          <w:sz w:val="28"/>
          <w:cs/>
        </w:rPr>
        <w:t>ลงในช่อง และเริ่มต้นติดตั้งดังภาพ</w:t>
      </w:r>
    </w:p>
    <w:p w:rsidR="00725222" w:rsidRDefault="00A721C5" w:rsidP="00725222">
      <w:pPr>
        <w:pStyle w:val="ListParagraph"/>
        <w:rPr>
          <w:rFonts w:ascii="TH SarabunPSK" w:hAnsi="TH SarabunPSK" w:cs="TH SarabunPSK"/>
          <w:sz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6D85C5C9" wp14:editId="400194B9">
                <wp:simplePos x="0" y="0"/>
                <wp:positionH relativeFrom="column">
                  <wp:posOffset>635000</wp:posOffset>
                </wp:positionH>
                <wp:positionV relativeFrom="paragraph">
                  <wp:posOffset>1477645</wp:posOffset>
                </wp:positionV>
                <wp:extent cx="1051560" cy="858520"/>
                <wp:effectExtent l="0" t="0" r="15240" b="17780"/>
                <wp:wrapNone/>
                <wp:docPr id="87" name="สี่เหลี่ยมผืนผ้ามุมมน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1560" cy="85852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F01F0B3" id="สี่เหลี่ยมผืนผ้ามุมมน 87" o:spid="_x0000_s1026" style="position:absolute;margin-left:50pt;margin-top:116.35pt;width:82.8pt;height:67.6pt;z-index:25179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" filled="f" strokecolor="red" strokeweight="1pt">
                <v:stroke joinstyle="miter"/>
              </v:roundrect>
            </w:pict>
          </mc:Fallback>
        </mc:AlternateContent>
      </w:r>
      <w:r w:rsidR="00725222">
        <w:rPr>
          <w:noProof/>
        </w:rPr>
        <w:drawing>
          <wp:inline distT="0" distB="0" distL="0" distR="0" wp14:anchorId="6650A026" wp14:editId="3E1CCEB6">
            <wp:extent cx="3972560" cy="2336900"/>
            <wp:effectExtent l="0" t="0" r="8890" b="6350"/>
            <wp:docPr id="21" name="รูปภาพ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48934" cy="2381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6FCC" w:rsidRPr="006B785F" w:rsidRDefault="003226E4" w:rsidP="00D560C7">
      <w:pPr>
        <w:pStyle w:val="ListParagraph"/>
        <w:numPr>
          <w:ilvl w:val="1"/>
          <w:numId w:val="1"/>
        </w:numPr>
        <w:spacing w:line="240" w:lineRule="auto"/>
      </w:pPr>
      <w:r w:rsidRPr="009A4A9F">
        <w:rPr>
          <w:rFonts w:ascii="TH SarabunPSK" w:hAnsi="TH SarabunPSK" w:cs="TH SarabunPSK"/>
          <w:sz w:val="28"/>
          <w:cs/>
        </w:rPr>
        <w:lastRenderedPageBreak/>
        <w:t xml:space="preserve">เมื่อติดตั้งเสร็จสิ้น ในหน้าต่าง </w:t>
      </w:r>
      <w:r w:rsidRPr="009A4A9F">
        <w:rPr>
          <w:rFonts w:ascii="TH SarabunPSK" w:hAnsi="TH SarabunPSK" w:cs="TH SarabunPSK"/>
          <w:sz w:val="28"/>
        </w:rPr>
        <w:t xml:space="preserve">Board </w:t>
      </w:r>
      <w:r w:rsidRPr="009A4A9F">
        <w:rPr>
          <w:rFonts w:ascii="TH SarabunPSK" w:hAnsi="TH SarabunPSK" w:cs="TH SarabunPSK"/>
          <w:sz w:val="28"/>
          <w:cs/>
        </w:rPr>
        <w:t xml:space="preserve">ก็จะปรากฏประเภทของบอร์ด </w:t>
      </w:r>
      <w:r w:rsidRPr="009A4A9F">
        <w:rPr>
          <w:rFonts w:ascii="TH SarabunPSK" w:hAnsi="TH SarabunPSK" w:cs="TH SarabunPSK"/>
          <w:sz w:val="28"/>
        </w:rPr>
        <w:t xml:space="preserve">ESP32 </w:t>
      </w:r>
      <w:r w:rsidRPr="009A4A9F">
        <w:rPr>
          <w:rFonts w:ascii="TH SarabunPSK" w:hAnsi="TH SarabunPSK" w:cs="TH SarabunPSK"/>
          <w:sz w:val="28"/>
          <w:cs/>
        </w:rPr>
        <w:t>ขึ้นมา ให้เลือกใช้งานได้แล้ว</w:t>
      </w:r>
    </w:p>
    <w:p w:rsidR="006B785F" w:rsidRDefault="00455EDF" w:rsidP="00D560C7">
      <w:pPr>
        <w:pStyle w:val="ListParagraph"/>
        <w:rPr>
          <w:rFonts w:ascii="TH SarabunPSK" w:hAnsi="TH SarabunPSK" w:cs="TH SarabunPSK"/>
          <w:sz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1DA6BC0D" wp14:editId="2088F1E7">
                <wp:simplePos x="0" y="0"/>
                <wp:positionH relativeFrom="column">
                  <wp:posOffset>3103880</wp:posOffset>
                </wp:positionH>
                <wp:positionV relativeFrom="paragraph">
                  <wp:posOffset>254635</wp:posOffset>
                </wp:positionV>
                <wp:extent cx="1747520" cy="147320"/>
                <wp:effectExtent l="0" t="0" r="24130" b="24130"/>
                <wp:wrapNone/>
                <wp:docPr id="88" name="สี่เหลี่ยมผืนผ้ามุมมน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47520" cy="14732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6176160" id="สี่เหลี่ยมผืนผ้ามุมมน 88" o:spid="_x0000_s1026" style="position:absolute;margin-left:244.4pt;margin-top:20.05pt;width:137.6pt;height:11.6pt;z-index:25179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" filled="f" strokecolor="red" strokeweight="1pt">
                <v:stroke joinstyle="miter"/>
              </v:roundrect>
            </w:pict>
          </mc:Fallback>
        </mc:AlternateContent>
      </w:r>
      <w:r w:rsidR="006B785F">
        <w:rPr>
          <w:noProof/>
        </w:rPr>
        <w:drawing>
          <wp:inline distT="0" distB="0" distL="0" distR="0" wp14:anchorId="3D0B73ED" wp14:editId="7B6B1BCB">
            <wp:extent cx="4859634" cy="1838960"/>
            <wp:effectExtent l="0" t="0" r="0" b="8890"/>
            <wp:docPr id="22" name="รูปภาพ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1" r="22437" b="47818"/>
                    <a:stretch/>
                  </pic:blipFill>
                  <pic:spPr bwMode="auto">
                    <a:xfrm>
                      <a:off x="0" y="0"/>
                      <a:ext cx="4904009" cy="18557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560C7" w:rsidRPr="00D560C7" w:rsidRDefault="00D560C7" w:rsidP="00D560C7">
      <w:pPr>
        <w:pStyle w:val="ListParagraph"/>
        <w:rPr>
          <w:rFonts w:ascii="TH SarabunPSK" w:hAnsi="TH SarabunPSK" w:cs="TH SarabunPSK"/>
          <w:sz w:val="28"/>
        </w:rPr>
      </w:pPr>
    </w:p>
    <w:p w:rsidR="008F3628" w:rsidRPr="008F3628" w:rsidRDefault="0050515D" w:rsidP="00D560C7">
      <w:pPr>
        <w:pStyle w:val="ListParagraph"/>
        <w:numPr>
          <w:ilvl w:val="1"/>
          <w:numId w:val="1"/>
        </w:numPr>
        <w:spacing w:line="240" w:lineRule="auto"/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 w:hint="cs"/>
          <w:sz w:val="28"/>
          <w:cs/>
        </w:rPr>
        <w:t>เริ่มต้น</w:t>
      </w:r>
      <w:r w:rsidR="00926C02" w:rsidRPr="00926C02">
        <w:rPr>
          <w:rFonts w:ascii="TH SarabunPSK" w:hAnsi="TH SarabunPSK" w:cs="TH SarabunPSK"/>
          <w:sz w:val="28"/>
          <w:cs/>
        </w:rPr>
        <w:t xml:space="preserve">ใช้งานบอร์ด </w:t>
      </w:r>
      <w:r w:rsidR="00926C02" w:rsidRPr="00926C02">
        <w:rPr>
          <w:rFonts w:ascii="TH SarabunPSK" w:hAnsi="TH SarabunPSK" w:cs="TH SarabunPSK"/>
          <w:sz w:val="28"/>
        </w:rPr>
        <w:t xml:space="preserve">ESP32 </w:t>
      </w:r>
      <w:r w:rsidR="00926C02" w:rsidRPr="00926C02">
        <w:rPr>
          <w:rFonts w:ascii="TH SarabunPSK" w:hAnsi="TH SarabunPSK" w:cs="TH SarabunPSK"/>
          <w:sz w:val="28"/>
          <w:cs/>
        </w:rPr>
        <w:t>โดยเชื่อมต่อสาย</w:t>
      </w:r>
      <w:r w:rsidR="00EB6287">
        <w:rPr>
          <w:rFonts w:ascii="TH SarabunPSK" w:hAnsi="TH SarabunPSK" w:cs="TH SarabunPSK" w:hint="cs"/>
          <w:sz w:val="28"/>
          <w:cs/>
        </w:rPr>
        <w:t xml:space="preserve"> </w:t>
      </w:r>
      <w:r w:rsidR="00EB6287">
        <w:rPr>
          <w:rFonts w:ascii="TH SarabunPSK" w:hAnsi="TH SarabunPSK" w:cs="TH SarabunPSK"/>
          <w:sz w:val="28"/>
        </w:rPr>
        <w:t xml:space="preserve">USB </w:t>
      </w:r>
      <w:r w:rsidR="00926C02" w:rsidRPr="00926C02">
        <w:rPr>
          <w:rFonts w:ascii="TH SarabunPSK" w:hAnsi="TH SarabunPSK" w:cs="TH SarabunPSK"/>
          <w:sz w:val="28"/>
          <w:cs/>
        </w:rPr>
        <w:t>เข้ากับตัวบอร์ด</w:t>
      </w:r>
    </w:p>
    <w:p w:rsidR="00D560C7" w:rsidRDefault="008F3628" w:rsidP="00D560C7">
      <w:pPr>
        <w:pStyle w:val="ListParagraph"/>
        <w:rPr>
          <w:rFonts w:ascii="TH SarabunPSK" w:hAnsi="TH SarabunPSK" w:cs="TH SarabunPSK"/>
          <w:sz w:val="28"/>
        </w:rPr>
      </w:pPr>
      <w:r>
        <w:rPr>
          <w:noProof/>
        </w:rPr>
        <w:drawing>
          <wp:inline distT="0" distB="0" distL="0" distR="0" wp14:anchorId="09A95A63" wp14:editId="39D20516">
            <wp:extent cx="3589297" cy="2052320"/>
            <wp:effectExtent l="0" t="0" r="0" b="5080"/>
            <wp:docPr id="1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5201" b="13978"/>
                    <a:stretch/>
                  </pic:blipFill>
                  <pic:spPr bwMode="auto">
                    <a:xfrm>
                      <a:off x="0" y="0"/>
                      <a:ext cx="3590214" cy="20528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560C7" w:rsidRPr="00D560C7" w:rsidRDefault="00D560C7" w:rsidP="00D560C7">
      <w:pPr>
        <w:pStyle w:val="ListParagraph"/>
        <w:rPr>
          <w:rFonts w:ascii="TH SarabunPSK" w:hAnsi="TH SarabunPSK" w:cs="TH SarabunPSK"/>
          <w:sz w:val="28"/>
        </w:rPr>
      </w:pPr>
    </w:p>
    <w:p w:rsidR="00D560C7" w:rsidRPr="00D560C7" w:rsidRDefault="00AD5DA3" w:rsidP="00D560C7">
      <w:pPr>
        <w:pStyle w:val="ListParagraph"/>
        <w:numPr>
          <w:ilvl w:val="1"/>
          <w:numId w:val="1"/>
        </w:numPr>
        <w:spacing w:after="0" w:line="240" w:lineRule="auto"/>
        <w:rPr>
          <w:rFonts w:ascii="TH SarabunPSK" w:hAnsi="TH SarabunPSK" w:cs="TH SarabunPSK"/>
          <w:sz w:val="28"/>
        </w:rPr>
      </w:pPr>
      <w:r w:rsidRPr="00AD5DA3">
        <w:rPr>
          <w:rFonts w:ascii="TH SarabunPSK" w:hAnsi="TH SarabunPSK" w:cs="TH SarabunPSK"/>
          <w:sz w:val="28"/>
          <w:cs/>
        </w:rPr>
        <w:t xml:space="preserve">เลือก </w:t>
      </w:r>
      <w:r w:rsidRPr="00AD5DA3">
        <w:rPr>
          <w:rFonts w:ascii="TH SarabunPSK" w:hAnsi="TH SarabunPSK" w:cs="TH SarabunPSK"/>
          <w:sz w:val="28"/>
        </w:rPr>
        <w:t xml:space="preserve">Port </w:t>
      </w:r>
      <w:r w:rsidRPr="00AD5DA3">
        <w:rPr>
          <w:rFonts w:ascii="TH SarabunPSK" w:hAnsi="TH SarabunPSK" w:cs="TH SarabunPSK"/>
          <w:sz w:val="28"/>
          <w:cs/>
        </w:rPr>
        <w:t xml:space="preserve">ที่เชื่อมต่อบอร์ด </w:t>
      </w:r>
      <w:r w:rsidRPr="00AD5DA3">
        <w:rPr>
          <w:rFonts w:ascii="TH SarabunPSK" w:hAnsi="TH SarabunPSK" w:cs="TH SarabunPSK"/>
          <w:sz w:val="28"/>
        </w:rPr>
        <w:t>ESP32</w:t>
      </w:r>
    </w:p>
    <w:p w:rsidR="0078687B" w:rsidRDefault="00455EDF" w:rsidP="0078687B">
      <w:pPr>
        <w:pStyle w:val="ListParagraph"/>
        <w:rPr>
          <w:rFonts w:ascii="TH SarabunPSK" w:hAnsi="TH SarabunPSK" w:cs="TH SarabunPSK"/>
          <w:sz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1CADB756" wp14:editId="4F5F22BA">
                <wp:simplePos x="0" y="0"/>
                <wp:positionH relativeFrom="column">
                  <wp:posOffset>2722880</wp:posOffset>
                </wp:positionH>
                <wp:positionV relativeFrom="paragraph">
                  <wp:posOffset>946785</wp:posOffset>
                </wp:positionV>
                <wp:extent cx="1478280" cy="101600"/>
                <wp:effectExtent l="0" t="0" r="26670" b="12700"/>
                <wp:wrapNone/>
                <wp:docPr id="89" name="สี่เหลี่ยมผืนผ้ามุมมน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8280" cy="10160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DA21C6A" id="สี่เหลี่ยมผืนผ้ามุมมน 89" o:spid="_x0000_s1026" style="position:absolute;margin-left:214.4pt;margin-top:74.55pt;width:116.4pt;height:8pt;z-index:25179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" filled="f" strokecolor="red" strokeweight="1pt">
                <v:stroke joinstyle="miter"/>
              </v:roundrect>
            </w:pict>
          </mc:Fallback>
        </mc:AlternateContent>
      </w:r>
      <w:r w:rsidR="006C072E">
        <w:rPr>
          <w:noProof/>
        </w:rPr>
        <w:drawing>
          <wp:inline distT="0" distB="0" distL="0" distR="0" wp14:anchorId="4DCC9D11" wp14:editId="1CF88E00">
            <wp:extent cx="4226560" cy="2418114"/>
            <wp:effectExtent l="0" t="0" r="2540" b="1270"/>
            <wp:docPr id="2" name="รูปภาพ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r="26450" b="25192"/>
                    <a:stretch/>
                  </pic:blipFill>
                  <pic:spPr bwMode="auto">
                    <a:xfrm>
                      <a:off x="0" y="0"/>
                      <a:ext cx="4243251" cy="24276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A7457" w:rsidRDefault="008605AE" w:rsidP="008605AE">
      <w:pPr>
        <w:ind w:left="709"/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 w:hint="cs"/>
          <w:sz w:val="28"/>
          <w:cs/>
        </w:rPr>
        <w:t>เสร็จสิ้นขั้นตอนการติดตั้ง</w:t>
      </w:r>
      <w:r w:rsidRPr="00122BC0">
        <w:rPr>
          <w:rFonts w:ascii="TH SarabunPSK" w:hAnsi="TH SarabunPSK" w:cs="TH SarabunPSK"/>
          <w:sz w:val="28"/>
          <w:cs/>
        </w:rPr>
        <w:t>โปรแกรม</w:t>
      </w:r>
      <w:r w:rsidR="006C6042">
        <w:rPr>
          <w:rFonts w:ascii="TH SarabunPSK" w:hAnsi="TH SarabunPSK" w:cs="TH SarabunPSK" w:hint="cs"/>
          <w:sz w:val="28"/>
          <w:cs/>
        </w:rPr>
        <w:t xml:space="preserve"> และพร้อมใช้งาน</w:t>
      </w:r>
    </w:p>
    <w:p w:rsidR="00BB4CD1" w:rsidRPr="008605AE" w:rsidRDefault="00BB4CD1" w:rsidP="008605AE">
      <w:pPr>
        <w:ind w:left="709"/>
        <w:rPr>
          <w:rFonts w:ascii="TH SarabunPSK" w:hAnsi="TH SarabunPSK" w:cs="TH SarabunPSK" w:hint="cs"/>
          <w:sz w:val="28"/>
          <w:cs/>
        </w:rPr>
      </w:pPr>
    </w:p>
    <w:p w:rsidR="005258D0" w:rsidRPr="00044A07" w:rsidRDefault="00D51FF5" w:rsidP="00BB4CD1">
      <w:pPr>
        <w:pStyle w:val="ListParagraph"/>
        <w:numPr>
          <w:ilvl w:val="0"/>
          <w:numId w:val="1"/>
        </w:numPr>
        <w:spacing w:line="360" w:lineRule="auto"/>
        <w:ind w:left="284" w:hanging="284"/>
        <w:rPr>
          <w:b/>
          <w:bCs/>
        </w:rPr>
      </w:pPr>
      <w:r w:rsidRPr="00044A07">
        <w:rPr>
          <w:rFonts w:ascii="TH SarabunPSK" w:hAnsi="TH SarabunPSK" w:cs="TH SarabunPSK" w:hint="cs"/>
          <w:b/>
          <w:bCs/>
          <w:sz w:val="28"/>
          <w:cs/>
        </w:rPr>
        <w:lastRenderedPageBreak/>
        <w:t xml:space="preserve">ความรู้การเขียนโปรแกรมมิ่ง </w:t>
      </w:r>
      <w:r w:rsidRPr="00044A07">
        <w:rPr>
          <w:rFonts w:ascii="TH SarabunPSK" w:hAnsi="TH SarabunPSK" w:cs="TH SarabunPSK"/>
          <w:b/>
          <w:bCs/>
          <w:sz w:val="28"/>
          <w:cs/>
        </w:rPr>
        <w:t>และคำสั่ง</w:t>
      </w:r>
      <w:r w:rsidRPr="00044A07">
        <w:rPr>
          <w:rFonts w:ascii="TH SarabunPSK" w:hAnsi="TH SarabunPSK" w:cs="TH SarabunPSK" w:hint="cs"/>
          <w:b/>
          <w:bCs/>
          <w:sz w:val="28"/>
          <w:cs/>
        </w:rPr>
        <w:t>ที่ใช้งาน</w:t>
      </w:r>
    </w:p>
    <w:p w:rsidR="00C708E0" w:rsidRPr="005B1851" w:rsidRDefault="00C708E0" w:rsidP="00FC7633">
      <w:pPr>
        <w:pStyle w:val="ListParagraph"/>
        <w:numPr>
          <w:ilvl w:val="1"/>
          <w:numId w:val="1"/>
        </w:numPr>
      </w:pPr>
      <w:r w:rsidRPr="00FC7633">
        <w:rPr>
          <w:rFonts w:ascii="TH SarabunPSK" w:hAnsi="TH SarabunPSK" w:cs="TH SarabunPSK"/>
          <w:sz w:val="28"/>
          <w:cs/>
        </w:rPr>
        <w:t>ชนิดตัวแปร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122"/>
        <w:gridCol w:w="2693"/>
        <w:gridCol w:w="1417"/>
        <w:gridCol w:w="3298"/>
      </w:tblGrid>
      <w:tr w:rsidR="005B1851" w:rsidTr="00224A6F">
        <w:tc>
          <w:tcPr>
            <w:tcW w:w="2122" w:type="dxa"/>
          </w:tcPr>
          <w:p w:rsidR="005B1851" w:rsidRPr="0055791F" w:rsidRDefault="005B1851" w:rsidP="00224A6F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  <w:r w:rsidRPr="0055791F">
              <w:rPr>
                <w:rFonts w:ascii="TH SarabunPSK" w:hAnsi="TH SarabunPSK" w:cs="TH SarabunPSK"/>
                <w:b/>
                <w:bCs/>
                <w:sz w:val="28"/>
                <w:cs/>
              </w:rPr>
              <w:t>ชนิด</w:t>
            </w:r>
          </w:p>
        </w:tc>
        <w:tc>
          <w:tcPr>
            <w:tcW w:w="2693" w:type="dxa"/>
          </w:tcPr>
          <w:p w:rsidR="005B1851" w:rsidRPr="0055791F" w:rsidRDefault="005B1851" w:rsidP="00224A6F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  <w:r w:rsidRPr="0055791F">
              <w:rPr>
                <w:rFonts w:ascii="TH SarabunPSK" w:hAnsi="TH SarabunPSK" w:cs="TH SarabunPSK"/>
                <w:b/>
                <w:bCs/>
                <w:sz w:val="28"/>
                <w:cs/>
              </w:rPr>
              <w:t>ข้อมูลที่เก็บ</w:t>
            </w:r>
          </w:p>
        </w:tc>
        <w:tc>
          <w:tcPr>
            <w:tcW w:w="1417" w:type="dxa"/>
          </w:tcPr>
          <w:p w:rsidR="005B1851" w:rsidRPr="0055791F" w:rsidRDefault="005B1851" w:rsidP="00224A6F"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cs/>
              </w:rPr>
            </w:pPr>
            <w:r w:rsidRPr="0055791F">
              <w:rPr>
                <w:rFonts w:ascii="TH SarabunPSK" w:hAnsi="TH SarabunPSK" w:cs="TH SarabunPSK"/>
                <w:b/>
                <w:bCs/>
                <w:sz w:val="28"/>
                <w:cs/>
              </w:rPr>
              <w:t>ขนาด</w:t>
            </w:r>
          </w:p>
        </w:tc>
        <w:tc>
          <w:tcPr>
            <w:tcW w:w="3298" w:type="dxa"/>
          </w:tcPr>
          <w:p w:rsidR="005B1851" w:rsidRPr="0055791F" w:rsidRDefault="005B1851" w:rsidP="00224A6F"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cs/>
              </w:rPr>
            </w:pPr>
            <w:r w:rsidRPr="0055791F">
              <w:rPr>
                <w:rFonts w:ascii="TH SarabunPSK" w:hAnsi="TH SarabunPSK" w:cs="TH SarabunPSK"/>
                <w:b/>
                <w:bCs/>
                <w:sz w:val="28"/>
                <w:cs/>
              </w:rPr>
              <w:t>ช่วงค่า</w:t>
            </w:r>
          </w:p>
        </w:tc>
      </w:tr>
      <w:tr w:rsidR="005B1851" w:rsidTr="00224A6F">
        <w:tc>
          <w:tcPr>
            <w:tcW w:w="2122" w:type="dxa"/>
          </w:tcPr>
          <w:p w:rsidR="005B1851" w:rsidRPr="001463DB" w:rsidRDefault="005B1851" w:rsidP="00224A6F">
            <w:pPr>
              <w:rPr>
                <w:rFonts w:ascii="TH SarabunPSK" w:hAnsi="TH SarabunPSK" w:cs="TH SarabunPSK"/>
                <w:sz w:val="28"/>
              </w:rPr>
            </w:pPr>
            <w:r w:rsidRPr="001463DB">
              <w:rPr>
                <w:rFonts w:ascii="TH SarabunPSK" w:hAnsi="TH SarabunPSK" w:cs="TH SarabunPSK"/>
                <w:sz w:val="28"/>
              </w:rPr>
              <w:t>boolean</w:t>
            </w:r>
          </w:p>
        </w:tc>
        <w:tc>
          <w:tcPr>
            <w:tcW w:w="2693" w:type="dxa"/>
          </w:tcPr>
          <w:p w:rsidR="005B1851" w:rsidRPr="001463DB" w:rsidRDefault="005B1851" w:rsidP="00224A6F">
            <w:pPr>
              <w:rPr>
                <w:rFonts w:ascii="TH SarabunPSK" w:hAnsi="TH SarabunPSK" w:cs="TH SarabunPSK"/>
                <w:sz w:val="28"/>
              </w:rPr>
            </w:pPr>
            <w:r w:rsidRPr="001463DB">
              <w:rPr>
                <w:rFonts w:ascii="TH SarabunPSK" w:hAnsi="TH SarabunPSK" w:cs="TH SarabunPSK"/>
                <w:sz w:val="28"/>
              </w:rPr>
              <w:t>true</w:t>
            </w:r>
            <w:r w:rsidRPr="001463DB">
              <w:rPr>
                <w:rFonts w:ascii="TH SarabunPSK" w:hAnsi="TH SarabunPSK" w:cs="TH SarabunPSK"/>
                <w:sz w:val="28"/>
                <w:cs/>
              </w:rPr>
              <w:t>/</w:t>
            </w:r>
            <w:r w:rsidRPr="001463DB">
              <w:rPr>
                <w:rFonts w:ascii="TH SarabunPSK" w:hAnsi="TH SarabunPSK" w:cs="TH SarabunPSK"/>
                <w:sz w:val="28"/>
              </w:rPr>
              <w:t>false</w:t>
            </w:r>
          </w:p>
        </w:tc>
        <w:tc>
          <w:tcPr>
            <w:tcW w:w="1417" w:type="dxa"/>
          </w:tcPr>
          <w:p w:rsidR="005B1851" w:rsidRPr="001463DB" w:rsidRDefault="005B1851" w:rsidP="00224A6F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1463DB">
              <w:rPr>
                <w:rFonts w:ascii="TH SarabunPSK" w:hAnsi="TH SarabunPSK" w:cs="TH SarabunPSK"/>
                <w:sz w:val="28"/>
              </w:rPr>
              <w:t>1 byte</w:t>
            </w:r>
          </w:p>
        </w:tc>
        <w:tc>
          <w:tcPr>
            <w:tcW w:w="3298" w:type="dxa"/>
          </w:tcPr>
          <w:p w:rsidR="005B1851" w:rsidRPr="001463DB" w:rsidRDefault="005B1851" w:rsidP="00224A6F">
            <w:pPr>
              <w:rPr>
                <w:rFonts w:ascii="TH SarabunPSK" w:hAnsi="TH SarabunPSK" w:cs="TH SarabunPSK"/>
                <w:sz w:val="28"/>
                <w:cs/>
              </w:rPr>
            </w:pPr>
            <w:r w:rsidRPr="001463DB">
              <w:rPr>
                <w:rFonts w:ascii="TH SarabunPSK" w:hAnsi="TH SarabunPSK" w:cs="TH SarabunPSK"/>
                <w:sz w:val="28"/>
                <w:cs/>
              </w:rPr>
              <w:t>-</w:t>
            </w:r>
          </w:p>
        </w:tc>
      </w:tr>
      <w:tr w:rsidR="005B1851" w:rsidTr="00224A6F">
        <w:tc>
          <w:tcPr>
            <w:tcW w:w="2122" w:type="dxa"/>
          </w:tcPr>
          <w:p w:rsidR="005B1851" w:rsidRPr="001463DB" w:rsidRDefault="005B1851" w:rsidP="00224A6F">
            <w:pPr>
              <w:rPr>
                <w:rFonts w:ascii="TH SarabunPSK" w:hAnsi="TH SarabunPSK" w:cs="TH SarabunPSK"/>
                <w:sz w:val="28"/>
              </w:rPr>
            </w:pPr>
            <w:r w:rsidRPr="001463DB">
              <w:rPr>
                <w:rFonts w:ascii="TH SarabunPSK" w:hAnsi="TH SarabunPSK" w:cs="TH SarabunPSK"/>
                <w:sz w:val="28"/>
              </w:rPr>
              <w:t>char</w:t>
            </w:r>
          </w:p>
        </w:tc>
        <w:tc>
          <w:tcPr>
            <w:tcW w:w="2693" w:type="dxa"/>
          </w:tcPr>
          <w:p w:rsidR="005B1851" w:rsidRPr="001463DB" w:rsidRDefault="005B1851" w:rsidP="00224A6F">
            <w:pPr>
              <w:rPr>
                <w:rFonts w:ascii="TH SarabunPSK" w:hAnsi="TH SarabunPSK" w:cs="TH SarabunPSK"/>
                <w:sz w:val="28"/>
              </w:rPr>
            </w:pPr>
            <w:r w:rsidRPr="001463DB">
              <w:rPr>
                <w:rFonts w:ascii="TH SarabunPSK" w:hAnsi="TH SarabunPSK" w:cs="TH SarabunPSK"/>
                <w:sz w:val="28"/>
                <w:cs/>
              </w:rPr>
              <w:t xml:space="preserve">ตัวอักษร </w:t>
            </w:r>
            <w:r w:rsidRPr="001463DB">
              <w:rPr>
                <w:rFonts w:ascii="TH SarabunPSK" w:hAnsi="TH SarabunPSK" w:cs="TH SarabunPSK"/>
                <w:sz w:val="28"/>
              </w:rPr>
              <w:t xml:space="preserve">1 </w:t>
            </w:r>
            <w:r w:rsidRPr="001463DB">
              <w:rPr>
                <w:rFonts w:ascii="TH SarabunPSK" w:hAnsi="TH SarabunPSK" w:cs="TH SarabunPSK"/>
                <w:sz w:val="28"/>
                <w:cs/>
              </w:rPr>
              <w:t>ตัว</w:t>
            </w:r>
          </w:p>
        </w:tc>
        <w:tc>
          <w:tcPr>
            <w:tcW w:w="1417" w:type="dxa"/>
          </w:tcPr>
          <w:p w:rsidR="005B1851" w:rsidRPr="001463DB" w:rsidRDefault="005B1851" w:rsidP="00224A6F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1463DB">
              <w:rPr>
                <w:rFonts w:ascii="TH SarabunPSK" w:hAnsi="TH SarabunPSK" w:cs="TH SarabunPSK"/>
                <w:sz w:val="28"/>
              </w:rPr>
              <w:t>1 byte</w:t>
            </w:r>
          </w:p>
        </w:tc>
        <w:tc>
          <w:tcPr>
            <w:tcW w:w="3298" w:type="dxa"/>
          </w:tcPr>
          <w:p w:rsidR="005B1851" w:rsidRPr="001463DB" w:rsidRDefault="005B1851" w:rsidP="00224A6F">
            <w:pPr>
              <w:rPr>
                <w:rFonts w:ascii="TH SarabunPSK" w:hAnsi="TH SarabunPSK" w:cs="TH SarabunPSK"/>
                <w:sz w:val="28"/>
                <w:cs/>
              </w:rPr>
            </w:pPr>
            <w:r w:rsidRPr="001463DB">
              <w:rPr>
                <w:rFonts w:ascii="TH SarabunPSK" w:hAnsi="TH SarabunPSK" w:cs="TH SarabunPSK"/>
                <w:sz w:val="28"/>
                <w:cs/>
              </w:rPr>
              <w:t>-</w:t>
            </w:r>
            <w:r w:rsidRPr="001463DB">
              <w:rPr>
                <w:rFonts w:ascii="TH SarabunPSK" w:hAnsi="TH SarabunPSK" w:cs="TH SarabunPSK"/>
                <w:sz w:val="28"/>
              </w:rPr>
              <w:t xml:space="preserve">128 </w:t>
            </w:r>
            <w:r w:rsidRPr="001463DB">
              <w:rPr>
                <w:rFonts w:ascii="TH SarabunPSK" w:hAnsi="TH SarabunPSK" w:cs="TH SarabunPSK"/>
                <w:sz w:val="28"/>
                <w:cs/>
              </w:rPr>
              <w:t>ถึง</w:t>
            </w:r>
            <w:r w:rsidRPr="001463DB">
              <w:rPr>
                <w:rFonts w:ascii="TH SarabunPSK" w:hAnsi="TH SarabunPSK" w:cs="TH SarabunPSK"/>
                <w:sz w:val="28"/>
              </w:rPr>
              <w:t xml:space="preserve"> 127</w:t>
            </w:r>
          </w:p>
        </w:tc>
      </w:tr>
      <w:tr w:rsidR="005B1851" w:rsidTr="00224A6F">
        <w:tc>
          <w:tcPr>
            <w:tcW w:w="2122" w:type="dxa"/>
          </w:tcPr>
          <w:p w:rsidR="005B1851" w:rsidRPr="001463DB" w:rsidRDefault="005B1851" w:rsidP="00224A6F">
            <w:pPr>
              <w:rPr>
                <w:rFonts w:ascii="TH SarabunPSK" w:hAnsi="TH SarabunPSK" w:cs="TH SarabunPSK"/>
                <w:sz w:val="28"/>
              </w:rPr>
            </w:pPr>
            <w:r w:rsidRPr="001463DB">
              <w:rPr>
                <w:rFonts w:ascii="TH SarabunPSK" w:hAnsi="TH SarabunPSK" w:cs="TH SarabunPSK"/>
                <w:sz w:val="28"/>
              </w:rPr>
              <w:t>byte</w:t>
            </w:r>
          </w:p>
        </w:tc>
        <w:tc>
          <w:tcPr>
            <w:tcW w:w="2693" w:type="dxa"/>
          </w:tcPr>
          <w:p w:rsidR="005B1851" w:rsidRPr="001463DB" w:rsidRDefault="005B1851" w:rsidP="00224A6F">
            <w:pPr>
              <w:rPr>
                <w:rFonts w:ascii="TH SarabunPSK" w:hAnsi="TH SarabunPSK" w:cs="TH SarabunPSK"/>
                <w:sz w:val="28"/>
              </w:rPr>
            </w:pPr>
            <w:r w:rsidRPr="001463DB">
              <w:rPr>
                <w:rFonts w:ascii="TH SarabunPSK" w:hAnsi="TH SarabunPSK" w:cs="TH SarabunPSK"/>
                <w:sz w:val="28"/>
                <w:cs/>
              </w:rPr>
              <w:t>จำนวนเต็มไม่ติดลบ</w:t>
            </w:r>
          </w:p>
        </w:tc>
        <w:tc>
          <w:tcPr>
            <w:tcW w:w="1417" w:type="dxa"/>
          </w:tcPr>
          <w:p w:rsidR="005B1851" w:rsidRPr="001463DB" w:rsidRDefault="005B1851" w:rsidP="00224A6F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1463DB">
              <w:rPr>
                <w:rFonts w:ascii="TH SarabunPSK" w:hAnsi="TH SarabunPSK" w:cs="TH SarabunPSK"/>
                <w:sz w:val="28"/>
              </w:rPr>
              <w:t>1 byte</w:t>
            </w:r>
          </w:p>
        </w:tc>
        <w:tc>
          <w:tcPr>
            <w:tcW w:w="3298" w:type="dxa"/>
          </w:tcPr>
          <w:p w:rsidR="005B1851" w:rsidRPr="001463DB" w:rsidRDefault="005B1851" w:rsidP="00224A6F">
            <w:pPr>
              <w:rPr>
                <w:rFonts w:ascii="TH SarabunPSK" w:hAnsi="TH SarabunPSK" w:cs="TH SarabunPSK"/>
                <w:sz w:val="28"/>
                <w:cs/>
              </w:rPr>
            </w:pPr>
            <w:r w:rsidRPr="001463DB">
              <w:rPr>
                <w:rFonts w:ascii="TH SarabunPSK" w:hAnsi="TH SarabunPSK" w:cs="TH SarabunPSK"/>
                <w:sz w:val="28"/>
              </w:rPr>
              <w:t xml:space="preserve">0 </w:t>
            </w:r>
            <w:r w:rsidRPr="001463DB">
              <w:rPr>
                <w:rFonts w:ascii="TH SarabunPSK" w:hAnsi="TH SarabunPSK" w:cs="TH SarabunPSK"/>
                <w:sz w:val="28"/>
                <w:cs/>
              </w:rPr>
              <w:t>ถึง</w:t>
            </w:r>
            <w:r w:rsidRPr="001463DB">
              <w:rPr>
                <w:rFonts w:ascii="TH SarabunPSK" w:hAnsi="TH SarabunPSK" w:cs="TH SarabunPSK"/>
                <w:sz w:val="28"/>
              </w:rPr>
              <w:t xml:space="preserve"> 255</w:t>
            </w:r>
          </w:p>
        </w:tc>
      </w:tr>
      <w:tr w:rsidR="005B1851" w:rsidTr="00224A6F">
        <w:tc>
          <w:tcPr>
            <w:tcW w:w="2122" w:type="dxa"/>
          </w:tcPr>
          <w:p w:rsidR="005B1851" w:rsidRPr="001463DB" w:rsidRDefault="005B1851" w:rsidP="00224A6F">
            <w:pPr>
              <w:rPr>
                <w:rFonts w:ascii="TH SarabunPSK" w:hAnsi="TH SarabunPSK" w:cs="TH SarabunPSK"/>
                <w:sz w:val="28"/>
              </w:rPr>
            </w:pPr>
            <w:r w:rsidRPr="001463DB">
              <w:rPr>
                <w:rFonts w:ascii="TH SarabunPSK" w:hAnsi="TH SarabunPSK" w:cs="TH SarabunPSK"/>
                <w:sz w:val="28"/>
              </w:rPr>
              <w:t>int</w:t>
            </w:r>
          </w:p>
        </w:tc>
        <w:tc>
          <w:tcPr>
            <w:tcW w:w="2693" w:type="dxa"/>
          </w:tcPr>
          <w:p w:rsidR="005B1851" w:rsidRPr="001463DB" w:rsidRDefault="005B1851" w:rsidP="00224A6F">
            <w:pPr>
              <w:rPr>
                <w:rFonts w:ascii="TH SarabunPSK" w:hAnsi="TH SarabunPSK" w:cs="TH SarabunPSK"/>
                <w:sz w:val="28"/>
                <w:cs/>
              </w:rPr>
            </w:pPr>
            <w:r w:rsidRPr="001463DB">
              <w:rPr>
                <w:rFonts w:ascii="TH SarabunPSK" w:hAnsi="TH SarabunPSK" w:cs="TH SarabunPSK"/>
                <w:sz w:val="28"/>
                <w:cs/>
              </w:rPr>
              <w:t>จำนวนเต็ม</w:t>
            </w:r>
          </w:p>
        </w:tc>
        <w:tc>
          <w:tcPr>
            <w:tcW w:w="1417" w:type="dxa"/>
          </w:tcPr>
          <w:p w:rsidR="005B1851" w:rsidRPr="001463DB" w:rsidRDefault="005B1851" w:rsidP="00224A6F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1463DB">
              <w:rPr>
                <w:rFonts w:ascii="TH SarabunPSK" w:hAnsi="TH SarabunPSK" w:cs="TH SarabunPSK"/>
                <w:sz w:val="28"/>
              </w:rPr>
              <w:t>4 byte</w:t>
            </w:r>
          </w:p>
        </w:tc>
        <w:tc>
          <w:tcPr>
            <w:tcW w:w="3298" w:type="dxa"/>
          </w:tcPr>
          <w:p w:rsidR="005B1851" w:rsidRPr="001463DB" w:rsidRDefault="005B1851" w:rsidP="00224A6F">
            <w:pPr>
              <w:rPr>
                <w:rFonts w:ascii="TH SarabunPSK" w:hAnsi="TH SarabunPSK" w:cs="TH SarabunPSK"/>
                <w:sz w:val="28"/>
                <w:cs/>
              </w:rPr>
            </w:pPr>
            <w:r w:rsidRPr="001463DB">
              <w:rPr>
                <w:rFonts w:ascii="TH SarabunPSK" w:hAnsi="TH SarabunPSK" w:cs="TH SarabunPSK"/>
                <w:sz w:val="28"/>
                <w:cs/>
              </w:rPr>
              <w:t>-</w:t>
            </w:r>
            <w:r w:rsidRPr="001463DB">
              <w:rPr>
                <w:rFonts w:ascii="TH SarabunPSK" w:hAnsi="TH SarabunPSK" w:cs="TH SarabunPSK"/>
                <w:sz w:val="28"/>
              </w:rPr>
              <w:t>2</w:t>
            </w:r>
            <w:r w:rsidRPr="001463DB">
              <w:rPr>
                <w:rFonts w:ascii="TH SarabunPSK" w:hAnsi="TH SarabunPSK" w:cs="TH SarabunPSK"/>
                <w:sz w:val="28"/>
                <w:cs/>
              </w:rPr>
              <w:t>.</w:t>
            </w:r>
            <w:r w:rsidRPr="001463DB">
              <w:rPr>
                <w:rFonts w:ascii="TH SarabunPSK" w:hAnsi="TH SarabunPSK" w:cs="TH SarabunPSK"/>
                <w:sz w:val="28"/>
              </w:rPr>
              <w:t xml:space="preserve">1B </w:t>
            </w:r>
            <w:r w:rsidRPr="001463DB">
              <w:rPr>
                <w:rFonts w:ascii="TH SarabunPSK" w:hAnsi="TH SarabunPSK" w:cs="TH SarabunPSK"/>
                <w:sz w:val="28"/>
                <w:cs/>
              </w:rPr>
              <w:t>ถึง</w:t>
            </w:r>
            <w:r w:rsidRPr="001463DB">
              <w:rPr>
                <w:rFonts w:ascii="TH SarabunPSK" w:hAnsi="TH SarabunPSK" w:cs="TH SarabunPSK"/>
                <w:sz w:val="28"/>
              </w:rPr>
              <w:t xml:space="preserve"> 2</w:t>
            </w:r>
            <w:r w:rsidRPr="001463DB">
              <w:rPr>
                <w:rFonts w:ascii="TH SarabunPSK" w:hAnsi="TH SarabunPSK" w:cs="TH SarabunPSK"/>
                <w:sz w:val="28"/>
                <w:cs/>
              </w:rPr>
              <w:t>.</w:t>
            </w:r>
            <w:r w:rsidRPr="001463DB">
              <w:rPr>
                <w:rFonts w:ascii="TH SarabunPSK" w:hAnsi="TH SarabunPSK" w:cs="TH SarabunPSK"/>
                <w:sz w:val="28"/>
              </w:rPr>
              <w:t>1B</w:t>
            </w:r>
          </w:p>
        </w:tc>
      </w:tr>
      <w:tr w:rsidR="005B1851" w:rsidTr="00224A6F">
        <w:tc>
          <w:tcPr>
            <w:tcW w:w="2122" w:type="dxa"/>
          </w:tcPr>
          <w:p w:rsidR="005B1851" w:rsidRPr="001463DB" w:rsidRDefault="005B1851" w:rsidP="00224A6F">
            <w:pPr>
              <w:rPr>
                <w:rFonts w:ascii="TH SarabunPSK" w:hAnsi="TH SarabunPSK" w:cs="TH SarabunPSK"/>
                <w:sz w:val="28"/>
              </w:rPr>
            </w:pPr>
            <w:r w:rsidRPr="001463DB">
              <w:rPr>
                <w:rFonts w:ascii="TH SarabunPSK" w:hAnsi="TH SarabunPSK" w:cs="TH SarabunPSK"/>
                <w:sz w:val="28"/>
              </w:rPr>
              <w:t>unsigned int</w:t>
            </w:r>
          </w:p>
        </w:tc>
        <w:tc>
          <w:tcPr>
            <w:tcW w:w="2693" w:type="dxa"/>
          </w:tcPr>
          <w:p w:rsidR="005B1851" w:rsidRPr="001463DB" w:rsidRDefault="005B1851" w:rsidP="00224A6F">
            <w:pPr>
              <w:rPr>
                <w:rFonts w:ascii="TH SarabunPSK" w:hAnsi="TH SarabunPSK" w:cs="TH SarabunPSK"/>
                <w:sz w:val="28"/>
                <w:cs/>
              </w:rPr>
            </w:pPr>
            <w:r w:rsidRPr="001463DB">
              <w:rPr>
                <w:rFonts w:ascii="TH SarabunPSK" w:hAnsi="TH SarabunPSK" w:cs="TH SarabunPSK"/>
                <w:sz w:val="28"/>
                <w:cs/>
              </w:rPr>
              <w:t>จำนวนเต็มบวก</w:t>
            </w:r>
          </w:p>
        </w:tc>
        <w:tc>
          <w:tcPr>
            <w:tcW w:w="1417" w:type="dxa"/>
          </w:tcPr>
          <w:p w:rsidR="005B1851" w:rsidRPr="001463DB" w:rsidRDefault="005B1851" w:rsidP="00224A6F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1463DB">
              <w:rPr>
                <w:rFonts w:ascii="TH SarabunPSK" w:hAnsi="TH SarabunPSK" w:cs="TH SarabunPSK"/>
                <w:sz w:val="28"/>
              </w:rPr>
              <w:t>4 byte</w:t>
            </w:r>
          </w:p>
        </w:tc>
        <w:tc>
          <w:tcPr>
            <w:tcW w:w="3298" w:type="dxa"/>
          </w:tcPr>
          <w:p w:rsidR="005B1851" w:rsidRPr="001463DB" w:rsidRDefault="005B1851" w:rsidP="00224A6F">
            <w:pPr>
              <w:rPr>
                <w:rFonts w:ascii="TH SarabunPSK" w:hAnsi="TH SarabunPSK" w:cs="TH SarabunPSK"/>
                <w:sz w:val="28"/>
                <w:cs/>
              </w:rPr>
            </w:pPr>
            <w:r w:rsidRPr="001463DB">
              <w:rPr>
                <w:rFonts w:ascii="TH SarabunPSK" w:hAnsi="TH SarabunPSK" w:cs="TH SarabunPSK"/>
                <w:sz w:val="28"/>
              </w:rPr>
              <w:t xml:space="preserve">0 </w:t>
            </w:r>
            <w:r w:rsidRPr="001463DB">
              <w:rPr>
                <w:rFonts w:ascii="TH SarabunPSK" w:hAnsi="TH SarabunPSK" w:cs="TH SarabunPSK"/>
                <w:sz w:val="28"/>
                <w:cs/>
              </w:rPr>
              <w:t>ถึง</w:t>
            </w:r>
            <w:r w:rsidRPr="001463DB">
              <w:rPr>
                <w:rFonts w:ascii="TH SarabunPSK" w:hAnsi="TH SarabunPSK" w:cs="TH SarabunPSK"/>
                <w:sz w:val="28"/>
              </w:rPr>
              <w:t xml:space="preserve"> 4</w:t>
            </w:r>
            <w:r w:rsidRPr="001463DB">
              <w:rPr>
                <w:rFonts w:ascii="TH SarabunPSK" w:hAnsi="TH SarabunPSK" w:cs="TH SarabunPSK"/>
                <w:sz w:val="28"/>
                <w:cs/>
              </w:rPr>
              <w:t>.</w:t>
            </w:r>
            <w:r w:rsidRPr="001463DB">
              <w:rPr>
                <w:rFonts w:ascii="TH SarabunPSK" w:hAnsi="TH SarabunPSK" w:cs="TH SarabunPSK"/>
                <w:sz w:val="28"/>
              </w:rPr>
              <w:t>29B</w:t>
            </w:r>
          </w:p>
        </w:tc>
      </w:tr>
      <w:tr w:rsidR="005B1851" w:rsidRPr="00571B05" w:rsidTr="00224A6F">
        <w:tc>
          <w:tcPr>
            <w:tcW w:w="2122" w:type="dxa"/>
          </w:tcPr>
          <w:p w:rsidR="005B1851" w:rsidRPr="001463DB" w:rsidRDefault="005B1851" w:rsidP="00224A6F">
            <w:pPr>
              <w:rPr>
                <w:rFonts w:ascii="TH SarabunPSK" w:hAnsi="TH SarabunPSK" w:cs="TH SarabunPSK"/>
                <w:sz w:val="28"/>
              </w:rPr>
            </w:pPr>
            <w:r w:rsidRPr="001463DB">
              <w:rPr>
                <w:rFonts w:ascii="TH SarabunPSK" w:hAnsi="TH SarabunPSK" w:cs="TH SarabunPSK"/>
                <w:sz w:val="28"/>
              </w:rPr>
              <w:t>long</w:t>
            </w:r>
          </w:p>
        </w:tc>
        <w:tc>
          <w:tcPr>
            <w:tcW w:w="2693" w:type="dxa"/>
          </w:tcPr>
          <w:p w:rsidR="005B1851" w:rsidRPr="001463DB" w:rsidRDefault="005B1851" w:rsidP="00224A6F">
            <w:pPr>
              <w:rPr>
                <w:rFonts w:ascii="TH SarabunPSK" w:hAnsi="TH SarabunPSK" w:cs="TH SarabunPSK"/>
                <w:sz w:val="28"/>
                <w:cs/>
              </w:rPr>
            </w:pPr>
            <w:r w:rsidRPr="001463DB">
              <w:rPr>
                <w:rFonts w:ascii="TH SarabunPSK" w:hAnsi="TH SarabunPSK" w:cs="TH SarabunPSK"/>
                <w:sz w:val="28"/>
                <w:cs/>
              </w:rPr>
              <w:t>จำนวนเต็ม</w:t>
            </w:r>
          </w:p>
        </w:tc>
        <w:tc>
          <w:tcPr>
            <w:tcW w:w="1417" w:type="dxa"/>
          </w:tcPr>
          <w:p w:rsidR="005B1851" w:rsidRPr="001463DB" w:rsidRDefault="005B1851" w:rsidP="00224A6F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1463DB">
              <w:rPr>
                <w:rFonts w:ascii="TH SarabunPSK" w:hAnsi="TH SarabunPSK" w:cs="TH SarabunPSK"/>
                <w:sz w:val="28"/>
              </w:rPr>
              <w:t>4 byte</w:t>
            </w:r>
          </w:p>
        </w:tc>
        <w:tc>
          <w:tcPr>
            <w:tcW w:w="3298" w:type="dxa"/>
          </w:tcPr>
          <w:p w:rsidR="005B1851" w:rsidRPr="001463DB" w:rsidRDefault="005B1851" w:rsidP="00224A6F">
            <w:pPr>
              <w:rPr>
                <w:rFonts w:ascii="TH SarabunPSK" w:hAnsi="TH SarabunPSK" w:cs="TH SarabunPSK"/>
                <w:sz w:val="28"/>
                <w:cs/>
              </w:rPr>
            </w:pPr>
            <w:r w:rsidRPr="001463DB">
              <w:rPr>
                <w:rFonts w:ascii="TH SarabunPSK" w:hAnsi="TH SarabunPSK" w:cs="TH SarabunPSK"/>
                <w:sz w:val="28"/>
                <w:cs/>
              </w:rPr>
              <w:t>-</w:t>
            </w:r>
            <w:r w:rsidRPr="001463DB">
              <w:rPr>
                <w:rFonts w:ascii="TH SarabunPSK" w:hAnsi="TH SarabunPSK" w:cs="TH SarabunPSK"/>
                <w:sz w:val="28"/>
              </w:rPr>
              <w:t>2</w:t>
            </w:r>
            <w:r w:rsidRPr="001463DB">
              <w:rPr>
                <w:rFonts w:ascii="TH SarabunPSK" w:hAnsi="TH SarabunPSK" w:cs="TH SarabunPSK"/>
                <w:sz w:val="28"/>
                <w:cs/>
              </w:rPr>
              <w:t>.</w:t>
            </w:r>
            <w:r w:rsidRPr="001463DB">
              <w:rPr>
                <w:rFonts w:ascii="TH SarabunPSK" w:hAnsi="TH SarabunPSK" w:cs="TH SarabunPSK"/>
                <w:sz w:val="28"/>
              </w:rPr>
              <w:t xml:space="preserve">1B </w:t>
            </w:r>
            <w:r w:rsidRPr="001463DB">
              <w:rPr>
                <w:rFonts w:ascii="TH SarabunPSK" w:hAnsi="TH SarabunPSK" w:cs="TH SarabunPSK"/>
                <w:sz w:val="28"/>
                <w:cs/>
              </w:rPr>
              <w:t>ถึง</w:t>
            </w:r>
            <w:r w:rsidRPr="001463DB">
              <w:rPr>
                <w:rFonts w:ascii="TH SarabunPSK" w:hAnsi="TH SarabunPSK" w:cs="TH SarabunPSK"/>
                <w:sz w:val="28"/>
              </w:rPr>
              <w:t xml:space="preserve"> 2</w:t>
            </w:r>
            <w:r w:rsidRPr="001463DB">
              <w:rPr>
                <w:rFonts w:ascii="TH SarabunPSK" w:hAnsi="TH SarabunPSK" w:cs="TH SarabunPSK"/>
                <w:sz w:val="28"/>
                <w:cs/>
              </w:rPr>
              <w:t>.</w:t>
            </w:r>
            <w:r w:rsidRPr="001463DB">
              <w:rPr>
                <w:rFonts w:ascii="TH SarabunPSK" w:hAnsi="TH SarabunPSK" w:cs="TH SarabunPSK"/>
                <w:sz w:val="28"/>
              </w:rPr>
              <w:t>1B</w:t>
            </w:r>
          </w:p>
        </w:tc>
      </w:tr>
      <w:tr w:rsidR="005B1851" w:rsidRPr="00571B05" w:rsidTr="00224A6F">
        <w:tc>
          <w:tcPr>
            <w:tcW w:w="2122" w:type="dxa"/>
          </w:tcPr>
          <w:p w:rsidR="005B1851" w:rsidRPr="001463DB" w:rsidRDefault="005B1851" w:rsidP="00224A6F">
            <w:pPr>
              <w:rPr>
                <w:rFonts w:ascii="TH SarabunPSK" w:hAnsi="TH SarabunPSK" w:cs="TH SarabunPSK"/>
                <w:sz w:val="28"/>
              </w:rPr>
            </w:pPr>
            <w:r w:rsidRPr="001463DB">
              <w:rPr>
                <w:rFonts w:ascii="TH SarabunPSK" w:hAnsi="TH SarabunPSK" w:cs="TH SarabunPSK"/>
                <w:sz w:val="28"/>
              </w:rPr>
              <w:t>unsigned long</w:t>
            </w:r>
          </w:p>
        </w:tc>
        <w:tc>
          <w:tcPr>
            <w:tcW w:w="2693" w:type="dxa"/>
          </w:tcPr>
          <w:p w:rsidR="005B1851" w:rsidRPr="001463DB" w:rsidRDefault="005B1851" w:rsidP="00224A6F">
            <w:pPr>
              <w:rPr>
                <w:rFonts w:ascii="TH SarabunPSK" w:hAnsi="TH SarabunPSK" w:cs="TH SarabunPSK"/>
                <w:sz w:val="28"/>
                <w:cs/>
              </w:rPr>
            </w:pPr>
            <w:r w:rsidRPr="001463DB">
              <w:rPr>
                <w:rFonts w:ascii="TH SarabunPSK" w:hAnsi="TH SarabunPSK" w:cs="TH SarabunPSK"/>
                <w:sz w:val="28"/>
                <w:cs/>
              </w:rPr>
              <w:t>จำนวนเต็มบวก</w:t>
            </w:r>
          </w:p>
        </w:tc>
        <w:tc>
          <w:tcPr>
            <w:tcW w:w="1417" w:type="dxa"/>
          </w:tcPr>
          <w:p w:rsidR="005B1851" w:rsidRPr="001463DB" w:rsidRDefault="005B1851" w:rsidP="00224A6F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1463DB">
              <w:rPr>
                <w:rFonts w:ascii="TH SarabunPSK" w:hAnsi="TH SarabunPSK" w:cs="TH SarabunPSK"/>
                <w:sz w:val="28"/>
              </w:rPr>
              <w:t>4 byte</w:t>
            </w:r>
          </w:p>
        </w:tc>
        <w:tc>
          <w:tcPr>
            <w:tcW w:w="3298" w:type="dxa"/>
          </w:tcPr>
          <w:p w:rsidR="005B1851" w:rsidRPr="001463DB" w:rsidRDefault="005B1851" w:rsidP="00224A6F">
            <w:pPr>
              <w:rPr>
                <w:rFonts w:ascii="TH SarabunPSK" w:hAnsi="TH SarabunPSK" w:cs="TH SarabunPSK"/>
                <w:sz w:val="28"/>
                <w:cs/>
              </w:rPr>
            </w:pPr>
            <w:r w:rsidRPr="001463DB">
              <w:rPr>
                <w:rFonts w:ascii="TH SarabunPSK" w:hAnsi="TH SarabunPSK" w:cs="TH SarabunPSK"/>
                <w:sz w:val="28"/>
              </w:rPr>
              <w:t xml:space="preserve">0 </w:t>
            </w:r>
            <w:r w:rsidRPr="001463DB">
              <w:rPr>
                <w:rFonts w:ascii="TH SarabunPSK" w:hAnsi="TH SarabunPSK" w:cs="TH SarabunPSK"/>
                <w:sz w:val="28"/>
                <w:cs/>
              </w:rPr>
              <w:t>ถึง</w:t>
            </w:r>
            <w:r w:rsidRPr="001463DB">
              <w:rPr>
                <w:rFonts w:ascii="TH SarabunPSK" w:hAnsi="TH SarabunPSK" w:cs="TH SarabunPSK"/>
                <w:sz w:val="28"/>
              </w:rPr>
              <w:t xml:space="preserve"> 4</w:t>
            </w:r>
            <w:r w:rsidRPr="001463DB">
              <w:rPr>
                <w:rFonts w:ascii="TH SarabunPSK" w:hAnsi="TH SarabunPSK" w:cs="TH SarabunPSK"/>
                <w:sz w:val="28"/>
                <w:cs/>
              </w:rPr>
              <w:t>.</w:t>
            </w:r>
            <w:r w:rsidRPr="001463DB">
              <w:rPr>
                <w:rFonts w:ascii="TH SarabunPSK" w:hAnsi="TH SarabunPSK" w:cs="TH SarabunPSK"/>
                <w:sz w:val="28"/>
              </w:rPr>
              <w:t>29B</w:t>
            </w:r>
          </w:p>
        </w:tc>
      </w:tr>
      <w:tr w:rsidR="005B1851" w:rsidRPr="00571B05" w:rsidTr="00224A6F">
        <w:tc>
          <w:tcPr>
            <w:tcW w:w="2122" w:type="dxa"/>
          </w:tcPr>
          <w:p w:rsidR="005B1851" w:rsidRPr="001463DB" w:rsidRDefault="005B1851" w:rsidP="00224A6F">
            <w:pPr>
              <w:rPr>
                <w:rFonts w:ascii="TH SarabunPSK" w:hAnsi="TH SarabunPSK" w:cs="TH SarabunPSK"/>
                <w:sz w:val="28"/>
              </w:rPr>
            </w:pPr>
            <w:r w:rsidRPr="001463DB">
              <w:rPr>
                <w:rFonts w:ascii="TH SarabunPSK" w:hAnsi="TH SarabunPSK" w:cs="TH SarabunPSK"/>
                <w:sz w:val="28"/>
              </w:rPr>
              <w:t>float</w:t>
            </w:r>
          </w:p>
        </w:tc>
        <w:tc>
          <w:tcPr>
            <w:tcW w:w="2693" w:type="dxa"/>
          </w:tcPr>
          <w:p w:rsidR="005B1851" w:rsidRPr="001463DB" w:rsidRDefault="005B1851" w:rsidP="00224A6F">
            <w:pPr>
              <w:rPr>
                <w:rFonts w:ascii="TH SarabunPSK" w:hAnsi="TH SarabunPSK" w:cs="TH SarabunPSK"/>
                <w:sz w:val="28"/>
                <w:cs/>
              </w:rPr>
            </w:pPr>
            <w:r w:rsidRPr="001463DB">
              <w:rPr>
                <w:rFonts w:ascii="TH SarabunPSK" w:hAnsi="TH SarabunPSK" w:cs="TH SarabunPSK"/>
                <w:sz w:val="28"/>
                <w:cs/>
              </w:rPr>
              <w:t>เลขทศนิยม</w:t>
            </w:r>
          </w:p>
        </w:tc>
        <w:tc>
          <w:tcPr>
            <w:tcW w:w="1417" w:type="dxa"/>
          </w:tcPr>
          <w:p w:rsidR="005B1851" w:rsidRPr="001463DB" w:rsidRDefault="005B1851" w:rsidP="00224A6F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1463DB">
              <w:rPr>
                <w:rFonts w:ascii="TH SarabunPSK" w:hAnsi="TH SarabunPSK" w:cs="TH SarabunPSK"/>
                <w:sz w:val="28"/>
              </w:rPr>
              <w:t>4 byte</w:t>
            </w:r>
          </w:p>
        </w:tc>
        <w:tc>
          <w:tcPr>
            <w:tcW w:w="3298" w:type="dxa"/>
          </w:tcPr>
          <w:p w:rsidR="005B1851" w:rsidRPr="001463DB" w:rsidRDefault="005B1851" w:rsidP="00224A6F">
            <w:pPr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ประมาณ </w:t>
            </w:r>
            <w:r w:rsidRPr="001463DB">
              <w:rPr>
                <w:rFonts w:ascii="TH SarabunPSK" w:hAnsi="TH SarabunPSK" w:cs="TH SarabunPSK"/>
                <w:sz w:val="28"/>
              </w:rPr>
              <w:t xml:space="preserve">7 </w:t>
            </w:r>
            <w:r w:rsidRPr="001463DB">
              <w:rPr>
                <w:rFonts w:ascii="TH SarabunPSK" w:hAnsi="TH SarabunPSK" w:cs="TH SarabunPSK"/>
                <w:sz w:val="28"/>
                <w:cs/>
              </w:rPr>
              <w:t>หลัก</w:t>
            </w:r>
          </w:p>
        </w:tc>
      </w:tr>
      <w:tr w:rsidR="005B1851" w:rsidRPr="00571B05" w:rsidTr="00224A6F">
        <w:tc>
          <w:tcPr>
            <w:tcW w:w="2122" w:type="dxa"/>
          </w:tcPr>
          <w:p w:rsidR="005B1851" w:rsidRPr="001463DB" w:rsidRDefault="005B1851" w:rsidP="00224A6F">
            <w:pPr>
              <w:rPr>
                <w:rFonts w:ascii="TH SarabunPSK" w:hAnsi="TH SarabunPSK" w:cs="TH SarabunPSK"/>
                <w:sz w:val="28"/>
              </w:rPr>
            </w:pPr>
            <w:r w:rsidRPr="001463DB">
              <w:rPr>
                <w:rFonts w:ascii="TH SarabunPSK" w:hAnsi="TH SarabunPSK" w:cs="TH SarabunPSK"/>
                <w:sz w:val="28"/>
              </w:rPr>
              <w:t>double</w:t>
            </w:r>
          </w:p>
        </w:tc>
        <w:tc>
          <w:tcPr>
            <w:tcW w:w="2693" w:type="dxa"/>
          </w:tcPr>
          <w:p w:rsidR="005B1851" w:rsidRPr="001463DB" w:rsidRDefault="005B1851" w:rsidP="00224A6F">
            <w:pPr>
              <w:rPr>
                <w:rFonts w:ascii="TH SarabunPSK" w:hAnsi="TH SarabunPSK" w:cs="TH SarabunPSK"/>
                <w:sz w:val="28"/>
                <w:cs/>
              </w:rPr>
            </w:pPr>
            <w:r w:rsidRPr="001463DB">
              <w:rPr>
                <w:rFonts w:ascii="TH SarabunPSK" w:hAnsi="TH SarabunPSK" w:cs="TH SarabunPSK"/>
                <w:sz w:val="28"/>
                <w:cs/>
              </w:rPr>
              <w:t>ทศนิยมละเอียดสูง</w:t>
            </w:r>
          </w:p>
        </w:tc>
        <w:tc>
          <w:tcPr>
            <w:tcW w:w="1417" w:type="dxa"/>
          </w:tcPr>
          <w:p w:rsidR="005B1851" w:rsidRPr="001463DB" w:rsidRDefault="005B1851" w:rsidP="00224A6F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1463DB">
              <w:rPr>
                <w:rFonts w:ascii="TH SarabunPSK" w:hAnsi="TH SarabunPSK" w:cs="TH SarabunPSK"/>
                <w:sz w:val="28"/>
              </w:rPr>
              <w:t>8 byte</w:t>
            </w:r>
          </w:p>
        </w:tc>
        <w:tc>
          <w:tcPr>
            <w:tcW w:w="3298" w:type="dxa"/>
          </w:tcPr>
          <w:p w:rsidR="005B1851" w:rsidRPr="001463DB" w:rsidRDefault="005B1851" w:rsidP="00224A6F">
            <w:pPr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 xml:space="preserve">ประมาณ </w:t>
            </w:r>
            <w:r w:rsidRPr="001463DB">
              <w:rPr>
                <w:rFonts w:ascii="TH SarabunPSK" w:hAnsi="TH SarabunPSK" w:cs="TH SarabunPSK"/>
                <w:sz w:val="28"/>
              </w:rPr>
              <w:t xml:space="preserve">15 </w:t>
            </w:r>
            <w:r w:rsidRPr="001463DB">
              <w:rPr>
                <w:rFonts w:ascii="TH SarabunPSK" w:hAnsi="TH SarabunPSK" w:cs="TH SarabunPSK"/>
                <w:sz w:val="28"/>
                <w:cs/>
              </w:rPr>
              <w:t>หลัก</w:t>
            </w:r>
          </w:p>
        </w:tc>
      </w:tr>
      <w:tr w:rsidR="005B1851" w:rsidRPr="00571B05" w:rsidTr="00224A6F">
        <w:tc>
          <w:tcPr>
            <w:tcW w:w="2122" w:type="dxa"/>
          </w:tcPr>
          <w:p w:rsidR="005B1851" w:rsidRPr="001463DB" w:rsidRDefault="005B1851" w:rsidP="00224A6F">
            <w:pPr>
              <w:rPr>
                <w:rFonts w:ascii="TH SarabunPSK" w:hAnsi="TH SarabunPSK" w:cs="TH SarabunPSK"/>
                <w:sz w:val="28"/>
              </w:rPr>
            </w:pPr>
            <w:r w:rsidRPr="001463DB">
              <w:rPr>
                <w:rFonts w:ascii="TH SarabunPSK" w:hAnsi="TH SarabunPSK" w:cs="TH SarabunPSK"/>
                <w:sz w:val="28"/>
              </w:rPr>
              <w:t>void</w:t>
            </w:r>
          </w:p>
        </w:tc>
        <w:tc>
          <w:tcPr>
            <w:tcW w:w="2693" w:type="dxa"/>
          </w:tcPr>
          <w:p w:rsidR="005B1851" w:rsidRPr="001463DB" w:rsidRDefault="005B1851" w:rsidP="00224A6F">
            <w:pPr>
              <w:rPr>
                <w:rFonts w:ascii="TH SarabunPSK" w:hAnsi="TH SarabunPSK" w:cs="TH SarabunPSK"/>
                <w:sz w:val="28"/>
                <w:cs/>
              </w:rPr>
            </w:pPr>
            <w:r w:rsidRPr="001463DB">
              <w:rPr>
                <w:rFonts w:ascii="TH SarabunPSK" w:hAnsi="TH SarabunPSK" w:cs="TH SarabunPSK"/>
                <w:sz w:val="28"/>
                <w:cs/>
              </w:rPr>
              <w:t>ไม่มีค่า</w:t>
            </w:r>
          </w:p>
        </w:tc>
        <w:tc>
          <w:tcPr>
            <w:tcW w:w="1417" w:type="dxa"/>
          </w:tcPr>
          <w:p w:rsidR="005B1851" w:rsidRPr="001463DB" w:rsidRDefault="005B1851" w:rsidP="00224A6F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1463DB">
              <w:rPr>
                <w:rFonts w:ascii="TH SarabunPSK" w:hAnsi="TH SarabunPSK" w:cs="TH SarabunPSK"/>
                <w:sz w:val="28"/>
                <w:cs/>
              </w:rPr>
              <w:t>-</w:t>
            </w:r>
          </w:p>
        </w:tc>
        <w:tc>
          <w:tcPr>
            <w:tcW w:w="3298" w:type="dxa"/>
          </w:tcPr>
          <w:p w:rsidR="005B1851" w:rsidRPr="001463DB" w:rsidRDefault="005B1851" w:rsidP="00224A6F">
            <w:pPr>
              <w:rPr>
                <w:rFonts w:ascii="TH SarabunPSK" w:hAnsi="TH SarabunPSK" w:cs="TH SarabunPSK"/>
                <w:sz w:val="28"/>
              </w:rPr>
            </w:pPr>
            <w:r w:rsidRPr="001463DB">
              <w:rPr>
                <w:rFonts w:ascii="TH SarabunPSK" w:hAnsi="TH SarabunPSK" w:cs="TH SarabunPSK"/>
                <w:sz w:val="28"/>
                <w:cs/>
              </w:rPr>
              <w:t>-</w:t>
            </w:r>
          </w:p>
        </w:tc>
      </w:tr>
      <w:tr w:rsidR="005B1851" w:rsidRPr="00571B05" w:rsidTr="00224A6F">
        <w:tc>
          <w:tcPr>
            <w:tcW w:w="2122" w:type="dxa"/>
          </w:tcPr>
          <w:p w:rsidR="005B1851" w:rsidRPr="001463DB" w:rsidRDefault="005B1851" w:rsidP="00224A6F">
            <w:pPr>
              <w:rPr>
                <w:rFonts w:ascii="TH SarabunPSK" w:hAnsi="TH SarabunPSK" w:cs="TH SarabunPSK"/>
                <w:sz w:val="28"/>
              </w:rPr>
            </w:pPr>
            <w:r w:rsidRPr="001463DB">
              <w:rPr>
                <w:rFonts w:ascii="TH SarabunPSK" w:hAnsi="TH SarabunPSK" w:cs="TH SarabunPSK"/>
                <w:sz w:val="28"/>
              </w:rPr>
              <w:t>String</w:t>
            </w:r>
          </w:p>
        </w:tc>
        <w:tc>
          <w:tcPr>
            <w:tcW w:w="2693" w:type="dxa"/>
          </w:tcPr>
          <w:p w:rsidR="005B1851" w:rsidRPr="001463DB" w:rsidRDefault="005B1851" w:rsidP="00224A6F">
            <w:pPr>
              <w:rPr>
                <w:rFonts w:ascii="TH SarabunPSK" w:hAnsi="TH SarabunPSK" w:cs="TH SarabunPSK"/>
                <w:sz w:val="28"/>
                <w:cs/>
              </w:rPr>
            </w:pPr>
            <w:r w:rsidRPr="001463DB">
              <w:rPr>
                <w:rFonts w:ascii="TH SarabunPSK" w:hAnsi="TH SarabunPSK" w:cs="TH SarabunPSK"/>
                <w:sz w:val="28"/>
                <w:cs/>
              </w:rPr>
              <w:t>ข้อความ</w:t>
            </w:r>
          </w:p>
        </w:tc>
        <w:tc>
          <w:tcPr>
            <w:tcW w:w="1417" w:type="dxa"/>
          </w:tcPr>
          <w:p w:rsidR="005B1851" w:rsidRPr="001463DB" w:rsidRDefault="005B1851" w:rsidP="00224A6F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1463DB">
              <w:rPr>
                <w:rFonts w:ascii="TH SarabunPSK" w:hAnsi="TH SarabunPSK" w:cs="TH SarabunPSK"/>
                <w:sz w:val="28"/>
              </w:rPr>
              <w:t>dynamic</w:t>
            </w:r>
          </w:p>
        </w:tc>
        <w:tc>
          <w:tcPr>
            <w:tcW w:w="3298" w:type="dxa"/>
          </w:tcPr>
          <w:p w:rsidR="005B1851" w:rsidRPr="001463DB" w:rsidRDefault="005B1851" w:rsidP="00224A6F">
            <w:pPr>
              <w:rPr>
                <w:rFonts w:ascii="TH SarabunPSK" w:hAnsi="TH SarabunPSK" w:cs="TH SarabunPSK"/>
                <w:sz w:val="28"/>
              </w:rPr>
            </w:pPr>
            <w:r w:rsidRPr="001463DB">
              <w:rPr>
                <w:rFonts w:ascii="TH SarabunPSK" w:hAnsi="TH SarabunPSK" w:cs="TH SarabunPSK"/>
                <w:sz w:val="28"/>
                <w:cs/>
              </w:rPr>
              <w:t>-</w:t>
            </w:r>
          </w:p>
        </w:tc>
      </w:tr>
    </w:tbl>
    <w:p w:rsidR="00656ADD" w:rsidRDefault="00656ADD" w:rsidP="00940876"/>
    <w:p w:rsidR="00940876" w:rsidRPr="00C708E0" w:rsidRDefault="00940876" w:rsidP="00940876"/>
    <w:p w:rsidR="00F7119C" w:rsidRPr="00FC7633" w:rsidRDefault="00C708E0" w:rsidP="00FC7633">
      <w:pPr>
        <w:pStyle w:val="ListParagraph"/>
        <w:numPr>
          <w:ilvl w:val="1"/>
          <w:numId w:val="1"/>
        </w:numPr>
      </w:pPr>
      <w:r>
        <w:rPr>
          <w:rFonts w:ascii="TH SarabunPSK" w:hAnsi="TH SarabunPSK" w:cs="TH SarabunPSK"/>
          <w:sz w:val="28"/>
          <w:cs/>
        </w:rPr>
        <w:t>การปร</w:t>
      </w:r>
      <w:r>
        <w:rPr>
          <w:rFonts w:ascii="TH SarabunPSK" w:hAnsi="TH SarabunPSK" w:cs="TH SarabunPSK" w:hint="cs"/>
          <w:sz w:val="28"/>
          <w:cs/>
        </w:rPr>
        <w:t>ะกาศตัว</w:t>
      </w:r>
      <w:r>
        <w:rPr>
          <w:rFonts w:ascii="TH SarabunPSK" w:hAnsi="TH SarabunPSK" w:cs="TH SarabunPSK"/>
          <w:sz w:val="28"/>
          <w:cs/>
        </w:rPr>
        <w:t>แปร</w:t>
      </w:r>
    </w:p>
    <w:p w:rsidR="00FC7633" w:rsidRPr="00A960DC" w:rsidRDefault="00513F8F" w:rsidP="00FC7633">
      <w:pPr>
        <w:pStyle w:val="ListParagraph"/>
        <w:numPr>
          <w:ilvl w:val="2"/>
          <w:numId w:val="1"/>
        </w:numPr>
        <w:ind w:left="1276" w:hanging="567"/>
        <w:rPr>
          <w:rFonts w:ascii="TH SarabunPSK" w:hAnsi="TH SarabunPSK" w:cs="TH SarabunPSK"/>
          <w:sz w:val="28"/>
        </w:rPr>
      </w:pPr>
      <w:r w:rsidRPr="0030599F">
        <w:rPr>
          <w:rFonts w:ascii="TH SarabunPSK" w:hAnsi="TH SarabunPSK" w:cs="TH SarabunPSK"/>
          <w:cs/>
        </w:rPr>
        <w:t>รูปแบบการประกาศตัวแปร</w:t>
      </w:r>
    </w:p>
    <w:p w:rsidR="00A960DC" w:rsidRDefault="004D43EB" w:rsidP="00A960DC">
      <w:pPr>
        <w:pStyle w:val="ListParagraph"/>
        <w:ind w:left="1276"/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FEB66EA" wp14:editId="04D82163">
                <wp:simplePos x="0" y="0"/>
                <wp:positionH relativeFrom="column">
                  <wp:posOffset>1709420</wp:posOffset>
                </wp:positionH>
                <wp:positionV relativeFrom="paragraph">
                  <wp:posOffset>34925</wp:posOffset>
                </wp:positionV>
                <wp:extent cx="2423160" cy="431800"/>
                <wp:effectExtent l="0" t="0" r="15240" b="25400"/>
                <wp:wrapNone/>
                <wp:docPr id="12" name="Text Box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23160" cy="4318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26BC3" w:rsidRPr="002239CA" w:rsidRDefault="00326BC3" w:rsidP="00A960DC">
                            <w:pPr>
                              <w:spacing w:after="0" w:line="240" w:lineRule="auto"/>
                              <w:jc w:val="center"/>
                            </w:pPr>
                            <w:r w:rsidRPr="003639DB">
                              <w:rPr>
                                <w:rFonts w:ascii="TH SarabunPSK" w:hAnsi="TH SarabunPSK" w:cs="TH SarabunPSK"/>
                                <w:sz w:val="28"/>
                                <w:cs/>
                              </w:rPr>
                              <w:t>ชนิ</w:t>
                            </w:r>
                            <w:r>
                              <w:rPr>
                                <w:rFonts w:ascii="TH SarabunPSK" w:hAnsi="TH SarabunPSK" w:cs="TH SarabunPSK"/>
                                <w:sz w:val="28"/>
                                <w:cs/>
                              </w:rPr>
                              <w:t>ดข้อมูล ชื่อตัวแปร</w:t>
                            </w:r>
                            <w:r w:rsidRPr="003639DB">
                              <w:rPr>
                                <w:rFonts w:ascii="TH SarabunPSK" w:hAnsi="TH SarabunPSK" w:cs="TH SarabunPSK"/>
                                <w:sz w:val="28"/>
                              </w:rPr>
                              <w:t>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FEB66EA" id="_x0000_t202" coordsize="21600,21600" o:spt="202" path="m,l,21600r21600,l21600,xe">
                <v:stroke joinstyle="miter"/>
                <v:path gradientshapeok="t" o:connecttype="rect"/>
              </v:shapetype>
              <v:shape id="Text Box 12" o:spid="_x0000_s1026" type="#_x0000_t202" style="position:absolute;left:0;text-align:left;margin-left:134.6pt;margin-top:2.75pt;width:190.8pt;height:34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" fillcolor="white [3201]" strokeweight=".5pt">
                <v:textbox inset="0,0,0,0">
                  <w:txbxContent>
                    <w:p w:rsidR="00326BC3" w:rsidRPr="002239CA" w:rsidRDefault="00326BC3" w:rsidP="00A960DC">
                      <w:pPr>
                        <w:spacing w:after="0" w:line="240" w:lineRule="auto"/>
                        <w:jc w:val="center"/>
                      </w:pPr>
                      <w:r w:rsidRPr="003639DB">
                        <w:rPr>
                          <w:rFonts w:ascii="TH SarabunPSK" w:hAnsi="TH SarabunPSK" w:cs="TH SarabunPSK"/>
                          <w:sz w:val="28"/>
                          <w:cs/>
                        </w:rPr>
                        <w:t>ชนิ</w:t>
                      </w:r>
                      <w:r>
                        <w:rPr>
                          <w:rFonts w:ascii="TH SarabunPSK" w:hAnsi="TH SarabunPSK" w:cs="TH SarabunPSK"/>
                          <w:sz w:val="28"/>
                          <w:cs/>
                        </w:rPr>
                        <w:t>ดข้อมูล ชื่อตัวแปร</w:t>
                      </w:r>
                      <w:r w:rsidRPr="003639DB">
                        <w:rPr>
                          <w:rFonts w:ascii="TH SarabunPSK" w:hAnsi="TH SarabunPSK" w:cs="TH SarabunPSK"/>
                          <w:sz w:val="28"/>
                        </w:rPr>
                        <w:t>;</w:t>
                      </w:r>
                    </w:p>
                  </w:txbxContent>
                </v:textbox>
              </v:shape>
            </w:pict>
          </mc:Fallback>
        </mc:AlternateContent>
      </w:r>
    </w:p>
    <w:p w:rsidR="00A960DC" w:rsidRDefault="00A960DC" w:rsidP="00A960DC">
      <w:pPr>
        <w:pStyle w:val="ListParagraph"/>
        <w:ind w:left="1276"/>
        <w:rPr>
          <w:rFonts w:ascii="TH SarabunPSK" w:hAnsi="TH SarabunPSK" w:cs="TH SarabunPSK"/>
          <w:sz w:val="28"/>
        </w:rPr>
      </w:pPr>
    </w:p>
    <w:p w:rsidR="004D43EB" w:rsidRPr="008A7BD3" w:rsidRDefault="008A7BD3" w:rsidP="008A7BD3">
      <w:pPr>
        <w:pStyle w:val="ListParagraph"/>
        <w:ind w:left="1276"/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/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F48FA5D" wp14:editId="0DB9B268">
                <wp:simplePos x="0" y="0"/>
                <wp:positionH relativeFrom="column">
                  <wp:posOffset>1709420</wp:posOffset>
                </wp:positionH>
                <wp:positionV relativeFrom="paragraph">
                  <wp:posOffset>50800</wp:posOffset>
                </wp:positionV>
                <wp:extent cx="2423160" cy="431800"/>
                <wp:effectExtent l="0" t="0" r="15240" b="25400"/>
                <wp:wrapNone/>
                <wp:docPr id="14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23160" cy="4318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26BC3" w:rsidRPr="002239CA" w:rsidRDefault="00326BC3" w:rsidP="00A960DC">
                            <w:pPr>
                              <w:spacing w:after="0" w:line="240" w:lineRule="auto"/>
                              <w:jc w:val="center"/>
                            </w:pPr>
                            <w:r w:rsidRPr="003639DB">
                              <w:rPr>
                                <w:rFonts w:ascii="TH SarabunPSK" w:hAnsi="TH SarabunPSK" w:cs="TH SarabunPSK"/>
                                <w:sz w:val="28"/>
                                <w:cs/>
                              </w:rPr>
                              <w:t>ชนิดข้อมูล ชื่อตัวแปร = ค่าเริ่มต้น</w:t>
                            </w:r>
                            <w:r w:rsidRPr="003639DB">
                              <w:rPr>
                                <w:rFonts w:ascii="TH SarabunPSK" w:hAnsi="TH SarabunPSK" w:cs="TH SarabunPSK"/>
                                <w:sz w:val="28"/>
                              </w:rPr>
                              <w:t>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48FA5D" id="Text Box 14" o:spid="_x0000_s1027" type="#_x0000_t202" style="position:absolute;left:0;text-align:left;margin-left:134.6pt;margin-top:4pt;width:190.8pt;height:34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" fillcolor="white [3201]" strokeweight=".5pt">
                <v:textbox inset="0,0,0,0">
                  <w:txbxContent>
                    <w:p w:rsidR="00326BC3" w:rsidRPr="002239CA" w:rsidRDefault="00326BC3" w:rsidP="00A960DC">
                      <w:pPr>
                        <w:spacing w:after="0" w:line="240" w:lineRule="auto"/>
                        <w:jc w:val="center"/>
                      </w:pPr>
                      <w:r w:rsidRPr="003639DB">
                        <w:rPr>
                          <w:rFonts w:ascii="TH SarabunPSK" w:hAnsi="TH SarabunPSK" w:cs="TH SarabunPSK"/>
                          <w:sz w:val="28"/>
                          <w:cs/>
                        </w:rPr>
                        <w:t>ชนิดข้อมูล ชื่อตัวแปร = ค่าเริ่มต้น</w:t>
                      </w:r>
                      <w:r w:rsidRPr="003639DB">
                        <w:rPr>
                          <w:rFonts w:ascii="TH SarabunPSK" w:hAnsi="TH SarabunPSK" w:cs="TH SarabunPSK"/>
                          <w:sz w:val="28"/>
                        </w:rPr>
                        <w:t>;</w:t>
                      </w:r>
                    </w:p>
                  </w:txbxContent>
                </v:textbox>
              </v:shape>
            </w:pict>
          </mc:Fallback>
        </mc:AlternateContent>
      </w:r>
    </w:p>
    <w:p w:rsidR="00A960DC" w:rsidRDefault="004D43EB" w:rsidP="00A960DC">
      <w:pPr>
        <w:pStyle w:val="ListParagraph"/>
        <w:ind w:left="1276"/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 w:hint="cs"/>
          <w:sz w:val="28"/>
          <w:cs/>
        </w:rPr>
        <w:t xml:space="preserve">        หรือ</w:t>
      </w:r>
    </w:p>
    <w:p w:rsidR="008A7BD3" w:rsidRDefault="008A7BD3" w:rsidP="00A960DC">
      <w:pPr>
        <w:pStyle w:val="ListParagraph"/>
        <w:ind w:left="1276"/>
        <w:rPr>
          <w:rFonts w:ascii="TH SarabunPSK" w:hAnsi="TH SarabunPSK" w:cs="TH SarabunPSK"/>
          <w:sz w:val="28"/>
        </w:rPr>
      </w:pPr>
    </w:p>
    <w:p w:rsidR="00BB4CD1" w:rsidRDefault="00BB4CD1" w:rsidP="00A960DC">
      <w:pPr>
        <w:pStyle w:val="ListParagraph"/>
        <w:ind w:left="1276"/>
        <w:rPr>
          <w:rFonts w:ascii="TH SarabunPSK" w:hAnsi="TH SarabunPSK" w:cs="TH SarabunPSK"/>
          <w:sz w:val="28"/>
        </w:rPr>
      </w:pPr>
    </w:p>
    <w:p w:rsidR="00BB4CD1" w:rsidRDefault="00BB4CD1" w:rsidP="00A960DC">
      <w:pPr>
        <w:pStyle w:val="ListParagraph"/>
        <w:ind w:left="1276"/>
        <w:rPr>
          <w:rFonts w:ascii="TH SarabunPSK" w:hAnsi="TH SarabunPSK" w:cs="TH SarabunPSK"/>
          <w:sz w:val="28"/>
        </w:rPr>
      </w:pPr>
    </w:p>
    <w:p w:rsidR="00513F8F" w:rsidRDefault="00513F8F" w:rsidP="00FC7633">
      <w:pPr>
        <w:pStyle w:val="ListParagraph"/>
        <w:numPr>
          <w:ilvl w:val="2"/>
          <w:numId w:val="1"/>
        </w:numPr>
        <w:ind w:left="1276" w:hanging="567"/>
        <w:rPr>
          <w:rFonts w:ascii="TH SarabunPSK" w:hAnsi="TH SarabunPSK" w:cs="TH SarabunPSK"/>
          <w:sz w:val="28"/>
        </w:rPr>
      </w:pPr>
      <w:r w:rsidRPr="0030599F">
        <w:rPr>
          <w:rFonts w:ascii="TH SarabunPSK" w:hAnsi="TH SarabunPSK" w:cs="TH SarabunPSK"/>
          <w:sz w:val="28"/>
          <w:cs/>
        </w:rPr>
        <w:t>กฎ</w:t>
      </w:r>
      <w:r>
        <w:rPr>
          <w:rFonts w:ascii="TH SarabunPSK" w:hAnsi="TH SarabunPSK" w:cs="TH SarabunPSK" w:hint="cs"/>
          <w:sz w:val="28"/>
          <w:cs/>
        </w:rPr>
        <w:t>ในการตั้งชื่อ</w:t>
      </w:r>
      <w:r w:rsidRPr="0030599F">
        <w:rPr>
          <w:rFonts w:ascii="TH SarabunPSK" w:hAnsi="TH SarabunPSK" w:cs="TH SarabunPSK"/>
          <w:sz w:val="28"/>
          <w:cs/>
        </w:rPr>
        <w:t>ตัวแปร</w:t>
      </w:r>
    </w:p>
    <w:p w:rsidR="007F073E" w:rsidRDefault="007F073E" w:rsidP="007F073E">
      <w:pPr>
        <w:pStyle w:val="ListParagraph"/>
        <w:numPr>
          <w:ilvl w:val="0"/>
          <w:numId w:val="3"/>
        </w:numPr>
        <w:ind w:left="1560"/>
        <w:rPr>
          <w:rFonts w:ascii="TH SarabunPSK" w:hAnsi="TH SarabunPSK" w:cs="TH SarabunPSK"/>
          <w:sz w:val="28"/>
        </w:rPr>
      </w:pPr>
      <w:r w:rsidRPr="007F073E">
        <w:rPr>
          <w:rFonts w:ascii="TH SarabunPSK" w:hAnsi="TH SarabunPSK" w:cs="TH SarabunPSK"/>
          <w:sz w:val="28"/>
          <w:cs/>
        </w:rPr>
        <w:t>ขึ้นต้นด้วย ตัวอักษร หรือ</w:t>
      </w:r>
      <w:r w:rsidRPr="007F073E">
        <w:rPr>
          <w:rFonts w:ascii="TH SarabunPSK" w:hAnsi="TH SarabunPSK" w:cs="TH SarabunPSK"/>
          <w:sz w:val="28"/>
        </w:rPr>
        <w:t xml:space="preserve"> _ </w:t>
      </w:r>
      <w:r w:rsidRPr="007F073E">
        <w:rPr>
          <w:rFonts w:ascii="TH SarabunPSK" w:hAnsi="TH SarabunPSK" w:cs="TH SarabunPSK"/>
          <w:sz w:val="28"/>
          <w:cs/>
        </w:rPr>
        <w:t>(</w:t>
      </w:r>
      <w:r w:rsidRPr="007F073E">
        <w:rPr>
          <w:rFonts w:ascii="TH SarabunPSK" w:hAnsi="TH SarabunPSK" w:cs="TH SarabunPSK"/>
          <w:sz w:val="28"/>
        </w:rPr>
        <w:t>underscore</w:t>
      </w:r>
      <w:r w:rsidRPr="007F073E">
        <w:rPr>
          <w:rFonts w:ascii="TH SarabunPSK" w:hAnsi="TH SarabunPSK" w:cs="TH SarabunPSK"/>
          <w:sz w:val="28"/>
          <w:cs/>
        </w:rPr>
        <w:t>)</w:t>
      </w:r>
      <w:r w:rsidR="00525AB8">
        <w:rPr>
          <w:rFonts w:ascii="TH SarabunPSK" w:hAnsi="TH SarabunPSK" w:cs="TH SarabunPSK"/>
          <w:sz w:val="28"/>
          <w:cs/>
        </w:rPr>
        <w:t xml:space="preserve"> </w:t>
      </w:r>
      <w:r w:rsidR="00525AB8">
        <w:rPr>
          <w:rFonts w:ascii="TH SarabunPSK" w:hAnsi="TH SarabunPSK" w:cs="TH SarabunPSK" w:hint="cs"/>
          <w:sz w:val="28"/>
          <w:cs/>
        </w:rPr>
        <w:t>ได้</w:t>
      </w:r>
    </w:p>
    <w:p w:rsidR="007F073E" w:rsidRDefault="007F073E" w:rsidP="007F073E">
      <w:pPr>
        <w:pStyle w:val="ListParagraph"/>
        <w:numPr>
          <w:ilvl w:val="0"/>
          <w:numId w:val="3"/>
        </w:numPr>
        <w:ind w:left="1560"/>
        <w:rPr>
          <w:rFonts w:ascii="TH SarabunPSK" w:hAnsi="TH SarabunPSK" w:cs="TH SarabunPSK"/>
          <w:sz w:val="28"/>
        </w:rPr>
      </w:pPr>
      <w:r w:rsidRPr="007F073E">
        <w:rPr>
          <w:rFonts w:ascii="TH SarabunPSK" w:hAnsi="TH SarabunPSK" w:cs="TH SarabunPSK"/>
          <w:sz w:val="28"/>
          <w:cs/>
        </w:rPr>
        <w:t>ห้ามขึ้นต้นด้วยตัวเลข</w:t>
      </w:r>
    </w:p>
    <w:p w:rsidR="007F073E" w:rsidRDefault="007F073E" w:rsidP="007F073E">
      <w:pPr>
        <w:pStyle w:val="ListParagraph"/>
        <w:numPr>
          <w:ilvl w:val="0"/>
          <w:numId w:val="3"/>
        </w:numPr>
        <w:ind w:left="1560"/>
        <w:rPr>
          <w:rFonts w:ascii="TH SarabunPSK" w:hAnsi="TH SarabunPSK" w:cs="TH SarabunPSK"/>
          <w:sz w:val="28"/>
        </w:rPr>
      </w:pPr>
      <w:r w:rsidRPr="007F073E">
        <w:rPr>
          <w:rFonts w:ascii="TH SarabunPSK" w:hAnsi="TH SarabunPSK" w:cs="TH SarabunPSK"/>
          <w:sz w:val="28"/>
          <w:cs/>
        </w:rPr>
        <w:t xml:space="preserve">ใช้ตัวอักษร </w:t>
      </w:r>
      <w:r w:rsidRPr="007F073E">
        <w:rPr>
          <w:rFonts w:ascii="TH SarabunPSK" w:hAnsi="TH SarabunPSK" w:cs="TH SarabunPSK"/>
          <w:sz w:val="28"/>
        </w:rPr>
        <w:t>a</w:t>
      </w:r>
      <w:r w:rsidRPr="007F073E">
        <w:rPr>
          <w:rFonts w:ascii="TH SarabunPSK" w:hAnsi="TH SarabunPSK" w:cs="TH SarabunPSK"/>
          <w:sz w:val="28"/>
          <w:cs/>
        </w:rPr>
        <w:t>–</w:t>
      </w:r>
      <w:r w:rsidRPr="007F073E">
        <w:rPr>
          <w:rFonts w:ascii="TH SarabunPSK" w:hAnsi="TH SarabunPSK" w:cs="TH SarabunPSK"/>
          <w:sz w:val="28"/>
        </w:rPr>
        <w:t>z, A</w:t>
      </w:r>
      <w:r w:rsidRPr="007F073E">
        <w:rPr>
          <w:rFonts w:ascii="TH SarabunPSK" w:hAnsi="TH SarabunPSK" w:cs="TH SarabunPSK"/>
          <w:sz w:val="28"/>
          <w:cs/>
        </w:rPr>
        <w:t>–</w:t>
      </w:r>
      <w:r w:rsidRPr="007F073E">
        <w:rPr>
          <w:rFonts w:ascii="TH SarabunPSK" w:hAnsi="TH SarabunPSK" w:cs="TH SarabunPSK"/>
          <w:sz w:val="28"/>
        </w:rPr>
        <w:t>Z, 0</w:t>
      </w:r>
      <w:r w:rsidRPr="007F073E">
        <w:rPr>
          <w:rFonts w:ascii="TH SarabunPSK" w:hAnsi="TH SarabunPSK" w:cs="TH SarabunPSK"/>
          <w:sz w:val="28"/>
          <w:cs/>
        </w:rPr>
        <w:t>–</w:t>
      </w:r>
      <w:r w:rsidRPr="007F073E">
        <w:rPr>
          <w:rFonts w:ascii="TH SarabunPSK" w:hAnsi="TH SarabunPSK" w:cs="TH SarabunPSK"/>
          <w:sz w:val="28"/>
        </w:rPr>
        <w:t xml:space="preserve">9 </w:t>
      </w:r>
      <w:r w:rsidRPr="007F073E">
        <w:rPr>
          <w:rFonts w:ascii="TH SarabunPSK" w:hAnsi="TH SarabunPSK" w:cs="TH SarabunPSK"/>
          <w:sz w:val="28"/>
          <w:cs/>
        </w:rPr>
        <w:t xml:space="preserve">และ </w:t>
      </w:r>
      <w:r w:rsidRPr="007F073E">
        <w:rPr>
          <w:rFonts w:ascii="TH SarabunPSK" w:hAnsi="TH SarabunPSK" w:cs="TH SarabunPSK"/>
          <w:sz w:val="28"/>
        </w:rPr>
        <w:t xml:space="preserve">_ </w:t>
      </w:r>
      <w:r w:rsidRPr="007F073E">
        <w:rPr>
          <w:rFonts w:ascii="TH SarabunPSK" w:hAnsi="TH SarabunPSK" w:cs="TH SarabunPSK"/>
          <w:sz w:val="28"/>
          <w:cs/>
        </w:rPr>
        <w:t>ได้</w:t>
      </w:r>
    </w:p>
    <w:p w:rsidR="007F073E" w:rsidRDefault="007F073E" w:rsidP="007F073E">
      <w:pPr>
        <w:pStyle w:val="ListParagraph"/>
        <w:numPr>
          <w:ilvl w:val="0"/>
          <w:numId w:val="3"/>
        </w:numPr>
        <w:ind w:left="1560"/>
        <w:rPr>
          <w:rFonts w:ascii="TH SarabunPSK" w:hAnsi="TH SarabunPSK" w:cs="TH SarabunPSK"/>
          <w:sz w:val="28"/>
        </w:rPr>
      </w:pPr>
      <w:r w:rsidRPr="007F073E">
        <w:rPr>
          <w:rFonts w:ascii="TH SarabunPSK" w:hAnsi="TH SarabunPSK" w:cs="TH SarabunPSK"/>
          <w:sz w:val="28"/>
          <w:cs/>
        </w:rPr>
        <w:t>ห้ามใช้ชื่อที่เป็น</w:t>
      </w:r>
      <w:r w:rsidRPr="007F073E">
        <w:rPr>
          <w:rFonts w:ascii="TH SarabunPSK" w:hAnsi="TH SarabunPSK" w:cs="TH SarabunPSK"/>
          <w:sz w:val="28"/>
        </w:rPr>
        <w:t xml:space="preserve"> Keyword </w:t>
      </w:r>
      <w:r w:rsidRPr="007F073E">
        <w:rPr>
          <w:rFonts w:ascii="TH SarabunPSK" w:hAnsi="TH SarabunPSK" w:cs="TH SarabunPSK"/>
          <w:sz w:val="28"/>
          <w:cs/>
        </w:rPr>
        <w:t xml:space="preserve">ของ </w:t>
      </w:r>
      <w:r w:rsidRPr="007F073E">
        <w:rPr>
          <w:rFonts w:ascii="TH SarabunPSK" w:hAnsi="TH SarabunPSK" w:cs="TH SarabunPSK"/>
          <w:sz w:val="28"/>
        </w:rPr>
        <w:t>C</w:t>
      </w:r>
      <w:r w:rsidRPr="007F073E">
        <w:rPr>
          <w:rFonts w:ascii="TH SarabunPSK" w:hAnsi="TH SarabunPSK" w:cs="TH SarabunPSK"/>
          <w:sz w:val="28"/>
          <w:cs/>
        </w:rPr>
        <w:t>/</w:t>
      </w:r>
      <w:r w:rsidRPr="007F073E">
        <w:rPr>
          <w:rFonts w:ascii="TH SarabunPSK" w:hAnsi="TH SarabunPSK" w:cs="TH SarabunPSK"/>
          <w:sz w:val="28"/>
        </w:rPr>
        <w:t>C</w:t>
      </w:r>
      <w:r w:rsidRPr="007F073E">
        <w:rPr>
          <w:rFonts w:ascii="TH SarabunPSK" w:hAnsi="TH SarabunPSK" w:cs="TH SarabunPSK"/>
          <w:sz w:val="28"/>
          <w:cs/>
        </w:rPr>
        <w:t xml:space="preserve">++ เช่น </w:t>
      </w:r>
      <w:r w:rsidRPr="007F073E">
        <w:rPr>
          <w:rFonts w:ascii="TH SarabunPSK" w:hAnsi="TH SarabunPSK" w:cs="TH SarabunPSK"/>
          <w:sz w:val="28"/>
        </w:rPr>
        <w:t>if, while, for</w:t>
      </w:r>
      <w:r w:rsidR="00957A53">
        <w:rPr>
          <w:rFonts w:ascii="TH SarabunPSK" w:hAnsi="TH SarabunPSK" w:cs="TH SarabunPSK"/>
          <w:sz w:val="28"/>
        </w:rPr>
        <w:t>, return</w:t>
      </w:r>
      <w:r w:rsidR="001918BB">
        <w:rPr>
          <w:rFonts w:ascii="TH SarabunPSK" w:hAnsi="TH SarabunPSK" w:cs="TH SarabunPSK"/>
          <w:sz w:val="28"/>
        </w:rPr>
        <w:t>, void, function</w:t>
      </w:r>
    </w:p>
    <w:p w:rsidR="009A0101" w:rsidRPr="00224409" w:rsidRDefault="009C5A9F" w:rsidP="00224409">
      <w:pPr>
        <w:pStyle w:val="ListParagraph"/>
        <w:numPr>
          <w:ilvl w:val="0"/>
          <w:numId w:val="3"/>
        </w:numPr>
        <w:ind w:left="1560"/>
        <w:rPr>
          <w:rStyle w:val="HTMLCode"/>
          <w:rFonts w:ascii="TH SarabunPSK" w:eastAsiaTheme="minorHAnsi" w:hAnsi="TH SarabunPSK" w:cs="TH SarabunPSK"/>
          <w:sz w:val="28"/>
          <w:szCs w:val="28"/>
        </w:rPr>
      </w:pPr>
      <w:r>
        <w:rPr>
          <w:rFonts w:ascii="TH SarabunPSK" w:hAnsi="TH SarabunPSK" w:cs="TH SarabunPSK"/>
          <w:sz w:val="28"/>
          <w:cs/>
        </w:rPr>
        <w:t>ตั</w:t>
      </w:r>
      <w:r w:rsidR="00B965D3">
        <w:rPr>
          <w:rFonts w:ascii="TH SarabunPSK" w:hAnsi="TH SarabunPSK" w:cs="TH SarabunPSK" w:hint="cs"/>
          <w:sz w:val="28"/>
          <w:cs/>
        </w:rPr>
        <w:t>วพิมพ์</w:t>
      </w:r>
      <w:r w:rsidR="007F073E" w:rsidRPr="007F073E">
        <w:rPr>
          <w:rFonts w:ascii="TH SarabunPSK" w:hAnsi="TH SarabunPSK" w:cs="TH SarabunPSK"/>
          <w:sz w:val="28"/>
          <w:cs/>
        </w:rPr>
        <w:t>เล็ก-ใหญ่ ถือว่าเป็นคนละตัว เช่น</w:t>
      </w:r>
      <w:r w:rsidR="006A52AE">
        <w:rPr>
          <w:rFonts w:ascii="TH SarabunPSK" w:hAnsi="TH SarabunPSK" w:cs="TH SarabunPSK"/>
          <w:sz w:val="28"/>
          <w:cs/>
        </w:rPr>
        <w:t xml:space="preserve"> </w:t>
      </w:r>
      <w:r w:rsidR="006A52AE">
        <w:rPr>
          <w:rStyle w:val="HTMLCode"/>
          <w:rFonts w:eastAsiaTheme="minorHAnsi"/>
        </w:rPr>
        <w:t>temp</w:t>
      </w:r>
      <w:r w:rsidR="006A52AE">
        <w:rPr>
          <w:rFonts w:cs="Angsana New"/>
          <w:szCs w:val="22"/>
          <w:cs/>
        </w:rPr>
        <w:t xml:space="preserve"> ≠ </w:t>
      </w:r>
      <w:r w:rsidR="006A52AE">
        <w:rPr>
          <w:rStyle w:val="HTMLCode"/>
          <w:rFonts w:eastAsiaTheme="minorHAnsi"/>
        </w:rPr>
        <w:t>Temp</w:t>
      </w:r>
    </w:p>
    <w:p w:rsidR="00224409" w:rsidRDefault="00224409" w:rsidP="00224409">
      <w:pPr>
        <w:pStyle w:val="ListParagraph"/>
        <w:ind w:left="1560"/>
        <w:rPr>
          <w:rFonts w:ascii="TH SarabunPSK" w:hAnsi="TH SarabunPSK" w:cs="TH SarabunPSK"/>
          <w:sz w:val="28"/>
        </w:rPr>
      </w:pPr>
    </w:p>
    <w:p w:rsidR="00940876" w:rsidRDefault="00940876" w:rsidP="00224409">
      <w:pPr>
        <w:pStyle w:val="ListParagraph"/>
        <w:ind w:left="1560"/>
        <w:rPr>
          <w:rFonts w:ascii="TH SarabunPSK" w:hAnsi="TH SarabunPSK" w:cs="TH SarabunPSK"/>
          <w:sz w:val="28"/>
        </w:rPr>
      </w:pPr>
    </w:p>
    <w:p w:rsidR="00940876" w:rsidRPr="00224409" w:rsidRDefault="00940876" w:rsidP="00224409">
      <w:pPr>
        <w:pStyle w:val="ListParagraph"/>
        <w:ind w:left="1560"/>
        <w:rPr>
          <w:rFonts w:ascii="TH SarabunPSK" w:hAnsi="TH SarabunPSK" w:cs="TH SarabunPSK"/>
          <w:sz w:val="28"/>
        </w:rPr>
      </w:pPr>
    </w:p>
    <w:p w:rsidR="00C708E0" w:rsidRDefault="00C708E0" w:rsidP="00BB4CD1">
      <w:pPr>
        <w:pStyle w:val="ListParagraph"/>
        <w:numPr>
          <w:ilvl w:val="2"/>
          <w:numId w:val="1"/>
        </w:numPr>
        <w:spacing w:line="360" w:lineRule="auto"/>
        <w:ind w:left="1276" w:hanging="567"/>
        <w:rPr>
          <w:rFonts w:ascii="TH SarabunPSK" w:hAnsi="TH SarabunPSK" w:cs="TH SarabunPSK"/>
          <w:sz w:val="28"/>
        </w:rPr>
      </w:pPr>
      <w:r w:rsidRPr="0030599F">
        <w:rPr>
          <w:rFonts w:ascii="TH SarabunPSK" w:hAnsi="TH SarabunPSK" w:cs="TH SarabunPSK"/>
          <w:sz w:val="28"/>
          <w:cs/>
        </w:rPr>
        <w:t>การประกาศตัวแปรแบบกำหนดค่าในบรรทัดเดียว</w:t>
      </w:r>
    </w:p>
    <w:p w:rsidR="00734469" w:rsidRDefault="009C7ED5" w:rsidP="00734469">
      <w:pPr>
        <w:pStyle w:val="ListParagraph"/>
        <w:ind w:left="1276"/>
        <w:rPr>
          <w:rFonts w:ascii="TH SarabunPSK" w:hAnsi="TH SarabunPSK" w:cs="TH SarabunPSK"/>
          <w:sz w:val="28"/>
        </w:rPr>
      </w:pPr>
      <w:r>
        <w:rPr>
          <w:rFonts w:ascii="Times New Roman" w:eastAsia="Times New Roman" w:hAnsi="Times New Roman" w:cs="Angsana New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6BEA6051" wp14:editId="197DFCD0">
                <wp:simplePos x="0" y="0"/>
                <wp:positionH relativeFrom="column">
                  <wp:posOffset>1471539</wp:posOffset>
                </wp:positionH>
                <wp:positionV relativeFrom="paragraph">
                  <wp:posOffset>77470</wp:posOffset>
                </wp:positionV>
                <wp:extent cx="2493818" cy="457200"/>
                <wp:effectExtent l="0" t="0" r="20955" b="19050"/>
                <wp:wrapNone/>
                <wp:docPr id="11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93818" cy="457200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26BC3" w:rsidRPr="009C7ED5" w:rsidRDefault="00326BC3" w:rsidP="0048215A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16"/>
                                <w:szCs w:val="20"/>
                              </w:rPr>
                            </w:pPr>
                            <w:r w:rsidRPr="009C7ED5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  <w:t xml:space="preserve">int led </w:t>
                            </w:r>
                            <w:r w:rsidRPr="009C7ED5">
                              <w:rPr>
                                <w:rFonts w:ascii="Courier New" w:hAnsi="Courier New" w:cs="Angsana New"/>
                                <w:color w:val="FFFFFF" w:themeColor="background1"/>
                                <w:sz w:val="20"/>
                                <w:szCs w:val="20"/>
                                <w:cs/>
                              </w:rPr>
                              <w:t xml:space="preserve">= </w:t>
                            </w:r>
                            <w:r w:rsidRPr="009C7ED5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  <w:cs/>
                              </w:rPr>
                              <w:t>2</w:t>
                            </w:r>
                            <w:r w:rsidRPr="009C7ED5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  <w:t>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144000" tIns="144000" rIns="144000" bIns="14400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EA6051" id="Text Box 11" o:spid="_x0000_s1028" type="#_x0000_t202" style="position:absolute;left:0;text-align:left;margin-left:115.85pt;margin-top:6.1pt;width:196.35pt;height:36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" fillcolor="black [3213]" strokeweight=".5pt">
                <v:textbox inset="4mm,4mm,4mm,4mm">
                  <w:txbxContent>
                    <w:p w:rsidR="00326BC3" w:rsidRPr="009C7ED5" w:rsidRDefault="00326BC3" w:rsidP="0048215A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16"/>
                          <w:szCs w:val="20"/>
                        </w:rPr>
                      </w:pPr>
                      <w:r w:rsidRPr="009C7ED5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  <w:t xml:space="preserve">int led </w:t>
                      </w:r>
                      <w:r w:rsidRPr="009C7ED5">
                        <w:rPr>
                          <w:rFonts w:ascii="Courier New" w:hAnsi="Courier New" w:cs="Angsana New"/>
                          <w:color w:val="FFFFFF" w:themeColor="background1"/>
                          <w:sz w:val="20"/>
                          <w:szCs w:val="20"/>
                          <w:cs/>
                        </w:rPr>
                        <w:t xml:space="preserve">= </w:t>
                      </w:r>
                      <w:r w:rsidRPr="009C7ED5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  <w:cs/>
                        </w:rPr>
                        <w:t>2</w:t>
                      </w:r>
                      <w:r w:rsidRPr="009C7ED5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  <w:t>;</w:t>
                      </w:r>
                    </w:p>
                  </w:txbxContent>
                </v:textbox>
              </v:shape>
            </w:pict>
          </mc:Fallback>
        </mc:AlternateContent>
      </w:r>
      <w:r w:rsidR="0090267A">
        <w:rPr>
          <w:rFonts w:ascii="TH SarabunPSK" w:hAnsi="TH SarabunPSK" w:cs="TH SarabunPSK" w:hint="cs"/>
          <w:sz w:val="28"/>
          <w:cs/>
        </w:rPr>
        <w:t>ตัวอย่าง</w:t>
      </w:r>
      <w:r w:rsidR="00734469">
        <w:rPr>
          <w:rFonts w:ascii="TH SarabunPSK" w:hAnsi="TH SarabunPSK" w:cs="TH SarabunPSK" w:hint="cs"/>
          <w:sz w:val="28"/>
          <w:cs/>
        </w:rPr>
        <w:t xml:space="preserve"> </w:t>
      </w:r>
    </w:p>
    <w:p w:rsidR="00734469" w:rsidRDefault="00734469" w:rsidP="00734469">
      <w:pPr>
        <w:pStyle w:val="ListParagraph"/>
        <w:ind w:left="1276"/>
        <w:rPr>
          <w:rFonts w:ascii="TH SarabunPSK" w:hAnsi="TH SarabunPSK" w:cs="TH SarabunPSK"/>
          <w:sz w:val="28"/>
        </w:rPr>
      </w:pPr>
    </w:p>
    <w:p w:rsidR="00A56CCD" w:rsidRDefault="0048215A" w:rsidP="00A56CCD">
      <w:pPr>
        <w:rPr>
          <w:rFonts w:ascii="TH SarabunPSK" w:hAnsi="TH SarabunPSK" w:cs="TH SarabunPSK"/>
          <w:sz w:val="28"/>
        </w:rPr>
      </w:pPr>
      <w:r>
        <w:rPr>
          <w:rFonts w:ascii="Times New Roman" w:eastAsia="Times New Roman" w:hAnsi="Times New Roman" w:cs="Angsana New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1C3ABACA" wp14:editId="141C986C">
                <wp:simplePos x="0" y="0"/>
                <wp:positionH relativeFrom="column">
                  <wp:posOffset>1460109</wp:posOffset>
                </wp:positionH>
                <wp:positionV relativeFrom="paragraph">
                  <wp:posOffset>53340</wp:posOffset>
                </wp:positionV>
                <wp:extent cx="2493645" cy="439615"/>
                <wp:effectExtent l="0" t="0" r="20955" b="17780"/>
                <wp:wrapNone/>
                <wp:docPr id="25" name="Text Box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93645" cy="439615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26BC3" w:rsidRPr="009C7ED5" w:rsidRDefault="00326BC3" w:rsidP="0048215A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16"/>
                                <w:szCs w:val="20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  <w:t xml:space="preserve">boolean status </w:t>
                            </w:r>
                            <w:r>
                              <w:rPr>
                                <w:rFonts w:ascii="Courier New" w:hAnsi="Courier New" w:cs="Angsana New"/>
                                <w:color w:val="FFFFFF" w:themeColor="background1"/>
                                <w:sz w:val="20"/>
                                <w:szCs w:val="20"/>
                                <w:cs/>
                              </w:rPr>
                              <w:t xml:space="preserve">= </w:t>
                            </w:r>
                            <w:r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  <w:t>false;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144000" tIns="144000" rIns="144000" bIns="14400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3ABACA" id="Text Box 25" o:spid="_x0000_s1029" type="#_x0000_t202" style="position:absolute;margin-left:114.95pt;margin-top:4.2pt;width:196.35pt;height:34.6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" fillcolor="black [3213]" strokeweight=".5pt">
                <v:textbox inset="4mm,4mm,4mm,4mm">
                  <w:txbxContent>
                    <w:p w:rsidR="00326BC3" w:rsidRPr="009C7ED5" w:rsidRDefault="00326BC3" w:rsidP="0048215A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16"/>
                          <w:szCs w:val="20"/>
                        </w:rPr>
                      </w:pPr>
                      <w:r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  <w:t xml:space="preserve">boolean status </w:t>
                      </w:r>
                      <w:r>
                        <w:rPr>
                          <w:rFonts w:ascii="Courier New" w:hAnsi="Courier New" w:cs="Angsana New"/>
                          <w:color w:val="FFFFFF" w:themeColor="background1"/>
                          <w:sz w:val="20"/>
                          <w:szCs w:val="20"/>
                          <w:cs/>
                        </w:rPr>
                        <w:t xml:space="preserve">= </w:t>
                      </w:r>
                      <w:r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  <w:t>false;</w:t>
                      </w:r>
                    </w:p>
                  </w:txbxContent>
                </v:textbox>
              </v:shape>
            </w:pict>
          </mc:Fallback>
        </mc:AlternateContent>
      </w:r>
    </w:p>
    <w:p w:rsidR="0048215A" w:rsidRDefault="0048215A" w:rsidP="00A56CCD">
      <w:pPr>
        <w:rPr>
          <w:rFonts w:ascii="TH SarabunPSK" w:hAnsi="TH SarabunPSK" w:cs="TH SarabunPSK"/>
          <w:sz w:val="28"/>
        </w:rPr>
      </w:pPr>
    </w:p>
    <w:p w:rsidR="00B6681E" w:rsidRPr="00A56CCD" w:rsidRDefault="00B6681E" w:rsidP="00A56CCD">
      <w:pPr>
        <w:rPr>
          <w:rFonts w:ascii="TH SarabunPSK" w:hAnsi="TH SarabunPSK" w:cs="TH SarabunPSK"/>
          <w:sz w:val="28"/>
        </w:rPr>
      </w:pPr>
    </w:p>
    <w:p w:rsidR="00C708E0" w:rsidRDefault="00C708E0" w:rsidP="00BB4CD1">
      <w:pPr>
        <w:pStyle w:val="ListParagraph"/>
        <w:numPr>
          <w:ilvl w:val="2"/>
          <w:numId w:val="1"/>
        </w:numPr>
        <w:spacing w:line="360" w:lineRule="auto"/>
        <w:ind w:left="1276" w:hanging="567"/>
        <w:rPr>
          <w:rFonts w:ascii="TH SarabunPSK" w:hAnsi="TH SarabunPSK" w:cs="TH SarabunPSK"/>
          <w:sz w:val="28"/>
        </w:rPr>
      </w:pPr>
      <w:r w:rsidRPr="0030599F">
        <w:rPr>
          <w:rFonts w:ascii="TH SarabunPSK" w:hAnsi="TH SarabunPSK" w:cs="TH SarabunPSK"/>
          <w:sz w:val="28"/>
          <w:cs/>
        </w:rPr>
        <w:t>การประกาศตัวแปรแบบประกาศก่อน กำหนดค่าทีหลัง</w:t>
      </w:r>
    </w:p>
    <w:p w:rsidR="00A56CCD" w:rsidRDefault="00611432" w:rsidP="00A56CCD">
      <w:pPr>
        <w:pStyle w:val="ListParagraph"/>
        <w:ind w:left="1276"/>
        <w:rPr>
          <w:rFonts w:ascii="TH SarabunPSK" w:hAnsi="TH SarabunPSK" w:cs="TH SarabunPSK"/>
          <w:sz w:val="28"/>
        </w:rPr>
      </w:pPr>
      <w:r>
        <w:rPr>
          <w:rFonts w:ascii="Times New Roman" w:eastAsia="Times New Roman" w:hAnsi="Times New Roman" w:cs="Angsana New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029BEEF2" wp14:editId="332A6094">
                <wp:simplePos x="0" y="0"/>
                <wp:positionH relativeFrom="column">
                  <wp:posOffset>1473200</wp:posOffset>
                </wp:positionH>
                <wp:positionV relativeFrom="paragraph">
                  <wp:posOffset>85453</wp:posOffset>
                </wp:positionV>
                <wp:extent cx="2493818" cy="881743"/>
                <wp:effectExtent l="0" t="0" r="20955" b="13970"/>
                <wp:wrapNone/>
                <wp:docPr id="17" name="Text Box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93818" cy="881743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26BC3" w:rsidRPr="009A2794" w:rsidRDefault="00326BC3" w:rsidP="00611432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  <w:r w:rsidRPr="009A2794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  <w:t>int led;</w:t>
                            </w:r>
                          </w:p>
                          <w:p w:rsidR="00326BC3" w:rsidRPr="009A2794" w:rsidRDefault="00326BC3" w:rsidP="004F6537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  <w:r w:rsidRPr="009A2794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  <w:t>boolean status;</w:t>
                            </w:r>
                          </w:p>
                          <w:p w:rsidR="00326BC3" w:rsidRPr="009A2794" w:rsidRDefault="00326BC3" w:rsidP="00743997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  <w:r w:rsidRPr="009A2794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  <w:t>led</w:t>
                            </w:r>
                            <w:r w:rsidRPr="009A2794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  <w:cs/>
                              </w:rPr>
                              <w:t xml:space="preserve"> = </w:t>
                            </w:r>
                            <w:r w:rsidRPr="009A2794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  <w:t>2;</w:t>
                            </w:r>
                          </w:p>
                          <w:p w:rsidR="00326BC3" w:rsidRPr="009A2794" w:rsidRDefault="00326BC3" w:rsidP="00743997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  <w:r w:rsidRPr="009A2794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  <w:t xml:space="preserve">status </w:t>
                            </w:r>
                            <w:r w:rsidRPr="009A2794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  <w:cs/>
                              </w:rPr>
                              <w:t xml:space="preserve">= </w:t>
                            </w:r>
                            <w:r w:rsidRPr="009A2794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  <w:t>false;</w:t>
                            </w:r>
                          </w:p>
                          <w:p w:rsidR="00326BC3" w:rsidRPr="009A2794" w:rsidRDefault="00326BC3" w:rsidP="004F6537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</w:p>
                          <w:p w:rsidR="00326BC3" w:rsidRPr="009A2794" w:rsidRDefault="00326BC3" w:rsidP="004F6537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</w:p>
                          <w:p w:rsidR="00326BC3" w:rsidRPr="009A2794" w:rsidRDefault="00326BC3" w:rsidP="00611432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</w:p>
                          <w:p w:rsidR="00326BC3" w:rsidRPr="009A2794" w:rsidRDefault="00326BC3" w:rsidP="00611432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16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144000" tIns="144000" rIns="144000" bIns="14400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9BEEF2" id="Text Box 17" o:spid="_x0000_s1030" type="#_x0000_t202" style="position:absolute;left:0;text-align:left;margin-left:116pt;margin-top:6.75pt;width:196.35pt;height:69.4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" fillcolor="black [3213]" strokeweight=".5pt">
                <v:textbox inset="4mm,4mm,4mm,4mm">
                  <w:txbxContent>
                    <w:p w:rsidR="00326BC3" w:rsidRPr="009A2794" w:rsidRDefault="00326BC3" w:rsidP="00611432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</w:pPr>
                      <w:r w:rsidRPr="009A2794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  <w:t>int led;</w:t>
                      </w:r>
                    </w:p>
                    <w:p w:rsidR="00326BC3" w:rsidRPr="009A2794" w:rsidRDefault="00326BC3" w:rsidP="004F6537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</w:pPr>
                      <w:r w:rsidRPr="009A2794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  <w:t>boolean status;</w:t>
                      </w:r>
                    </w:p>
                    <w:p w:rsidR="00326BC3" w:rsidRPr="009A2794" w:rsidRDefault="00326BC3" w:rsidP="00743997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</w:pPr>
                      <w:r w:rsidRPr="009A2794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  <w:t>led</w:t>
                      </w:r>
                      <w:r w:rsidRPr="009A2794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  <w:cs/>
                        </w:rPr>
                        <w:t xml:space="preserve"> = </w:t>
                      </w:r>
                      <w:r w:rsidRPr="009A2794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  <w:t>2;</w:t>
                      </w:r>
                    </w:p>
                    <w:p w:rsidR="00326BC3" w:rsidRPr="009A2794" w:rsidRDefault="00326BC3" w:rsidP="00743997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</w:pPr>
                      <w:r w:rsidRPr="009A2794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  <w:t xml:space="preserve">status </w:t>
                      </w:r>
                      <w:r w:rsidRPr="009A2794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  <w:cs/>
                        </w:rPr>
                        <w:t xml:space="preserve">= </w:t>
                      </w:r>
                      <w:r w:rsidRPr="009A2794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  <w:t>false;</w:t>
                      </w:r>
                    </w:p>
                    <w:p w:rsidR="00326BC3" w:rsidRPr="009A2794" w:rsidRDefault="00326BC3" w:rsidP="004F6537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</w:pPr>
                    </w:p>
                    <w:p w:rsidR="00326BC3" w:rsidRPr="009A2794" w:rsidRDefault="00326BC3" w:rsidP="004F6537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</w:pPr>
                    </w:p>
                    <w:p w:rsidR="00326BC3" w:rsidRPr="009A2794" w:rsidRDefault="00326BC3" w:rsidP="00611432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</w:pPr>
                    </w:p>
                    <w:p w:rsidR="00326BC3" w:rsidRPr="009A2794" w:rsidRDefault="00326BC3" w:rsidP="00611432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16"/>
                          <w:szCs w:val="2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90267A">
        <w:rPr>
          <w:rFonts w:ascii="TH SarabunPSK" w:hAnsi="TH SarabunPSK" w:cs="TH SarabunPSK" w:hint="cs"/>
          <w:sz w:val="28"/>
          <w:cs/>
        </w:rPr>
        <w:t>ตัวอย่าง</w:t>
      </w:r>
    </w:p>
    <w:p w:rsidR="00A56CCD" w:rsidRDefault="00A56CCD" w:rsidP="00A56CCD">
      <w:pPr>
        <w:pStyle w:val="ListParagraph"/>
        <w:ind w:left="1276"/>
        <w:rPr>
          <w:rFonts w:ascii="TH SarabunPSK" w:hAnsi="TH SarabunPSK" w:cs="TH SarabunPSK"/>
          <w:sz w:val="28"/>
        </w:rPr>
      </w:pPr>
    </w:p>
    <w:p w:rsidR="00A56CCD" w:rsidRDefault="00A56CCD" w:rsidP="00A56CCD">
      <w:pPr>
        <w:pStyle w:val="ListParagraph"/>
        <w:ind w:left="1276"/>
        <w:rPr>
          <w:rFonts w:ascii="TH SarabunPSK" w:hAnsi="TH SarabunPSK" w:cs="TH SarabunPSK" w:hint="cs"/>
          <w:sz w:val="28"/>
          <w:cs/>
        </w:rPr>
      </w:pPr>
    </w:p>
    <w:p w:rsidR="00B6681E" w:rsidRPr="00C83B0D" w:rsidRDefault="00B6681E" w:rsidP="00C83B0D">
      <w:pPr>
        <w:rPr>
          <w:rFonts w:ascii="TH SarabunPSK" w:hAnsi="TH SarabunPSK" w:cs="TH SarabunPSK"/>
          <w:sz w:val="28"/>
        </w:rPr>
      </w:pPr>
    </w:p>
    <w:p w:rsidR="00C708E0" w:rsidRDefault="00C708E0" w:rsidP="00BB4CD1">
      <w:pPr>
        <w:pStyle w:val="ListParagraph"/>
        <w:numPr>
          <w:ilvl w:val="2"/>
          <w:numId w:val="1"/>
        </w:numPr>
        <w:spacing w:line="360" w:lineRule="auto"/>
        <w:ind w:left="1276" w:hanging="567"/>
        <w:rPr>
          <w:rFonts w:ascii="TH SarabunPSK" w:hAnsi="TH SarabunPSK" w:cs="TH SarabunPSK"/>
          <w:sz w:val="28"/>
        </w:rPr>
      </w:pPr>
      <w:r w:rsidRPr="0030599F">
        <w:rPr>
          <w:rFonts w:ascii="TH SarabunPSK" w:hAnsi="TH SarabunPSK" w:cs="TH SarabunPSK"/>
          <w:sz w:val="28"/>
          <w:cs/>
        </w:rPr>
        <w:t>การประกาศตัวแปรหลายตัวในบรรทัดเดียว</w:t>
      </w:r>
    </w:p>
    <w:p w:rsidR="00FF356F" w:rsidRDefault="0049429C" w:rsidP="00FF356F">
      <w:pPr>
        <w:pStyle w:val="ListParagraph"/>
        <w:ind w:left="1276"/>
        <w:rPr>
          <w:rFonts w:ascii="TH SarabunPSK" w:hAnsi="TH SarabunPSK" w:cs="TH SarabunPSK"/>
          <w:sz w:val="28"/>
        </w:rPr>
      </w:pPr>
      <w:r>
        <w:rPr>
          <w:rFonts w:ascii="Times New Roman" w:eastAsia="Times New Roman" w:hAnsi="Times New Roman" w:cs="Angsana New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67138153" wp14:editId="72554077">
                <wp:simplePos x="0" y="0"/>
                <wp:positionH relativeFrom="column">
                  <wp:posOffset>1447409</wp:posOffset>
                </wp:positionH>
                <wp:positionV relativeFrom="paragraph">
                  <wp:posOffset>59055</wp:posOffset>
                </wp:positionV>
                <wp:extent cx="2493818" cy="441960"/>
                <wp:effectExtent l="0" t="0" r="20955" b="15240"/>
                <wp:wrapNone/>
                <wp:docPr id="23" name="Text Box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93818" cy="441960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26BC3" w:rsidRPr="009A2794" w:rsidRDefault="00326BC3" w:rsidP="00801B4F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  <w:r w:rsidRPr="009A2794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  <w:t>int a, b, c;</w:t>
                            </w:r>
                          </w:p>
                          <w:p w:rsidR="00326BC3" w:rsidRPr="009A2794" w:rsidRDefault="00326BC3" w:rsidP="00E31147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16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144000" tIns="144000" rIns="144000" bIns="14400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138153" id="Text Box 23" o:spid="_x0000_s1031" type="#_x0000_t202" style="position:absolute;left:0;text-align:left;margin-left:113.95pt;margin-top:4.65pt;width:196.35pt;height:34.8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" fillcolor="black [3213]" strokeweight=".5pt">
                <v:textbox inset="4mm,4mm,4mm,4mm">
                  <w:txbxContent>
                    <w:p w:rsidR="00326BC3" w:rsidRPr="009A2794" w:rsidRDefault="00326BC3" w:rsidP="00801B4F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</w:pPr>
                      <w:r w:rsidRPr="009A2794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  <w:t>int a, b, c;</w:t>
                      </w:r>
                    </w:p>
                    <w:p w:rsidR="00326BC3" w:rsidRPr="009A2794" w:rsidRDefault="00326BC3" w:rsidP="00E31147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16"/>
                          <w:szCs w:val="2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90267A">
        <w:rPr>
          <w:rFonts w:ascii="TH SarabunPSK" w:hAnsi="TH SarabunPSK" w:cs="TH SarabunPSK" w:hint="cs"/>
          <w:sz w:val="28"/>
          <w:cs/>
        </w:rPr>
        <w:t>ตัวอย่าง</w:t>
      </w:r>
    </w:p>
    <w:p w:rsidR="00FF356F" w:rsidRDefault="00FF356F" w:rsidP="00FF356F">
      <w:pPr>
        <w:pStyle w:val="ListParagraph"/>
        <w:ind w:left="1276"/>
        <w:rPr>
          <w:rFonts w:ascii="TH SarabunPSK" w:hAnsi="TH SarabunPSK" w:cs="TH SarabunPSK"/>
          <w:sz w:val="28"/>
        </w:rPr>
      </w:pPr>
    </w:p>
    <w:p w:rsidR="00940876" w:rsidRDefault="00940876" w:rsidP="0052700C">
      <w:pPr>
        <w:pStyle w:val="ListParagraph"/>
        <w:ind w:left="1276"/>
        <w:rPr>
          <w:rFonts w:ascii="TH SarabunPSK" w:hAnsi="TH SarabunPSK" w:cs="TH SarabunPSK"/>
          <w:sz w:val="28"/>
        </w:rPr>
      </w:pPr>
      <w:r>
        <w:rPr>
          <w:rFonts w:ascii="Times New Roman" w:eastAsia="Times New Roman" w:hAnsi="Times New Roman" w:cs="Angsana New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6FB515A8" wp14:editId="110CC5C5">
                <wp:simplePos x="0" y="0"/>
                <wp:positionH relativeFrom="column">
                  <wp:posOffset>1447165</wp:posOffset>
                </wp:positionH>
                <wp:positionV relativeFrom="paragraph">
                  <wp:posOffset>77470</wp:posOffset>
                </wp:positionV>
                <wp:extent cx="2493818" cy="441960"/>
                <wp:effectExtent l="0" t="0" r="20955" b="15240"/>
                <wp:wrapNone/>
                <wp:docPr id="24" name="Text Box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93818" cy="441960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26BC3" w:rsidRPr="009A2794" w:rsidRDefault="00326BC3" w:rsidP="00801B4F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  <w:r w:rsidRPr="009A2794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  <w:t xml:space="preserve">int a </w:t>
                            </w:r>
                            <w:r w:rsidRPr="009A2794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  <w:cs/>
                              </w:rPr>
                              <w:t xml:space="preserve">= </w:t>
                            </w:r>
                            <w:r w:rsidRPr="009A2794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  <w:t xml:space="preserve">10, b </w:t>
                            </w:r>
                            <w:r w:rsidRPr="009A2794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  <w:cs/>
                              </w:rPr>
                              <w:t xml:space="preserve">= </w:t>
                            </w:r>
                            <w:r w:rsidRPr="009A2794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  <w:t xml:space="preserve">20, c </w:t>
                            </w:r>
                            <w:r w:rsidRPr="009A2794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  <w:cs/>
                              </w:rPr>
                              <w:t xml:space="preserve">= </w:t>
                            </w:r>
                            <w:r w:rsidRPr="009A2794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  <w:t>30;</w:t>
                            </w:r>
                          </w:p>
                          <w:p w:rsidR="00326BC3" w:rsidRPr="009A2794" w:rsidRDefault="00326BC3" w:rsidP="00801B4F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16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144000" tIns="144000" rIns="144000" bIns="14400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B515A8" id="Text Box 24" o:spid="_x0000_s1032" type="#_x0000_t202" style="position:absolute;left:0;text-align:left;margin-left:113.95pt;margin-top:6.1pt;width:196.35pt;height:34.8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" fillcolor="black [3213]" strokeweight=".5pt">
                <v:textbox inset="4mm,4mm,4mm,4mm">
                  <w:txbxContent>
                    <w:p w:rsidR="00326BC3" w:rsidRPr="009A2794" w:rsidRDefault="00326BC3" w:rsidP="00801B4F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</w:pPr>
                      <w:r w:rsidRPr="009A2794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  <w:t xml:space="preserve">int a </w:t>
                      </w:r>
                      <w:r w:rsidRPr="009A2794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  <w:cs/>
                        </w:rPr>
                        <w:t xml:space="preserve">= </w:t>
                      </w:r>
                      <w:r w:rsidRPr="009A2794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  <w:t xml:space="preserve">10, b </w:t>
                      </w:r>
                      <w:r w:rsidRPr="009A2794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  <w:cs/>
                        </w:rPr>
                        <w:t xml:space="preserve">= </w:t>
                      </w:r>
                      <w:r w:rsidRPr="009A2794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  <w:t xml:space="preserve">20, c </w:t>
                      </w:r>
                      <w:r w:rsidRPr="009A2794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  <w:cs/>
                        </w:rPr>
                        <w:t xml:space="preserve">= </w:t>
                      </w:r>
                      <w:r w:rsidRPr="009A2794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  <w:t>30;</w:t>
                      </w:r>
                    </w:p>
                    <w:p w:rsidR="00326BC3" w:rsidRPr="009A2794" w:rsidRDefault="00326BC3" w:rsidP="00801B4F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16"/>
                          <w:szCs w:val="2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940876" w:rsidRDefault="00940876" w:rsidP="0052700C">
      <w:pPr>
        <w:pStyle w:val="ListParagraph"/>
        <w:ind w:left="1276"/>
        <w:rPr>
          <w:rFonts w:ascii="TH SarabunPSK" w:hAnsi="TH SarabunPSK" w:cs="TH SarabunPSK"/>
          <w:sz w:val="28"/>
        </w:rPr>
      </w:pPr>
    </w:p>
    <w:p w:rsidR="00135361" w:rsidRDefault="00135361" w:rsidP="0052700C">
      <w:pPr>
        <w:pStyle w:val="ListParagraph"/>
        <w:ind w:left="1276"/>
        <w:rPr>
          <w:rFonts w:ascii="TH SarabunPSK" w:hAnsi="TH SarabunPSK" w:cs="TH SarabunPSK"/>
          <w:sz w:val="28"/>
        </w:rPr>
      </w:pPr>
    </w:p>
    <w:p w:rsidR="00B6681E" w:rsidRPr="0052700C" w:rsidRDefault="00B6681E" w:rsidP="0052700C">
      <w:pPr>
        <w:pStyle w:val="ListParagraph"/>
        <w:ind w:left="1276"/>
        <w:rPr>
          <w:rFonts w:ascii="TH SarabunPSK" w:hAnsi="TH SarabunPSK" w:cs="TH SarabunPSK"/>
          <w:sz w:val="28"/>
        </w:rPr>
      </w:pPr>
    </w:p>
    <w:p w:rsidR="00C708E0" w:rsidRDefault="00AD4D16" w:rsidP="00BB4CD1">
      <w:pPr>
        <w:pStyle w:val="ListParagraph"/>
        <w:numPr>
          <w:ilvl w:val="2"/>
          <w:numId w:val="1"/>
        </w:numPr>
        <w:spacing w:line="360" w:lineRule="auto"/>
        <w:ind w:left="1276" w:hanging="567"/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 w:hint="cs"/>
          <w:sz w:val="28"/>
          <w:cs/>
        </w:rPr>
        <w:t>การประกาศ</w:t>
      </w:r>
      <w:r w:rsidR="00C708E0" w:rsidRPr="0030599F">
        <w:rPr>
          <w:rFonts w:ascii="TH SarabunPSK" w:hAnsi="TH SarabunPSK" w:cs="TH SarabunPSK"/>
          <w:sz w:val="28"/>
          <w:cs/>
        </w:rPr>
        <w:t xml:space="preserve">ตัวแปรแบบ </w:t>
      </w:r>
      <w:r w:rsidR="00C708E0" w:rsidRPr="0030599F">
        <w:rPr>
          <w:rFonts w:ascii="TH SarabunPSK" w:hAnsi="TH SarabunPSK" w:cs="TH SarabunPSK"/>
          <w:sz w:val="28"/>
        </w:rPr>
        <w:t>Global</w:t>
      </w:r>
      <w:r w:rsidR="00C708E0" w:rsidRPr="0030599F">
        <w:rPr>
          <w:rFonts w:ascii="TH SarabunPSK" w:hAnsi="TH SarabunPSK" w:cs="TH SarabunPSK"/>
          <w:sz w:val="28"/>
          <w:cs/>
        </w:rPr>
        <w:t xml:space="preserve"> มองเห็นได้ทั้งโปรแกรม</w:t>
      </w:r>
    </w:p>
    <w:p w:rsidR="00CF3F41" w:rsidRDefault="005C5732" w:rsidP="00CF3F41">
      <w:pPr>
        <w:pStyle w:val="ListParagraph"/>
        <w:ind w:left="1276"/>
        <w:rPr>
          <w:rFonts w:ascii="TH SarabunPSK" w:hAnsi="TH SarabunPSK" w:cs="TH SarabunPSK"/>
          <w:sz w:val="28"/>
          <w:cs/>
        </w:rPr>
      </w:pPr>
      <w:r>
        <w:rPr>
          <w:rFonts w:ascii="Times New Roman" w:eastAsia="Times New Roman" w:hAnsi="Times New Roman" w:cs="Angsana New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40E2D562" wp14:editId="5920E62B">
                <wp:simplePos x="0" y="0"/>
                <wp:positionH relativeFrom="column">
                  <wp:posOffset>1316122</wp:posOffset>
                </wp:positionH>
                <wp:positionV relativeFrom="paragraph">
                  <wp:posOffset>72792</wp:posOffset>
                </wp:positionV>
                <wp:extent cx="3689350" cy="1487347"/>
                <wp:effectExtent l="0" t="0" r="25400" b="17780"/>
                <wp:wrapNone/>
                <wp:docPr id="3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89350" cy="1487347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26BC3" w:rsidRPr="00EB536B" w:rsidRDefault="00326BC3" w:rsidP="001C65B4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EB536B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 xml:space="preserve">int counter </w:t>
                            </w:r>
                            <w:r w:rsidRPr="00EB536B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 xml:space="preserve">= </w:t>
                            </w:r>
                            <w:r w:rsidRPr="00EB536B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 xml:space="preserve">0;   </w:t>
                            </w:r>
                            <w:r w:rsidRPr="00EB536B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 xml:space="preserve">// </w:t>
                            </w:r>
                            <w:r w:rsidRPr="00EB536B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Global</w:t>
                            </w:r>
                          </w:p>
                          <w:p w:rsidR="00326BC3" w:rsidRPr="00EB536B" w:rsidRDefault="00326BC3" w:rsidP="001C65B4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EB536B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void setup</w:t>
                            </w:r>
                            <w:r w:rsidRPr="00EB536B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 xml:space="preserve">() </w:t>
                            </w:r>
                            <w:r w:rsidRPr="00EB536B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{</w:t>
                            </w:r>
                          </w:p>
                          <w:p w:rsidR="00326BC3" w:rsidRPr="00EB536B" w:rsidRDefault="00326BC3" w:rsidP="00F408A9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EB536B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 xml:space="preserve">  Serial</w:t>
                            </w:r>
                            <w:r w:rsidRPr="00EB536B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.</w:t>
                            </w:r>
                            <w:r w:rsidRPr="00EB536B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begin</w:t>
                            </w:r>
                            <w:r w:rsidRPr="00EB536B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(</w:t>
                            </w:r>
                            <w:r w:rsidRPr="00EB536B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115200</w:t>
                            </w:r>
                            <w:r w:rsidRPr="00EB536B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)</w:t>
                            </w:r>
                            <w:r w:rsidRPr="00EB536B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;</w:t>
                            </w:r>
                          </w:p>
                          <w:p w:rsidR="00326BC3" w:rsidRPr="00EB536B" w:rsidRDefault="00326BC3" w:rsidP="001C65B4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EB536B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}</w:t>
                            </w:r>
                          </w:p>
                          <w:p w:rsidR="00326BC3" w:rsidRPr="00EB536B" w:rsidRDefault="00326BC3" w:rsidP="001C65B4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EB536B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void loop</w:t>
                            </w:r>
                            <w:r w:rsidRPr="00EB536B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 xml:space="preserve">() </w:t>
                            </w:r>
                            <w:r w:rsidRPr="00EB536B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{</w:t>
                            </w:r>
                          </w:p>
                          <w:p w:rsidR="00326BC3" w:rsidRPr="00EB536B" w:rsidRDefault="00326BC3" w:rsidP="001C65B4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EB536B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 xml:space="preserve">  counter</w:t>
                            </w:r>
                            <w:r w:rsidRPr="00EB536B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++</w:t>
                            </w:r>
                            <w:r w:rsidRPr="00EB536B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;</w:t>
                            </w:r>
                          </w:p>
                          <w:p w:rsidR="00326BC3" w:rsidRPr="00EB536B" w:rsidRDefault="00326BC3" w:rsidP="001C65B4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EB536B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 xml:space="preserve">  Serial</w:t>
                            </w:r>
                            <w:r w:rsidRPr="00EB536B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.</w:t>
                            </w:r>
                            <w:r w:rsidRPr="00EB536B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println</w:t>
                            </w:r>
                            <w:r w:rsidRPr="00EB536B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(</w:t>
                            </w:r>
                            <w:r w:rsidRPr="00EB536B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counter</w:t>
                            </w:r>
                            <w:r w:rsidRPr="00EB536B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)</w:t>
                            </w:r>
                            <w:r w:rsidRPr="00EB536B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;</w:t>
                            </w:r>
                          </w:p>
                          <w:p w:rsidR="00326BC3" w:rsidRPr="00EB536B" w:rsidRDefault="00326BC3" w:rsidP="001C65B4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EB536B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144000" tIns="144000" rIns="144000" bIns="14400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E2D562" id="Text Box 3" o:spid="_x0000_s1033" type="#_x0000_t202" style="position:absolute;left:0;text-align:left;margin-left:103.65pt;margin-top:5.75pt;width:290.5pt;height:117.1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" fillcolor="black [3213]" strokeweight=".5pt">
                <v:textbox inset="4mm,4mm,4mm,4mm">
                  <w:txbxContent>
                    <w:p w:rsidR="00326BC3" w:rsidRPr="00EB536B" w:rsidRDefault="00326BC3" w:rsidP="001C65B4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</w:pPr>
                      <w:r w:rsidRPr="00EB536B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 xml:space="preserve">int counter </w:t>
                      </w:r>
                      <w:r w:rsidRPr="00EB536B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 xml:space="preserve">= </w:t>
                      </w:r>
                      <w:r w:rsidRPr="00EB536B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 xml:space="preserve">0;   </w:t>
                      </w:r>
                      <w:r w:rsidRPr="00EB536B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 xml:space="preserve">// </w:t>
                      </w:r>
                      <w:r w:rsidRPr="00EB536B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Global</w:t>
                      </w:r>
                    </w:p>
                    <w:p w:rsidR="00326BC3" w:rsidRPr="00EB536B" w:rsidRDefault="00326BC3" w:rsidP="001C65B4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</w:pPr>
                      <w:r w:rsidRPr="00EB536B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void setup</w:t>
                      </w:r>
                      <w:r w:rsidRPr="00EB536B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 xml:space="preserve">() </w:t>
                      </w:r>
                      <w:r w:rsidRPr="00EB536B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{</w:t>
                      </w:r>
                    </w:p>
                    <w:p w:rsidR="00326BC3" w:rsidRPr="00EB536B" w:rsidRDefault="00326BC3" w:rsidP="00F408A9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</w:pPr>
                      <w:r w:rsidRPr="00EB536B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 xml:space="preserve">  Serial</w:t>
                      </w:r>
                      <w:r w:rsidRPr="00EB536B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.</w:t>
                      </w:r>
                      <w:r w:rsidRPr="00EB536B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begin</w:t>
                      </w:r>
                      <w:r w:rsidRPr="00EB536B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(</w:t>
                      </w:r>
                      <w:r w:rsidRPr="00EB536B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115200</w:t>
                      </w:r>
                      <w:r w:rsidRPr="00EB536B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)</w:t>
                      </w:r>
                      <w:r w:rsidRPr="00EB536B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;</w:t>
                      </w:r>
                    </w:p>
                    <w:p w:rsidR="00326BC3" w:rsidRPr="00EB536B" w:rsidRDefault="00326BC3" w:rsidP="001C65B4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</w:pPr>
                      <w:r w:rsidRPr="00EB536B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}</w:t>
                      </w:r>
                    </w:p>
                    <w:p w:rsidR="00326BC3" w:rsidRPr="00EB536B" w:rsidRDefault="00326BC3" w:rsidP="001C65B4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</w:pPr>
                      <w:r w:rsidRPr="00EB536B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void loop</w:t>
                      </w:r>
                      <w:r w:rsidRPr="00EB536B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 xml:space="preserve">() </w:t>
                      </w:r>
                      <w:r w:rsidRPr="00EB536B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{</w:t>
                      </w:r>
                    </w:p>
                    <w:p w:rsidR="00326BC3" w:rsidRPr="00EB536B" w:rsidRDefault="00326BC3" w:rsidP="001C65B4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</w:pPr>
                      <w:r w:rsidRPr="00EB536B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 xml:space="preserve">  counter</w:t>
                      </w:r>
                      <w:r w:rsidRPr="00EB536B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++</w:t>
                      </w:r>
                      <w:r w:rsidRPr="00EB536B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;</w:t>
                      </w:r>
                    </w:p>
                    <w:p w:rsidR="00326BC3" w:rsidRPr="00EB536B" w:rsidRDefault="00326BC3" w:rsidP="001C65B4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</w:pPr>
                      <w:r w:rsidRPr="00EB536B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 xml:space="preserve">  Serial</w:t>
                      </w:r>
                      <w:r w:rsidRPr="00EB536B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.</w:t>
                      </w:r>
                      <w:r w:rsidRPr="00EB536B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println</w:t>
                      </w:r>
                      <w:r w:rsidRPr="00EB536B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(</w:t>
                      </w:r>
                      <w:r w:rsidRPr="00EB536B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counter</w:t>
                      </w:r>
                      <w:r w:rsidRPr="00EB536B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)</w:t>
                      </w:r>
                      <w:r w:rsidRPr="00EB536B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;</w:t>
                      </w:r>
                    </w:p>
                    <w:p w:rsidR="00326BC3" w:rsidRPr="00EB536B" w:rsidRDefault="00326BC3" w:rsidP="001C65B4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</w:pPr>
                      <w:r w:rsidRPr="00EB536B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}</w:t>
                      </w:r>
                    </w:p>
                  </w:txbxContent>
                </v:textbox>
              </v:shape>
            </w:pict>
          </mc:Fallback>
        </mc:AlternateContent>
      </w:r>
      <w:r w:rsidR="0097136D">
        <w:rPr>
          <w:rFonts w:ascii="TH SarabunPSK" w:hAnsi="TH SarabunPSK" w:cs="TH SarabunPSK" w:hint="cs"/>
          <w:sz w:val="28"/>
          <w:cs/>
        </w:rPr>
        <w:t>ตัวอย่าง</w:t>
      </w:r>
    </w:p>
    <w:p w:rsidR="00CF3F41" w:rsidRDefault="00CF3F41" w:rsidP="00CF3F41">
      <w:pPr>
        <w:pStyle w:val="ListParagraph"/>
        <w:ind w:left="1276"/>
        <w:rPr>
          <w:rFonts w:ascii="TH SarabunPSK" w:hAnsi="TH SarabunPSK" w:cs="TH SarabunPSK"/>
          <w:sz w:val="28"/>
        </w:rPr>
      </w:pPr>
    </w:p>
    <w:p w:rsidR="00CF3F41" w:rsidRDefault="00CF3F41" w:rsidP="00CF3F41">
      <w:pPr>
        <w:pStyle w:val="ListParagraph"/>
        <w:ind w:left="1276"/>
        <w:rPr>
          <w:rFonts w:ascii="TH SarabunPSK" w:hAnsi="TH SarabunPSK" w:cs="TH SarabunPSK"/>
          <w:sz w:val="28"/>
        </w:rPr>
      </w:pPr>
    </w:p>
    <w:p w:rsidR="00CF3F41" w:rsidRDefault="00CF3F41" w:rsidP="00CF3F41">
      <w:pPr>
        <w:pStyle w:val="ListParagraph"/>
        <w:ind w:left="1276"/>
        <w:rPr>
          <w:rFonts w:ascii="TH SarabunPSK" w:hAnsi="TH SarabunPSK" w:cs="TH SarabunPSK"/>
          <w:sz w:val="28"/>
        </w:rPr>
      </w:pPr>
    </w:p>
    <w:p w:rsidR="00B6681E" w:rsidRDefault="00B6681E" w:rsidP="0097136D">
      <w:pPr>
        <w:rPr>
          <w:rFonts w:ascii="TH SarabunPSK" w:hAnsi="TH SarabunPSK" w:cs="TH SarabunPSK"/>
          <w:sz w:val="28"/>
        </w:rPr>
      </w:pPr>
    </w:p>
    <w:p w:rsidR="00B6681E" w:rsidRDefault="00B6681E" w:rsidP="00AF00C0">
      <w:pPr>
        <w:spacing w:after="0" w:line="240" w:lineRule="auto"/>
        <w:ind w:left="556" w:firstLine="720"/>
        <w:rPr>
          <w:rFonts w:ascii="TH SarabunPSK" w:hAnsi="TH SarabunPSK" w:cs="TH SarabunPSK"/>
        </w:rPr>
      </w:pPr>
    </w:p>
    <w:p w:rsidR="00262908" w:rsidRDefault="00262908" w:rsidP="00AF00C0">
      <w:pPr>
        <w:spacing w:after="0" w:line="240" w:lineRule="auto"/>
        <w:ind w:left="556" w:firstLine="720"/>
        <w:rPr>
          <w:rFonts w:ascii="TH SarabunPSK" w:hAnsi="TH SarabunPSK" w:cs="TH SarabunPSK"/>
        </w:rPr>
      </w:pPr>
      <w:r>
        <w:rPr>
          <w:rFonts w:ascii="TH SarabunPSK" w:hAnsi="TH SarabunPSK" w:cs="TH SarabunPSK" w:hint="cs"/>
          <w:cs/>
        </w:rPr>
        <w:t xml:space="preserve">ตัวแปร </w:t>
      </w:r>
      <w:r w:rsidRPr="00262908">
        <w:rPr>
          <w:rFonts w:ascii="Courier New" w:hAnsi="Courier New" w:cs="Courier New"/>
          <w:sz w:val="18"/>
          <w:szCs w:val="18"/>
        </w:rPr>
        <w:t>counter</w:t>
      </w:r>
      <w:r w:rsidRPr="00262908">
        <w:rPr>
          <w:rFonts w:ascii="TH SarabunPSK" w:hAnsi="TH SarabunPSK" w:cs="TH SarabunPSK"/>
          <w:cs/>
        </w:rPr>
        <w:t xml:space="preserve"> </w:t>
      </w:r>
      <w:r w:rsidRPr="00944EB8">
        <w:rPr>
          <w:rFonts w:ascii="TH SarabunPSK" w:hAnsi="TH SarabunPSK" w:cs="TH SarabunPSK"/>
          <w:cs/>
        </w:rPr>
        <w:t>เข้าถึงได้ในทุกฟังก์ชันเหมาะกับค่าที่ต้องใช้ร่วมกันหลายส่วนของโปรแกรม</w:t>
      </w:r>
    </w:p>
    <w:p w:rsidR="00FD1B24" w:rsidRDefault="00FD1B24" w:rsidP="00AF00C0">
      <w:pPr>
        <w:spacing w:after="0" w:line="240" w:lineRule="auto"/>
        <w:ind w:left="556" w:firstLine="720"/>
        <w:rPr>
          <w:rFonts w:ascii="TH SarabunPSK" w:hAnsi="TH SarabunPSK" w:cs="TH SarabunPSK"/>
        </w:rPr>
      </w:pPr>
    </w:p>
    <w:p w:rsidR="00FD1B24" w:rsidRDefault="00FD1B24" w:rsidP="00AF00C0">
      <w:pPr>
        <w:spacing w:after="0" w:line="240" w:lineRule="auto"/>
        <w:ind w:left="556" w:firstLine="720"/>
        <w:rPr>
          <w:rFonts w:ascii="TH SarabunPSK" w:hAnsi="TH SarabunPSK" w:cs="TH SarabunPSK"/>
        </w:rPr>
      </w:pPr>
    </w:p>
    <w:p w:rsidR="00AF00C0" w:rsidRDefault="00AF00C0" w:rsidP="00AF00C0">
      <w:pPr>
        <w:spacing w:after="0" w:line="240" w:lineRule="auto"/>
        <w:ind w:left="556" w:firstLine="720"/>
        <w:rPr>
          <w:rFonts w:ascii="TH SarabunPSK" w:hAnsi="TH SarabunPSK" w:cs="TH SarabunPSK"/>
        </w:rPr>
      </w:pPr>
    </w:p>
    <w:p w:rsidR="00C708E0" w:rsidRDefault="00C708E0" w:rsidP="006B1A9D">
      <w:pPr>
        <w:pStyle w:val="ListParagraph"/>
        <w:numPr>
          <w:ilvl w:val="2"/>
          <w:numId w:val="1"/>
        </w:numPr>
        <w:spacing w:line="360" w:lineRule="auto"/>
        <w:ind w:left="1276" w:hanging="567"/>
        <w:rPr>
          <w:rFonts w:ascii="TH SarabunPSK" w:hAnsi="TH SarabunPSK" w:cs="TH SarabunPSK"/>
          <w:sz w:val="28"/>
        </w:rPr>
      </w:pPr>
      <w:r w:rsidRPr="0030599F">
        <w:rPr>
          <w:rFonts w:ascii="TH SarabunPSK" w:hAnsi="TH SarabunPSK" w:cs="TH SarabunPSK"/>
          <w:sz w:val="28"/>
          <w:cs/>
        </w:rPr>
        <w:lastRenderedPageBreak/>
        <w:t xml:space="preserve">ตัวแปรแบบ </w:t>
      </w:r>
      <w:r w:rsidRPr="0030599F">
        <w:rPr>
          <w:rFonts w:ascii="TH SarabunPSK" w:hAnsi="TH SarabunPSK" w:cs="TH SarabunPSK"/>
          <w:sz w:val="28"/>
        </w:rPr>
        <w:t>Local</w:t>
      </w:r>
      <w:r w:rsidRPr="0030599F">
        <w:rPr>
          <w:rFonts w:ascii="TH SarabunPSK" w:hAnsi="TH SarabunPSK" w:cs="TH SarabunPSK"/>
          <w:sz w:val="28"/>
          <w:cs/>
        </w:rPr>
        <w:t xml:space="preserve"> มองเห็นเฉพาะในฟังก์ชัน</w:t>
      </w:r>
    </w:p>
    <w:p w:rsidR="00944EB8" w:rsidRDefault="00500CB7" w:rsidP="00944EB8">
      <w:pPr>
        <w:pStyle w:val="ListParagraph"/>
        <w:ind w:left="1276"/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 w:hint="cs"/>
          <w:sz w:val="28"/>
          <w:cs/>
        </w:rPr>
        <w:t>ตัวอย่าง</w:t>
      </w:r>
    </w:p>
    <w:p w:rsidR="00500CB7" w:rsidRDefault="00BE4DE3" w:rsidP="00944EB8">
      <w:pPr>
        <w:pStyle w:val="ListParagraph"/>
        <w:ind w:left="1276"/>
        <w:rPr>
          <w:rFonts w:ascii="TH SarabunPSK" w:hAnsi="TH SarabunPSK" w:cs="TH SarabunPSK"/>
          <w:sz w:val="28"/>
        </w:rPr>
      </w:pPr>
      <w:r>
        <w:rPr>
          <w:rFonts w:ascii="Times New Roman" w:eastAsia="Times New Roman" w:hAnsi="Times New Roman" w:cs="Angsana New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152D943B" wp14:editId="109C598D">
                <wp:simplePos x="0" y="0"/>
                <wp:positionH relativeFrom="column">
                  <wp:posOffset>806836</wp:posOffset>
                </wp:positionH>
                <wp:positionV relativeFrom="paragraph">
                  <wp:posOffset>78064</wp:posOffset>
                </wp:positionV>
                <wp:extent cx="3689350" cy="1568369"/>
                <wp:effectExtent l="0" t="0" r="25400" b="13335"/>
                <wp:wrapNone/>
                <wp:docPr id="4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89350" cy="1568369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26BC3" w:rsidRPr="00C80939" w:rsidRDefault="00326BC3" w:rsidP="00500CB7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C80939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void setup</w:t>
                            </w:r>
                            <w:r w:rsidRPr="00C80939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 xml:space="preserve">() </w:t>
                            </w:r>
                            <w:r w:rsidRPr="00C80939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{</w:t>
                            </w:r>
                          </w:p>
                          <w:p w:rsidR="00326BC3" w:rsidRPr="00C80939" w:rsidRDefault="00326BC3" w:rsidP="00500CB7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C80939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 xml:space="preserve">  Serial</w:t>
                            </w:r>
                            <w:r w:rsidRPr="00C80939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.</w:t>
                            </w:r>
                            <w:r w:rsidRPr="00C80939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begin</w:t>
                            </w:r>
                            <w:r w:rsidRPr="00C80939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(</w:t>
                            </w:r>
                            <w:r w:rsidRPr="00C80939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115200</w:t>
                            </w:r>
                            <w:r w:rsidRPr="00C80939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)</w:t>
                            </w:r>
                            <w:r w:rsidRPr="00C80939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;</w:t>
                            </w:r>
                          </w:p>
                          <w:p w:rsidR="00326BC3" w:rsidRPr="00C80939" w:rsidRDefault="00326BC3" w:rsidP="00500CB7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C80939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}</w:t>
                            </w:r>
                          </w:p>
                          <w:p w:rsidR="00326BC3" w:rsidRPr="00C80939" w:rsidRDefault="00326BC3" w:rsidP="00500CB7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C80939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void loop</w:t>
                            </w:r>
                            <w:r w:rsidRPr="00C80939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 xml:space="preserve">() </w:t>
                            </w:r>
                            <w:r w:rsidRPr="00C80939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{</w:t>
                            </w:r>
                          </w:p>
                          <w:p w:rsidR="00326BC3" w:rsidRPr="00C80939" w:rsidRDefault="00C80939" w:rsidP="00500CB7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C80939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22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22"/>
                              </w:rPr>
                              <w:t xml:space="preserve"> </w:t>
                            </w:r>
                            <w:r w:rsidR="00326BC3" w:rsidRPr="00C80939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22"/>
                              </w:rPr>
                              <w:t xml:space="preserve">int </w:t>
                            </w:r>
                            <w:r w:rsidR="00326BC3" w:rsidRPr="00C80939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 xml:space="preserve">counter </w:t>
                            </w:r>
                            <w:r w:rsidR="00326BC3" w:rsidRPr="00C80939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 xml:space="preserve">= </w:t>
                            </w:r>
                            <w:r w:rsidR="00326BC3" w:rsidRPr="00C80939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10;</w:t>
                            </w:r>
                            <w:r w:rsidR="00326BC3" w:rsidRPr="00C80939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 xml:space="preserve">   // </w:t>
                            </w:r>
                            <w:r w:rsidR="00326BC3" w:rsidRPr="00C80939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Local</w:t>
                            </w:r>
                          </w:p>
                          <w:p w:rsidR="00326BC3" w:rsidRPr="00C80939" w:rsidRDefault="00326BC3" w:rsidP="00500CB7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C80939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 xml:space="preserve">  Serial</w:t>
                            </w:r>
                            <w:r w:rsidRPr="00C80939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.</w:t>
                            </w:r>
                            <w:r w:rsidRPr="00C80939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println</w:t>
                            </w:r>
                            <w:r w:rsidRPr="00C80939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(</w:t>
                            </w:r>
                            <w:r w:rsidRPr="00C80939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counter</w:t>
                            </w:r>
                            <w:r w:rsidRPr="00C80939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)</w:t>
                            </w:r>
                            <w:r w:rsidRPr="00C80939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;</w:t>
                            </w:r>
                          </w:p>
                          <w:p w:rsidR="00326BC3" w:rsidRPr="00C80939" w:rsidRDefault="00326BC3" w:rsidP="00500CB7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C80939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144000" tIns="144000" rIns="144000" bIns="14400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D943B" id="Text Box 4" o:spid="_x0000_s1034" type="#_x0000_t202" style="position:absolute;left:0;text-align:left;margin-left:63.55pt;margin-top:6.15pt;width:290.5pt;height:123.5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" fillcolor="black [3213]" strokeweight=".5pt">
                <v:textbox inset="4mm,4mm,4mm,4mm">
                  <w:txbxContent>
                    <w:p w:rsidR="00326BC3" w:rsidRPr="00C80939" w:rsidRDefault="00326BC3" w:rsidP="00500CB7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</w:pPr>
                      <w:r w:rsidRPr="00C80939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void setup</w:t>
                      </w:r>
                      <w:r w:rsidRPr="00C80939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 xml:space="preserve">() </w:t>
                      </w:r>
                      <w:r w:rsidRPr="00C80939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{</w:t>
                      </w:r>
                    </w:p>
                    <w:p w:rsidR="00326BC3" w:rsidRPr="00C80939" w:rsidRDefault="00326BC3" w:rsidP="00500CB7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</w:pPr>
                      <w:r w:rsidRPr="00C80939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 xml:space="preserve">  Serial</w:t>
                      </w:r>
                      <w:r w:rsidRPr="00C80939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.</w:t>
                      </w:r>
                      <w:r w:rsidRPr="00C80939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begin</w:t>
                      </w:r>
                      <w:r w:rsidRPr="00C80939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(</w:t>
                      </w:r>
                      <w:r w:rsidRPr="00C80939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115200</w:t>
                      </w:r>
                      <w:r w:rsidRPr="00C80939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)</w:t>
                      </w:r>
                      <w:r w:rsidRPr="00C80939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;</w:t>
                      </w:r>
                    </w:p>
                    <w:p w:rsidR="00326BC3" w:rsidRPr="00C80939" w:rsidRDefault="00326BC3" w:rsidP="00500CB7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</w:pPr>
                      <w:r w:rsidRPr="00C80939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}</w:t>
                      </w:r>
                    </w:p>
                    <w:p w:rsidR="00326BC3" w:rsidRPr="00C80939" w:rsidRDefault="00326BC3" w:rsidP="00500CB7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</w:pPr>
                      <w:r w:rsidRPr="00C80939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void loop</w:t>
                      </w:r>
                      <w:r w:rsidRPr="00C80939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 xml:space="preserve">() </w:t>
                      </w:r>
                      <w:r w:rsidRPr="00C80939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{</w:t>
                      </w:r>
                    </w:p>
                    <w:p w:rsidR="00326BC3" w:rsidRPr="00C80939" w:rsidRDefault="00C80939" w:rsidP="00500CB7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</w:pPr>
                      <w:r w:rsidRPr="00C80939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22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22"/>
                        </w:rPr>
                        <w:t xml:space="preserve"> </w:t>
                      </w:r>
                      <w:r w:rsidR="00326BC3" w:rsidRPr="00C80939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22"/>
                        </w:rPr>
                        <w:t xml:space="preserve">int </w:t>
                      </w:r>
                      <w:r w:rsidR="00326BC3" w:rsidRPr="00C80939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 xml:space="preserve">counter </w:t>
                      </w:r>
                      <w:r w:rsidR="00326BC3" w:rsidRPr="00C80939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 xml:space="preserve">= </w:t>
                      </w:r>
                      <w:r w:rsidR="00326BC3" w:rsidRPr="00C80939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10;</w:t>
                      </w:r>
                      <w:r w:rsidR="00326BC3" w:rsidRPr="00C80939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 xml:space="preserve">   // </w:t>
                      </w:r>
                      <w:r w:rsidR="00326BC3" w:rsidRPr="00C80939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Local</w:t>
                      </w:r>
                    </w:p>
                    <w:p w:rsidR="00326BC3" w:rsidRPr="00C80939" w:rsidRDefault="00326BC3" w:rsidP="00500CB7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</w:pPr>
                      <w:r w:rsidRPr="00C80939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 xml:space="preserve">  Serial</w:t>
                      </w:r>
                      <w:r w:rsidRPr="00C80939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.</w:t>
                      </w:r>
                      <w:r w:rsidRPr="00C80939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println</w:t>
                      </w:r>
                      <w:r w:rsidRPr="00C80939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(</w:t>
                      </w:r>
                      <w:r w:rsidRPr="00C80939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counter</w:t>
                      </w:r>
                      <w:r w:rsidRPr="00C80939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)</w:t>
                      </w:r>
                      <w:r w:rsidRPr="00C80939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;</w:t>
                      </w:r>
                    </w:p>
                    <w:p w:rsidR="00326BC3" w:rsidRPr="00C80939" w:rsidRDefault="00326BC3" w:rsidP="00500CB7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</w:pPr>
                      <w:r w:rsidRPr="00C80939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}</w:t>
                      </w:r>
                    </w:p>
                  </w:txbxContent>
                </v:textbox>
              </v:shape>
            </w:pict>
          </mc:Fallback>
        </mc:AlternateContent>
      </w:r>
    </w:p>
    <w:p w:rsidR="00500CB7" w:rsidRDefault="00500CB7" w:rsidP="00B6681E">
      <w:pPr>
        <w:rPr>
          <w:rFonts w:ascii="TH SarabunPSK" w:hAnsi="TH SarabunPSK" w:cs="TH SarabunPSK"/>
          <w:sz w:val="28"/>
        </w:rPr>
      </w:pPr>
    </w:p>
    <w:p w:rsidR="008F2202" w:rsidRDefault="008F2202" w:rsidP="00B6681E">
      <w:pPr>
        <w:rPr>
          <w:rFonts w:ascii="TH SarabunPSK" w:hAnsi="TH SarabunPSK" w:cs="TH SarabunPSK"/>
          <w:sz w:val="28"/>
        </w:rPr>
      </w:pPr>
    </w:p>
    <w:p w:rsidR="00BE4DE3" w:rsidRDefault="00BE4DE3" w:rsidP="00B6681E">
      <w:pPr>
        <w:rPr>
          <w:rFonts w:ascii="TH SarabunPSK" w:hAnsi="TH SarabunPSK" w:cs="TH SarabunPSK"/>
          <w:sz w:val="28"/>
        </w:rPr>
      </w:pPr>
    </w:p>
    <w:p w:rsidR="006B1A9D" w:rsidRPr="00B6681E" w:rsidRDefault="006B1A9D" w:rsidP="00B6681E">
      <w:pPr>
        <w:rPr>
          <w:rFonts w:ascii="TH SarabunPSK" w:hAnsi="TH SarabunPSK" w:cs="TH SarabunPSK"/>
          <w:sz w:val="28"/>
        </w:rPr>
      </w:pPr>
    </w:p>
    <w:p w:rsidR="00323B35" w:rsidRPr="00323B35" w:rsidRDefault="00323B35" w:rsidP="00323B35">
      <w:pPr>
        <w:spacing w:after="0"/>
        <w:ind w:left="720" w:firstLine="556"/>
        <w:rPr>
          <w:rFonts w:ascii="TH SarabunPSK" w:hAnsi="TH SarabunPSK" w:cs="TH SarabunPSK"/>
          <w:sz w:val="8"/>
          <w:szCs w:val="8"/>
        </w:rPr>
      </w:pPr>
    </w:p>
    <w:p w:rsidR="00500CB7" w:rsidRDefault="0031176D" w:rsidP="00323B35">
      <w:pPr>
        <w:ind w:left="720" w:firstLine="556"/>
        <w:rPr>
          <w:rFonts w:ascii="TH SarabunPSK" w:hAnsi="TH SarabunPSK" w:cs="TH SarabunPSK"/>
          <w:sz w:val="28"/>
        </w:rPr>
      </w:pPr>
      <w:r w:rsidRPr="0031176D">
        <w:rPr>
          <w:rFonts w:ascii="TH SarabunPSK" w:hAnsi="TH SarabunPSK" w:cs="TH SarabunPSK"/>
          <w:sz w:val="28"/>
          <w:cs/>
        </w:rPr>
        <w:t xml:space="preserve">ตัวแปร </w:t>
      </w:r>
      <w:r w:rsidRPr="0031176D">
        <w:rPr>
          <w:rFonts w:ascii="TH SarabunPSK" w:hAnsi="TH SarabunPSK" w:cs="TH SarabunPSK"/>
          <w:sz w:val="28"/>
        </w:rPr>
        <w:t xml:space="preserve">counter </w:t>
      </w:r>
      <w:r w:rsidRPr="0031176D">
        <w:rPr>
          <w:rFonts w:ascii="TH SarabunPSK" w:hAnsi="TH SarabunPSK" w:cs="TH SarabunPSK"/>
          <w:sz w:val="28"/>
          <w:cs/>
        </w:rPr>
        <w:t>ใช้ได้เฉพาะในฟังก์ชัน</w:t>
      </w:r>
      <w:r w:rsidR="00BB4893">
        <w:rPr>
          <w:rFonts w:ascii="TH SarabunPSK" w:hAnsi="TH SarabunPSK" w:cs="TH SarabunPSK"/>
          <w:sz w:val="28"/>
        </w:rPr>
        <w:t xml:space="preserve"> loop </w:t>
      </w:r>
      <w:r w:rsidR="00BB4893">
        <w:rPr>
          <w:rFonts w:ascii="TH SarabunPSK" w:hAnsi="TH SarabunPSK" w:cs="TH SarabunPSK" w:hint="cs"/>
          <w:sz w:val="28"/>
          <w:cs/>
        </w:rPr>
        <w:t>เท่า</w:t>
      </w:r>
      <w:r w:rsidRPr="0031176D">
        <w:rPr>
          <w:rFonts w:ascii="TH SarabunPSK" w:hAnsi="TH SarabunPSK" w:cs="TH SarabunPSK"/>
          <w:sz w:val="28"/>
          <w:cs/>
        </w:rPr>
        <w:t>นั้น</w:t>
      </w:r>
      <w:r w:rsidR="0064622C">
        <w:rPr>
          <w:rFonts w:ascii="TH SarabunPSK" w:hAnsi="TH SarabunPSK" w:cs="TH SarabunPSK" w:hint="cs"/>
          <w:sz w:val="28"/>
          <w:cs/>
        </w:rPr>
        <w:t xml:space="preserve"> </w:t>
      </w:r>
      <w:r w:rsidRPr="0031176D">
        <w:rPr>
          <w:rFonts w:ascii="TH SarabunPSK" w:hAnsi="TH SarabunPSK" w:cs="TH SarabunPSK"/>
          <w:sz w:val="28"/>
          <w:cs/>
        </w:rPr>
        <w:t>นอกฟังก์ชันจะใช้ไม่ได้</w:t>
      </w:r>
    </w:p>
    <w:p w:rsidR="00BE4DE3" w:rsidRPr="00323B35" w:rsidRDefault="00BE4DE3" w:rsidP="00323B35">
      <w:pPr>
        <w:ind w:left="720" w:firstLine="556"/>
        <w:rPr>
          <w:rFonts w:ascii="TH SarabunPSK" w:hAnsi="TH SarabunPSK" w:cs="TH SarabunPSK"/>
          <w:sz w:val="28"/>
        </w:rPr>
      </w:pPr>
    </w:p>
    <w:p w:rsidR="00C708E0" w:rsidRDefault="00C708E0" w:rsidP="006B1A9D">
      <w:pPr>
        <w:pStyle w:val="ListParagraph"/>
        <w:numPr>
          <w:ilvl w:val="2"/>
          <w:numId w:val="1"/>
        </w:numPr>
        <w:spacing w:line="360" w:lineRule="auto"/>
        <w:ind w:left="1276" w:hanging="567"/>
        <w:rPr>
          <w:rFonts w:ascii="TH SarabunPSK" w:hAnsi="TH SarabunPSK" w:cs="TH SarabunPSK"/>
          <w:sz w:val="28"/>
        </w:rPr>
      </w:pPr>
      <w:r w:rsidRPr="0030599F">
        <w:rPr>
          <w:rFonts w:ascii="TH SarabunPSK" w:hAnsi="TH SarabunPSK" w:cs="TH SarabunPSK"/>
          <w:sz w:val="28"/>
          <w:cs/>
        </w:rPr>
        <w:t xml:space="preserve">ตัวแปรแบบ </w:t>
      </w:r>
      <w:r w:rsidRPr="0030599F">
        <w:rPr>
          <w:rFonts w:ascii="TH SarabunPSK" w:hAnsi="TH SarabunPSK" w:cs="TH SarabunPSK"/>
          <w:sz w:val="28"/>
        </w:rPr>
        <w:t xml:space="preserve">const </w:t>
      </w:r>
      <w:r w:rsidRPr="0030599F">
        <w:rPr>
          <w:rFonts w:ascii="TH SarabunPSK" w:hAnsi="TH SarabunPSK" w:cs="TH SarabunPSK"/>
          <w:sz w:val="28"/>
          <w:cs/>
        </w:rPr>
        <w:t>(ค่าคงที่ เปลี่ยนค่าไม่ได้)</w:t>
      </w:r>
    </w:p>
    <w:p w:rsidR="00FA4894" w:rsidRPr="00FA4894" w:rsidRDefault="00FA4894" w:rsidP="00FA4894">
      <w:pPr>
        <w:pStyle w:val="ListParagraph"/>
        <w:ind w:left="1276"/>
        <w:rPr>
          <w:rFonts w:ascii="TH SarabunPSK" w:hAnsi="TH SarabunPSK" w:cs="TH SarabunPSK"/>
        </w:rPr>
      </w:pPr>
      <w:r w:rsidRPr="00FA4894">
        <w:rPr>
          <w:rFonts w:ascii="TH SarabunPSK" w:hAnsi="TH SarabunPSK" w:cs="TH SarabunPSK"/>
          <w:cs/>
        </w:rPr>
        <w:t>ใช้แทนค่าที่ไม่ควรถูกเปลี่ยน เช่น หมายเลขขา หรือค่าคงที่ทางคณิตศาสตร์</w:t>
      </w:r>
    </w:p>
    <w:p w:rsidR="00FA4894" w:rsidRDefault="00BE4DE3" w:rsidP="00FA4894">
      <w:pPr>
        <w:pStyle w:val="ListParagraph"/>
        <w:ind w:left="1276"/>
        <w:rPr>
          <w:rFonts w:ascii="TH SarabunPSK" w:hAnsi="TH SarabunPSK" w:cs="TH SarabunPSK"/>
          <w:sz w:val="28"/>
        </w:rPr>
      </w:pPr>
      <w:r>
        <w:rPr>
          <w:rFonts w:ascii="Times New Roman" w:eastAsia="Times New Roman" w:hAnsi="Times New Roman" w:cs="Angsana New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6A3614F8" wp14:editId="37CF647B">
                <wp:simplePos x="0" y="0"/>
                <wp:positionH relativeFrom="column">
                  <wp:posOffset>802640</wp:posOffset>
                </wp:positionH>
                <wp:positionV relativeFrom="paragraph">
                  <wp:posOffset>315595</wp:posOffset>
                </wp:positionV>
                <wp:extent cx="3694430" cy="731520"/>
                <wp:effectExtent l="0" t="0" r="20320" b="11430"/>
                <wp:wrapNone/>
                <wp:docPr id="5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94430" cy="731520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26BC3" w:rsidRPr="0021267D" w:rsidRDefault="00326BC3" w:rsidP="00BA1348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21267D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 xml:space="preserve">const int LED_PIN </w:t>
                            </w:r>
                            <w:r w:rsidRPr="0021267D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 xml:space="preserve">= </w:t>
                            </w:r>
                            <w:r w:rsidRPr="0021267D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2;</w:t>
                            </w:r>
                          </w:p>
                          <w:p w:rsidR="00326BC3" w:rsidRPr="0021267D" w:rsidRDefault="00326BC3" w:rsidP="00BA1348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21267D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 xml:space="preserve">const float PI </w:t>
                            </w:r>
                            <w:r w:rsidRPr="0021267D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 xml:space="preserve">= </w:t>
                            </w:r>
                            <w:r w:rsidRPr="0021267D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3</w:t>
                            </w:r>
                            <w:r w:rsidRPr="0021267D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.</w:t>
                            </w:r>
                            <w:r w:rsidRPr="0021267D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14159;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144000" tIns="144000" rIns="144000" bIns="14400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3614F8" id="Text Box 5" o:spid="_x0000_s1035" type="#_x0000_t202" style="position:absolute;left:0;text-align:left;margin-left:63.2pt;margin-top:24.85pt;width:290.9pt;height:57.6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" fillcolor="black [3213]" strokeweight=".5pt">
                <v:textbox inset="4mm,4mm,4mm,4mm">
                  <w:txbxContent>
                    <w:p w:rsidR="00326BC3" w:rsidRPr="0021267D" w:rsidRDefault="00326BC3" w:rsidP="00BA1348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</w:pPr>
                      <w:r w:rsidRPr="0021267D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 xml:space="preserve">const int LED_PIN </w:t>
                      </w:r>
                      <w:r w:rsidRPr="0021267D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 xml:space="preserve">= </w:t>
                      </w:r>
                      <w:r w:rsidRPr="0021267D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2;</w:t>
                      </w:r>
                    </w:p>
                    <w:p w:rsidR="00326BC3" w:rsidRPr="0021267D" w:rsidRDefault="00326BC3" w:rsidP="00BA1348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</w:pPr>
                      <w:r w:rsidRPr="0021267D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 xml:space="preserve">const float PI </w:t>
                      </w:r>
                      <w:r w:rsidRPr="0021267D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 xml:space="preserve">= </w:t>
                      </w:r>
                      <w:r w:rsidRPr="0021267D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3</w:t>
                      </w:r>
                      <w:r w:rsidRPr="0021267D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.</w:t>
                      </w:r>
                      <w:r w:rsidRPr="0021267D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14159;</w:t>
                      </w:r>
                    </w:p>
                  </w:txbxContent>
                </v:textbox>
              </v:shape>
            </w:pict>
          </mc:Fallback>
        </mc:AlternateContent>
      </w:r>
      <w:r w:rsidR="00FA4894">
        <w:rPr>
          <w:rFonts w:ascii="TH SarabunPSK" w:hAnsi="TH SarabunPSK" w:cs="TH SarabunPSK" w:hint="cs"/>
          <w:sz w:val="28"/>
          <w:cs/>
        </w:rPr>
        <w:t>ตัวอย่าง</w:t>
      </w:r>
    </w:p>
    <w:p w:rsidR="00FA4894" w:rsidRDefault="00FA4894" w:rsidP="00FA4894">
      <w:pPr>
        <w:rPr>
          <w:rFonts w:ascii="TH SarabunPSK" w:hAnsi="TH SarabunPSK" w:cs="TH SarabunPSK"/>
          <w:sz w:val="28"/>
        </w:rPr>
      </w:pPr>
    </w:p>
    <w:p w:rsidR="00BE4DE3" w:rsidRDefault="00BE4DE3" w:rsidP="00FA4894">
      <w:pPr>
        <w:rPr>
          <w:rFonts w:ascii="TH SarabunPSK" w:hAnsi="TH SarabunPSK" w:cs="TH SarabunPSK"/>
          <w:sz w:val="28"/>
        </w:rPr>
      </w:pPr>
    </w:p>
    <w:p w:rsidR="004F02EF" w:rsidRDefault="004F02EF" w:rsidP="00FA4894">
      <w:pPr>
        <w:rPr>
          <w:rFonts w:ascii="TH SarabunPSK" w:hAnsi="TH SarabunPSK" w:cs="TH SarabunPSK"/>
          <w:sz w:val="28"/>
        </w:rPr>
      </w:pPr>
    </w:p>
    <w:p w:rsidR="00BE4DE3" w:rsidRPr="00FA4894" w:rsidRDefault="00BE4DE3" w:rsidP="00FA4894">
      <w:pPr>
        <w:rPr>
          <w:rFonts w:ascii="TH SarabunPSK" w:hAnsi="TH SarabunPSK" w:cs="TH SarabunPSK"/>
          <w:sz w:val="28"/>
        </w:rPr>
      </w:pPr>
    </w:p>
    <w:p w:rsidR="00FC7633" w:rsidRDefault="00C708E0" w:rsidP="00C708E0">
      <w:pPr>
        <w:pStyle w:val="ListParagraph"/>
        <w:numPr>
          <w:ilvl w:val="2"/>
          <w:numId w:val="1"/>
        </w:numPr>
        <w:ind w:left="1276" w:hanging="567"/>
        <w:rPr>
          <w:rFonts w:ascii="TH SarabunPSK" w:hAnsi="TH SarabunPSK" w:cs="TH SarabunPSK"/>
          <w:sz w:val="28"/>
        </w:rPr>
      </w:pPr>
      <w:r w:rsidRPr="0030599F">
        <w:rPr>
          <w:rFonts w:ascii="TH SarabunPSK" w:hAnsi="TH SarabunPSK" w:cs="TH SarabunPSK" w:hint="cs"/>
          <w:sz w:val="28"/>
          <w:cs/>
        </w:rPr>
        <w:t>ตัวอย่างการประกาศตัวแปร</w:t>
      </w:r>
    </w:p>
    <w:p w:rsidR="003872B9" w:rsidRDefault="00E65A1D" w:rsidP="003872B9">
      <w:pPr>
        <w:pStyle w:val="ListParagraph"/>
        <w:ind w:left="1276"/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 w:hint="cs"/>
          <w:sz w:val="28"/>
          <w:cs/>
        </w:rPr>
        <w:t>ตัวอย่าง</w:t>
      </w:r>
    </w:p>
    <w:p w:rsidR="003872B9" w:rsidRDefault="00BE4DE3" w:rsidP="003872B9">
      <w:pPr>
        <w:pStyle w:val="ListParagraph"/>
        <w:ind w:left="1276"/>
        <w:rPr>
          <w:rFonts w:ascii="TH SarabunPSK" w:hAnsi="TH SarabunPSK" w:cs="TH SarabunPSK"/>
          <w:sz w:val="28"/>
        </w:rPr>
      </w:pPr>
      <w:r>
        <w:rPr>
          <w:rFonts w:ascii="Times New Roman" w:eastAsia="Times New Roman" w:hAnsi="Times New Roman" w:cs="Angsana New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ACAB693" wp14:editId="5DCAFE7E">
                <wp:simplePos x="0" y="0"/>
                <wp:positionH relativeFrom="column">
                  <wp:posOffset>801048</wp:posOffset>
                </wp:positionH>
                <wp:positionV relativeFrom="paragraph">
                  <wp:posOffset>124724</wp:posOffset>
                </wp:positionV>
                <wp:extent cx="3689350" cy="1556795"/>
                <wp:effectExtent l="0" t="0" r="25400" b="24765"/>
                <wp:wrapNone/>
                <wp:docPr id="13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89350" cy="1556795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26BC3" w:rsidRPr="0021267D" w:rsidRDefault="00326BC3" w:rsidP="003872B9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21267D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boolean status</w:t>
                            </w:r>
                            <w:r w:rsidRPr="0021267D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 xml:space="preserve"> = </w:t>
                            </w:r>
                            <w:r w:rsidRPr="0021267D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false;</w:t>
                            </w:r>
                          </w:p>
                          <w:p w:rsidR="00326BC3" w:rsidRPr="0021267D" w:rsidRDefault="00326BC3" w:rsidP="003872B9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21267D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int count;</w:t>
                            </w:r>
                          </w:p>
                          <w:p w:rsidR="00326BC3" w:rsidRPr="0021267D" w:rsidRDefault="00326BC3" w:rsidP="003872B9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21267D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 xml:space="preserve">int pin </w:t>
                            </w:r>
                            <w:r w:rsidRPr="0021267D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 xml:space="preserve">= </w:t>
                            </w:r>
                            <w:r w:rsidRPr="0021267D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4;</w:t>
                            </w:r>
                          </w:p>
                          <w:p w:rsidR="00326BC3" w:rsidRPr="0021267D" w:rsidRDefault="00326BC3" w:rsidP="003872B9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21267D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 xml:space="preserve">float temperature </w:t>
                            </w:r>
                            <w:r w:rsidRPr="0021267D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 xml:space="preserve">= </w:t>
                            </w:r>
                            <w:r w:rsidRPr="0021267D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25</w:t>
                            </w:r>
                            <w:r w:rsidRPr="0021267D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.</w:t>
                            </w:r>
                            <w:r w:rsidRPr="0021267D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5;</w:t>
                            </w:r>
                          </w:p>
                          <w:p w:rsidR="00326BC3" w:rsidRPr="0021267D" w:rsidRDefault="00326BC3" w:rsidP="003872B9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21267D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 xml:space="preserve">float </w:t>
                            </w:r>
                            <w:r w:rsidRPr="0021267D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22"/>
                              </w:rPr>
                              <w:t>humidity</w:t>
                            </w:r>
                            <w:r w:rsidRPr="0021267D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;</w:t>
                            </w:r>
                          </w:p>
                          <w:p w:rsidR="00326BC3" w:rsidRPr="0021267D" w:rsidRDefault="00326BC3" w:rsidP="003872B9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21267D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 xml:space="preserve">char letter </w:t>
                            </w:r>
                            <w:r w:rsidRPr="0021267D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 xml:space="preserve">= </w:t>
                            </w:r>
                            <w:r w:rsidRPr="0021267D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'A';</w:t>
                            </w:r>
                          </w:p>
                          <w:p w:rsidR="00326BC3" w:rsidRPr="0021267D" w:rsidRDefault="00326BC3" w:rsidP="003872B9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21267D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String message;</w:t>
                            </w:r>
                          </w:p>
                          <w:p w:rsidR="00326BC3" w:rsidRPr="0021267D" w:rsidRDefault="00326BC3" w:rsidP="003872B9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144000" tIns="144000" rIns="144000" bIns="14400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CAB693" id="Text Box 13" o:spid="_x0000_s1036" type="#_x0000_t202" style="position:absolute;left:0;text-align:left;margin-left:63.05pt;margin-top:9.8pt;width:290.5pt;height:122.6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" fillcolor="black [3213]" strokeweight=".5pt">
                <v:textbox inset="4mm,4mm,4mm,4mm">
                  <w:txbxContent>
                    <w:p w:rsidR="00326BC3" w:rsidRPr="0021267D" w:rsidRDefault="00326BC3" w:rsidP="003872B9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</w:pPr>
                      <w:r w:rsidRPr="0021267D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boolean status</w:t>
                      </w:r>
                      <w:r w:rsidRPr="0021267D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 xml:space="preserve"> = </w:t>
                      </w:r>
                      <w:r w:rsidRPr="0021267D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false;</w:t>
                      </w:r>
                    </w:p>
                    <w:p w:rsidR="00326BC3" w:rsidRPr="0021267D" w:rsidRDefault="00326BC3" w:rsidP="003872B9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</w:pPr>
                      <w:r w:rsidRPr="0021267D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int count;</w:t>
                      </w:r>
                    </w:p>
                    <w:p w:rsidR="00326BC3" w:rsidRPr="0021267D" w:rsidRDefault="00326BC3" w:rsidP="003872B9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</w:pPr>
                      <w:r w:rsidRPr="0021267D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 xml:space="preserve">int pin </w:t>
                      </w:r>
                      <w:r w:rsidRPr="0021267D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 xml:space="preserve">= </w:t>
                      </w:r>
                      <w:r w:rsidRPr="0021267D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4;</w:t>
                      </w:r>
                    </w:p>
                    <w:p w:rsidR="00326BC3" w:rsidRPr="0021267D" w:rsidRDefault="00326BC3" w:rsidP="003872B9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</w:pPr>
                      <w:r w:rsidRPr="0021267D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 xml:space="preserve">float temperature </w:t>
                      </w:r>
                      <w:r w:rsidRPr="0021267D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 xml:space="preserve">= </w:t>
                      </w:r>
                      <w:r w:rsidRPr="0021267D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25</w:t>
                      </w:r>
                      <w:r w:rsidRPr="0021267D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.</w:t>
                      </w:r>
                      <w:r w:rsidRPr="0021267D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5;</w:t>
                      </w:r>
                    </w:p>
                    <w:p w:rsidR="00326BC3" w:rsidRPr="0021267D" w:rsidRDefault="00326BC3" w:rsidP="003872B9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</w:pPr>
                      <w:r w:rsidRPr="0021267D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 xml:space="preserve">float </w:t>
                      </w:r>
                      <w:r w:rsidRPr="0021267D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22"/>
                        </w:rPr>
                        <w:t>humidity</w:t>
                      </w:r>
                      <w:r w:rsidRPr="0021267D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;</w:t>
                      </w:r>
                    </w:p>
                    <w:p w:rsidR="00326BC3" w:rsidRPr="0021267D" w:rsidRDefault="00326BC3" w:rsidP="003872B9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</w:pPr>
                      <w:r w:rsidRPr="0021267D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 xml:space="preserve">char letter </w:t>
                      </w:r>
                      <w:r w:rsidRPr="0021267D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 xml:space="preserve">= </w:t>
                      </w:r>
                      <w:r w:rsidRPr="0021267D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'A';</w:t>
                      </w:r>
                    </w:p>
                    <w:p w:rsidR="00326BC3" w:rsidRPr="0021267D" w:rsidRDefault="00326BC3" w:rsidP="003872B9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</w:pPr>
                      <w:r w:rsidRPr="0021267D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String message;</w:t>
                      </w:r>
                    </w:p>
                    <w:p w:rsidR="00326BC3" w:rsidRPr="0021267D" w:rsidRDefault="00326BC3" w:rsidP="003872B9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3872B9" w:rsidRDefault="003872B9" w:rsidP="003872B9">
      <w:pPr>
        <w:pStyle w:val="ListParagraph"/>
        <w:ind w:left="1276"/>
        <w:rPr>
          <w:rFonts w:ascii="TH SarabunPSK" w:hAnsi="TH SarabunPSK" w:cs="TH SarabunPSK"/>
          <w:sz w:val="28"/>
        </w:rPr>
      </w:pPr>
    </w:p>
    <w:p w:rsidR="003872B9" w:rsidRDefault="003872B9" w:rsidP="003872B9">
      <w:pPr>
        <w:pStyle w:val="ListParagraph"/>
        <w:ind w:left="1276"/>
        <w:rPr>
          <w:rFonts w:ascii="TH SarabunPSK" w:hAnsi="TH SarabunPSK" w:cs="TH SarabunPSK"/>
          <w:sz w:val="28"/>
        </w:rPr>
      </w:pPr>
    </w:p>
    <w:p w:rsidR="003872B9" w:rsidRDefault="003872B9" w:rsidP="005427B4">
      <w:pPr>
        <w:rPr>
          <w:rFonts w:ascii="TH SarabunPSK" w:hAnsi="TH SarabunPSK" w:cs="TH SarabunPSK"/>
          <w:sz w:val="28"/>
        </w:rPr>
      </w:pPr>
    </w:p>
    <w:p w:rsidR="0081481B" w:rsidRDefault="0081481B" w:rsidP="005427B4">
      <w:pPr>
        <w:rPr>
          <w:rFonts w:ascii="TH SarabunPSK" w:hAnsi="TH SarabunPSK" w:cs="TH SarabunPSK"/>
          <w:sz w:val="28"/>
        </w:rPr>
      </w:pPr>
    </w:p>
    <w:p w:rsidR="00BE4DE3" w:rsidRDefault="00BE4DE3" w:rsidP="005427B4">
      <w:pPr>
        <w:rPr>
          <w:rFonts w:ascii="TH SarabunPSK" w:hAnsi="TH SarabunPSK" w:cs="TH SarabunPSK"/>
          <w:sz w:val="28"/>
        </w:rPr>
      </w:pPr>
    </w:p>
    <w:p w:rsidR="00BE4DE3" w:rsidRDefault="00BE4DE3" w:rsidP="005427B4">
      <w:pPr>
        <w:rPr>
          <w:rFonts w:ascii="TH SarabunPSK" w:hAnsi="TH SarabunPSK" w:cs="TH SarabunPSK"/>
          <w:sz w:val="28"/>
        </w:rPr>
      </w:pPr>
    </w:p>
    <w:p w:rsidR="00BE4DE3" w:rsidRDefault="00BE4DE3" w:rsidP="005427B4">
      <w:pPr>
        <w:rPr>
          <w:rFonts w:ascii="TH SarabunPSK" w:hAnsi="TH SarabunPSK" w:cs="TH SarabunPSK"/>
          <w:sz w:val="28"/>
        </w:rPr>
      </w:pPr>
    </w:p>
    <w:p w:rsidR="00CE5AE2" w:rsidRPr="00CE5AE2" w:rsidRDefault="00FC7633" w:rsidP="0067273A">
      <w:pPr>
        <w:pStyle w:val="ListParagraph"/>
        <w:numPr>
          <w:ilvl w:val="1"/>
          <w:numId w:val="1"/>
        </w:numPr>
        <w:spacing w:line="360" w:lineRule="auto"/>
      </w:pPr>
      <w:r>
        <w:rPr>
          <w:rFonts w:ascii="TH SarabunPSK" w:hAnsi="TH SarabunPSK" w:cs="TH SarabunPSK"/>
          <w:sz w:val="28"/>
          <w:cs/>
        </w:rPr>
        <w:lastRenderedPageBreak/>
        <w:t xml:space="preserve">คำสั่ง </w:t>
      </w:r>
      <w:r>
        <w:rPr>
          <w:rFonts w:ascii="TH SarabunPSK" w:hAnsi="TH SarabunPSK" w:cs="TH SarabunPSK"/>
          <w:sz w:val="28"/>
        </w:rPr>
        <w:t xml:space="preserve">if else </w:t>
      </w:r>
      <w:r>
        <w:rPr>
          <w:rFonts w:ascii="TH SarabunPSK" w:hAnsi="TH SarabunPSK" w:cs="TH SarabunPSK"/>
          <w:sz w:val="28"/>
          <w:cs/>
        </w:rPr>
        <w:t>เช็คเงื่อนไข</w:t>
      </w:r>
    </w:p>
    <w:p w:rsidR="00CE5AE2" w:rsidRPr="001175D4" w:rsidRDefault="00CE5AE2" w:rsidP="00CE5AE2">
      <w:pPr>
        <w:pStyle w:val="ListParagraph"/>
        <w:rPr>
          <w:rFonts w:ascii="TH SarabunPSK" w:hAnsi="TH SarabunPSK" w:cs="TH SarabunPSK"/>
          <w:sz w:val="28"/>
        </w:rPr>
      </w:pPr>
      <w:r w:rsidRPr="001175D4">
        <w:rPr>
          <w:rFonts w:ascii="TH SarabunPSK" w:hAnsi="TH SarabunPSK" w:cs="TH SarabunPSK"/>
          <w:sz w:val="28"/>
          <w:cs/>
        </w:rPr>
        <w:t>ใช้สำหรับตรวจสอบว่าเงื่อนไขเป็น จริง (</w:t>
      </w:r>
      <w:r w:rsidRPr="001175D4">
        <w:rPr>
          <w:rFonts w:ascii="TH SarabunPSK" w:hAnsi="TH SarabunPSK" w:cs="TH SarabunPSK"/>
          <w:sz w:val="28"/>
        </w:rPr>
        <w:t>true</w:t>
      </w:r>
      <w:r w:rsidRPr="001175D4">
        <w:rPr>
          <w:rFonts w:ascii="TH SarabunPSK" w:hAnsi="TH SarabunPSK" w:cs="TH SarabunPSK"/>
          <w:sz w:val="28"/>
          <w:cs/>
        </w:rPr>
        <w:t>) หรือ เท็จ (</w:t>
      </w:r>
      <w:r w:rsidRPr="001175D4">
        <w:rPr>
          <w:rFonts w:ascii="TH SarabunPSK" w:hAnsi="TH SarabunPSK" w:cs="TH SarabunPSK"/>
          <w:sz w:val="28"/>
        </w:rPr>
        <w:t>false</w:t>
      </w:r>
      <w:r w:rsidRPr="001175D4">
        <w:rPr>
          <w:rFonts w:ascii="TH SarabunPSK" w:hAnsi="TH SarabunPSK" w:cs="TH SarabunPSK"/>
          <w:sz w:val="28"/>
          <w:cs/>
        </w:rPr>
        <w:t>)</w:t>
      </w:r>
      <w:r w:rsidR="001175D4" w:rsidRPr="001175D4">
        <w:rPr>
          <w:rFonts w:ascii="TH SarabunPSK" w:hAnsi="TH SarabunPSK" w:cs="TH SarabunPSK"/>
          <w:sz w:val="28"/>
          <w:cs/>
        </w:rPr>
        <w:t xml:space="preserve"> เพื่อ</w:t>
      </w:r>
      <w:r w:rsidR="001175D4" w:rsidRPr="001175D4">
        <w:rPr>
          <w:rFonts w:ascii="TH SarabunPSK" w:hAnsi="TH SarabunPSK" w:cs="TH SarabunPSK"/>
          <w:cs/>
        </w:rPr>
        <w:t>ตัดสินใจทำหรือไม่ทำ</w:t>
      </w:r>
    </w:p>
    <w:p w:rsidR="00CE5AE2" w:rsidRPr="00CE5AE2" w:rsidRDefault="00CE5AE2" w:rsidP="00CE5AE2">
      <w:pPr>
        <w:pStyle w:val="ListParagraph"/>
        <w:rPr>
          <w:cs/>
        </w:rPr>
      </w:pPr>
      <w:r w:rsidRPr="00CE5AE2">
        <w:rPr>
          <w:rFonts w:ascii="TH SarabunPSK" w:hAnsi="TH SarabunPSK" w:cs="TH SarabunPSK"/>
          <w:noProof/>
          <w:sz w:val="28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60103501" wp14:editId="68CE3E0E">
                <wp:simplePos x="0" y="0"/>
                <wp:positionH relativeFrom="column">
                  <wp:posOffset>1158240</wp:posOffset>
                </wp:positionH>
                <wp:positionV relativeFrom="paragraph">
                  <wp:posOffset>127000</wp:posOffset>
                </wp:positionV>
                <wp:extent cx="2880360" cy="1089212"/>
                <wp:effectExtent l="0" t="0" r="15240" b="15875"/>
                <wp:wrapNone/>
                <wp:docPr id="7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80360" cy="108921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26BC3" w:rsidRPr="00003896" w:rsidRDefault="00326BC3" w:rsidP="00CE5AE2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</w:rPr>
                            </w:pPr>
                            <w:r w:rsidRPr="00003896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</w:rPr>
                              <w:t xml:space="preserve">if </w:t>
                            </w:r>
                            <w:r w:rsidRPr="00003896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cs/>
                              </w:rPr>
                              <w:t>(</w:t>
                            </w:r>
                            <w:r w:rsidRPr="00003896">
                              <w:rPr>
                                <w:rFonts w:ascii="Browallia New" w:hAnsi="Browallia New" w:cs="Browallia New" w:hint="cs"/>
                                <w:sz w:val="20"/>
                                <w:szCs w:val="20"/>
                                <w:cs/>
                              </w:rPr>
                              <w:t>เงื่อนไข</w:t>
                            </w:r>
                            <w:r w:rsidRPr="00003896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cs/>
                              </w:rPr>
                              <w:t xml:space="preserve">) </w:t>
                            </w:r>
                            <w:r w:rsidRPr="00003896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</w:rPr>
                              <w:t>{</w:t>
                            </w:r>
                          </w:p>
                          <w:p w:rsidR="00326BC3" w:rsidRPr="00003896" w:rsidRDefault="00326BC3" w:rsidP="00CE5AE2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</w:rPr>
                            </w:pPr>
                            <w:r w:rsidRPr="00003896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cs/>
                              </w:rPr>
                              <w:t xml:space="preserve">    // </w:t>
                            </w:r>
                            <w:r w:rsidRPr="00003896">
                              <w:rPr>
                                <w:rFonts w:ascii="Browallia New" w:hAnsi="Browallia New" w:cs="Browallia New" w:hint="cs"/>
                                <w:sz w:val="20"/>
                                <w:szCs w:val="20"/>
                                <w:cs/>
                              </w:rPr>
                              <w:t>คำสั่งเมื่อเงื่อนไขเป็นจริง</w:t>
                            </w:r>
                          </w:p>
                          <w:p w:rsidR="00326BC3" w:rsidRPr="00003896" w:rsidRDefault="00326BC3" w:rsidP="00CE5AE2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</w:rPr>
                            </w:pPr>
                            <w:r w:rsidRPr="00003896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</w:rPr>
                              <w:t>} else {</w:t>
                            </w:r>
                          </w:p>
                          <w:p w:rsidR="00326BC3" w:rsidRPr="00003896" w:rsidRDefault="00326BC3" w:rsidP="00CE5AE2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</w:rPr>
                            </w:pPr>
                            <w:r w:rsidRPr="00003896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cs/>
                              </w:rPr>
                              <w:t xml:space="preserve">    // </w:t>
                            </w:r>
                            <w:r w:rsidRPr="00003896">
                              <w:rPr>
                                <w:rFonts w:ascii="Browallia New" w:hAnsi="Browallia New" w:cs="Browallia New" w:hint="cs"/>
                                <w:sz w:val="20"/>
                                <w:szCs w:val="20"/>
                                <w:cs/>
                              </w:rPr>
                              <w:t>คำสั่งเมื่อเงื่อนไขเป็นเท็จ</w:t>
                            </w:r>
                          </w:p>
                          <w:p w:rsidR="00326BC3" w:rsidRPr="00003896" w:rsidRDefault="00326BC3" w:rsidP="00CE5AE2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</w:rPr>
                            </w:pPr>
                            <w:r w:rsidRPr="00003896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</w:rPr>
                              <w:t>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144000" tIns="144000" rIns="144000" bIns="14400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103501" id="Text Box 7" o:spid="_x0000_s1037" type="#_x0000_t202" style="position:absolute;left:0;text-align:left;margin-left:91.2pt;margin-top:10pt;width:226.8pt;height:85.75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" fillcolor="white [3212]" strokeweight=".5pt">
                <v:textbox inset="4mm,4mm,4mm,4mm">
                  <w:txbxContent>
                    <w:p w:rsidR="00326BC3" w:rsidRPr="00003896" w:rsidRDefault="00326BC3" w:rsidP="00CE5AE2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0"/>
                          <w:szCs w:val="20"/>
                        </w:rPr>
                      </w:pPr>
                      <w:r w:rsidRPr="00003896">
                        <w:rPr>
                          <w:rFonts w:ascii="Courier New" w:hAnsi="Courier New" w:cs="Courier New"/>
                          <w:sz w:val="20"/>
                          <w:szCs w:val="20"/>
                        </w:rPr>
                        <w:t xml:space="preserve">if </w:t>
                      </w:r>
                      <w:r w:rsidRPr="00003896">
                        <w:rPr>
                          <w:rFonts w:ascii="Courier New" w:hAnsi="Courier New" w:cs="Courier New"/>
                          <w:sz w:val="20"/>
                          <w:szCs w:val="20"/>
                          <w:cs/>
                        </w:rPr>
                        <w:t>(</w:t>
                      </w:r>
                      <w:r w:rsidRPr="00003896">
                        <w:rPr>
                          <w:rFonts w:ascii="Browallia New" w:hAnsi="Browallia New" w:cs="Browallia New" w:hint="cs"/>
                          <w:sz w:val="20"/>
                          <w:szCs w:val="20"/>
                          <w:cs/>
                        </w:rPr>
                        <w:t>เงื่อนไข</w:t>
                      </w:r>
                      <w:r w:rsidRPr="00003896">
                        <w:rPr>
                          <w:rFonts w:ascii="Courier New" w:hAnsi="Courier New" w:cs="Courier New"/>
                          <w:sz w:val="20"/>
                          <w:szCs w:val="20"/>
                          <w:cs/>
                        </w:rPr>
                        <w:t xml:space="preserve">) </w:t>
                      </w:r>
                      <w:r w:rsidRPr="00003896">
                        <w:rPr>
                          <w:rFonts w:ascii="Courier New" w:hAnsi="Courier New" w:cs="Courier New"/>
                          <w:sz w:val="20"/>
                          <w:szCs w:val="20"/>
                        </w:rPr>
                        <w:t>{</w:t>
                      </w:r>
                    </w:p>
                    <w:p w:rsidR="00326BC3" w:rsidRPr="00003896" w:rsidRDefault="00326BC3" w:rsidP="00CE5AE2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0"/>
                          <w:szCs w:val="20"/>
                        </w:rPr>
                      </w:pPr>
                      <w:r w:rsidRPr="00003896">
                        <w:rPr>
                          <w:rFonts w:ascii="Courier New" w:hAnsi="Courier New" w:cs="Courier New"/>
                          <w:sz w:val="20"/>
                          <w:szCs w:val="20"/>
                          <w:cs/>
                        </w:rPr>
                        <w:t xml:space="preserve">    // </w:t>
                      </w:r>
                      <w:r w:rsidRPr="00003896">
                        <w:rPr>
                          <w:rFonts w:ascii="Browallia New" w:hAnsi="Browallia New" w:cs="Browallia New" w:hint="cs"/>
                          <w:sz w:val="20"/>
                          <w:szCs w:val="20"/>
                          <w:cs/>
                        </w:rPr>
                        <w:t>คำสั่งเมื่อเงื่อนไขเป็นจริง</w:t>
                      </w:r>
                    </w:p>
                    <w:p w:rsidR="00326BC3" w:rsidRPr="00003896" w:rsidRDefault="00326BC3" w:rsidP="00CE5AE2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0"/>
                          <w:szCs w:val="20"/>
                        </w:rPr>
                      </w:pPr>
                      <w:r w:rsidRPr="00003896">
                        <w:rPr>
                          <w:rFonts w:ascii="Courier New" w:hAnsi="Courier New" w:cs="Courier New"/>
                          <w:sz w:val="20"/>
                          <w:szCs w:val="20"/>
                        </w:rPr>
                        <w:t>} else {</w:t>
                      </w:r>
                    </w:p>
                    <w:p w:rsidR="00326BC3" w:rsidRPr="00003896" w:rsidRDefault="00326BC3" w:rsidP="00CE5AE2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0"/>
                          <w:szCs w:val="20"/>
                        </w:rPr>
                      </w:pPr>
                      <w:r w:rsidRPr="00003896">
                        <w:rPr>
                          <w:rFonts w:ascii="Courier New" w:hAnsi="Courier New" w:cs="Courier New"/>
                          <w:sz w:val="20"/>
                          <w:szCs w:val="20"/>
                          <w:cs/>
                        </w:rPr>
                        <w:t xml:space="preserve">    // </w:t>
                      </w:r>
                      <w:r w:rsidRPr="00003896">
                        <w:rPr>
                          <w:rFonts w:ascii="Browallia New" w:hAnsi="Browallia New" w:cs="Browallia New" w:hint="cs"/>
                          <w:sz w:val="20"/>
                          <w:szCs w:val="20"/>
                          <w:cs/>
                        </w:rPr>
                        <w:t>คำสั่งเมื่อเงื่อนไขเป็นเท็จ</w:t>
                      </w:r>
                    </w:p>
                    <w:p w:rsidR="00326BC3" w:rsidRPr="00003896" w:rsidRDefault="00326BC3" w:rsidP="00CE5AE2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0"/>
                          <w:szCs w:val="20"/>
                        </w:rPr>
                      </w:pPr>
                      <w:r w:rsidRPr="00003896">
                        <w:rPr>
                          <w:rFonts w:ascii="Courier New" w:hAnsi="Courier New" w:cs="Courier New"/>
                          <w:sz w:val="20"/>
                          <w:szCs w:val="20"/>
                        </w:rPr>
                        <w:t>}</w:t>
                      </w:r>
                    </w:p>
                  </w:txbxContent>
                </v:textbox>
              </v:shape>
            </w:pict>
          </mc:Fallback>
        </mc:AlternateContent>
      </w:r>
      <w:r w:rsidRPr="00CE5AE2">
        <w:rPr>
          <w:rFonts w:ascii="TH SarabunPSK" w:hAnsi="TH SarabunPSK" w:cs="TH SarabunPSK"/>
          <w:sz w:val="28"/>
          <w:cs/>
        </w:rPr>
        <w:t>รูปแบบ</w:t>
      </w:r>
    </w:p>
    <w:p w:rsidR="00CE5AE2" w:rsidRDefault="00CE5AE2" w:rsidP="00CE5AE2">
      <w:pPr>
        <w:pStyle w:val="ListParagraph"/>
        <w:rPr>
          <w:rStyle w:val="Strong"/>
        </w:rPr>
      </w:pPr>
    </w:p>
    <w:p w:rsidR="00CE5AE2" w:rsidRDefault="00CE5AE2" w:rsidP="00CE5AE2">
      <w:pPr>
        <w:pStyle w:val="ListParagraph"/>
        <w:rPr>
          <w:rStyle w:val="Strong"/>
        </w:rPr>
      </w:pPr>
    </w:p>
    <w:p w:rsidR="00CE5AE2" w:rsidRDefault="00CE5AE2" w:rsidP="00CE5AE2">
      <w:pPr>
        <w:pStyle w:val="ListParagraph"/>
      </w:pPr>
    </w:p>
    <w:p w:rsidR="00CE5AE2" w:rsidRDefault="00CE5AE2" w:rsidP="00CE5AE2">
      <w:pPr>
        <w:pStyle w:val="ListParagraph"/>
      </w:pPr>
    </w:p>
    <w:p w:rsidR="00CE5AE2" w:rsidRDefault="00CE5AE2" w:rsidP="00CE5AE2">
      <w:pPr>
        <w:pStyle w:val="ListParagraph"/>
      </w:pPr>
    </w:p>
    <w:p w:rsidR="00342D28" w:rsidRDefault="00342D28" w:rsidP="00CE5AE2">
      <w:pPr>
        <w:pStyle w:val="ListParagraph"/>
      </w:pPr>
    </w:p>
    <w:p w:rsidR="00342D28" w:rsidRPr="00E47349" w:rsidRDefault="00E47349" w:rsidP="00CE5AE2">
      <w:pPr>
        <w:pStyle w:val="ListParagraph"/>
        <w:rPr>
          <w:rFonts w:ascii="TH SarabunPSK" w:hAnsi="TH SarabunPSK" w:cs="TH SarabunPSK"/>
        </w:rPr>
      </w:pPr>
      <w:r>
        <w:rPr>
          <w:rFonts w:ascii="Times New Roman" w:eastAsia="Times New Roman" w:hAnsi="Times New Roman" w:cs="Angsana New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289AC2BB" wp14:editId="542D59C6">
                <wp:simplePos x="0" y="0"/>
                <wp:positionH relativeFrom="column">
                  <wp:posOffset>1121229</wp:posOffset>
                </wp:positionH>
                <wp:positionV relativeFrom="paragraph">
                  <wp:posOffset>8890</wp:posOffset>
                </wp:positionV>
                <wp:extent cx="3689350" cy="2106386"/>
                <wp:effectExtent l="0" t="0" r="25400" b="27305"/>
                <wp:wrapNone/>
                <wp:docPr id="8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89350" cy="2106386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26BC3" w:rsidRPr="00003896" w:rsidRDefault="00326BC3" w:rsidP="007727CA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003896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int a</w:t>
                            </w:r>
                            <w:r w:rsidRPr="00003896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 xml:space="preserve"> = </w:t>
                            </w:r>
                            <w:r w:rsidRPr="00003896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4;</w:t>
                            </w:r>
                          </w:p>
                          <w:p w:rsidR="00326BC3" w:rsidRPr="00003896" w:rsidRDefault="00326BC3" w:rsidP="007727CA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003896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 xml:space="preserve">int b </w:t>
                            </w:r>
                            <w:r w:rsidRPr="00003896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 xml:space="preserve">= </w:t>
                            </w:r>
                            <w:r w:rsidRPr="00003896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5;</w:t>
                            </w:r>
                          </w:p>
                          <w:p w:rsidR="00326BC3" w:rsidRPr="00003896" w:rsidRDefault="00326BC3" w:rsidP="007727CA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003896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void setup</w:t>
                            </w:r>
                            <w:r w:rsidRPr="00003896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 xml:space="preserve">() </w:t>
                            </w:r>
                            <w:r w:rsidRPr="00003896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{</w:t>
                            </w:r>
                          </w:p>
                          <w:p w:rsidR="00326BC3" w:rsidRPr="00003896" w:rsidRDefault="00326BC3" w:rsidP="007727CA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003896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 xml:space="preserve">   </w:t>
                            </w:r>
                            <w:r w:rsidRPr="00003896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Serial</w:t>
                            </w:r>
                            <w:r w:rsidRPr="00003896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.</w:t>
                            </w:r>
                            <w:r w:rsidRPr="00003896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begin</w:t>
                            </w:r>
                            <w:r w:rsidRPr="00003896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(</w:t>
                            </w:r>
                            <w:r w:rsidRPr="00003896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115200</w:t>
                            </w:r>
                            <w:r w:rsidRPr="00003896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)</w:t>
                            </w:r>
                            <w:r w:rsidRPr="00003896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;</w:t>
                            </w:r>
                          </w:p>
                          <w:p w:rsidR="00326BC3" w:rsidRPr="00003896" w:rsidRDefault="00326BC3" w:rsidP="00F43ADB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003896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 xml:space="preserve">  </w:t>
                            </w:r>
                            <w:r w:rsidRPr="00003896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 xml:space="preserve"> if</w:t>
                            </w:r>
                            <w:r w:rsidRPr="00003896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 xml:space="preserve">( </w:t>
                            </w:r>
                            <w:r w:rsidRPr="00003896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 xml:space="preserve">a &gt; b </w:t>
                            </w:r>
                            <w:r w:rsidRPr="00003896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 xml:space="preserve">) </w:t>
                            </w:r>
                            <w:r w:rsidRPr="00003896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{</w:t>
                            </w:r>
                          </w:p>
                          <w:p w:rsidR="00326BC3" w:rsidRPr="00003896" w:rsidRDefault="00326BC3" w:rsidP="00F43ADB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003896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 xml:space="preserve">      </w:t>
                            </w:r>
                            <w:r w:rsidRPr="00003896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Serial</w:t>
                            </w:r>
                            <w:r w:rsidRPr="00003896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.</w:t>
                            </w:r>
                            <w:r w:rsidRPr="00003896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println</w:t>
                            </w:r>
                            <w:r w:rsidRPr="00003896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("</w:t>
                            </w:r>
                            <w:r w:rsidRPr="00003896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 xml:space="preserve">a more than </w:t>
                            </w:r>
                            <w:r w:rsidRPr="00003896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 xml:space="preserve"> </w:t>
                            </w:r>
                            <w:r w:rsidRPr="00003896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b</w:t>
                            </w:r>
                            <w:r w:rsidRPr="00003896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")</w:t>
                            </w:r>
                            <w:r w:rsidRPr="00003896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;</w:t>
                            </w:r>
                          </w:p>
                          <w:p w:rsidR="00326BC3" w:rsidRPr="00003896" w:rsidRDefault="00326BC3" w:rsidP="001F2582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003896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 xml:space="preserve">   } else {</w:t>
                            </w:r>
                          </w:p>
                          <w:p w:rsidR="00326BC3" w:rsidRPr="00003896" w:rsidRDefault="00326BC3" w:rsidP="00E108AD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003896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 xml:space="preserve">      </w:t>
                            </w:r>
                            <w:r w:rsidRPr="00003896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Serial</w:t>
                            </w:r>
                            <w:r w:rsidRPr="00003896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.</w:t>
                            </w:r>
                            <w:r w:rsidRPr="00003896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println</w:t>
                            </w:r>
                            <w:r w:rsidRPr="00003896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("</w:t>
                            </w:r>
                            <w:r w:rsidRPr="00003896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 xml:space="preserve">a less than </w:t>
                            </w:r>
                            <w:r w:rsidRPr="00003896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 xml:space="preserve"> </w:t>
                            </w:r>
                            <w:r w:rsidRPr="00003896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b</w:t>
                            </w:r>
                            <w:r w:rsidRPr="00003896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")</w:t>
                            </w:r>
                            <w:r w:rsidRPr="00003896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;</w:t>
                            </w:r>
                          </w:p>
                          <w:p w:rsidR="00326BC3" w:rsidRPr="00003896" w:rsidRDefault="00326BC3" w:rsidP="00E108AD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003896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 xml:space="preserve">   }</w:t>
                            </w:r>
                          </w:p>
                          <w:p w:rsidR="00326BC3" w:rsidRPr="00003896" w:rsidRDefault="00326BC3" w:rsidP="007727CA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003896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}</w:t>
                            </w:r>
                          </w:p>
                          <w:p w:rsidR="00326BC3" w:rsidRPr="00003896" w:rsidRDefault="00326BC3" w:rsidP="007727CA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003896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void loop</w:t>
                            </w:r>
                            <w:r w:rsidRPr="00003896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 xml:space="preserve">() </w:t>
                            </w:r>
                            <w:r w:rsidRPr="00003896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{</w:t>
                            </w:r>
                          </w:p>
                          <w:p w:rsidR="00326BC3" w:rsidRPr="00003896" w:rsidRDefault="00326BC3" w:rsidP="007727CA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</w:p>
                          <w:p w:rsidR="00326BC3" w:rsidRPr="00003896" w:rsidRDefault="00326BC3" w:rsidP="007727CA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003896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144000" tIns="144000" rIns="144000" bIns="14400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9AC2BB" id="Text Box 8" o:spid="_x0000_s1038" type="#_x0000_t202" style="position:absolute;left:0;text-align:left;margin-left:88.3pt;margin-top:.7pt;width:290.5pt;height:165.85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" fillcolor="black [3213]" strokeweight=".5pt">
                <v:textbox inset="4mm,4mm,4mm,4mm">
                  <w:txbxContent>
                    <w:p w:rsidR="00326BC3" w:rsidRPr="00003896" w:rsidRDefault="00326BC3" w:rsidP="007727CA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</w:pPr>
                      <w:r w:rsidRPr="00003896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int a</w:t>
                      </w:r>
                      <w:r w:rsidRPr="00003896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 xml:space="preserve"> = </w:t>
                      </w:r>
                      <w:r w:rsidRPr="00003896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4;</w:t>
                      </w:r>
                    </w:p>
                    <w:p w:rsidR="00326BC3" w:rsidRPr="00003896" w:rsidRDefault="00326BC3" w:rsidP="007727CA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</w:pPr>
                      <w:r w:rsidRPr="00003896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 xml:space="preserve">int b </w:t>
                      </w:r>
                      <w:r w:rsidRPr="00003896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 xml:space="preserve">= </w:t>
                      </w:r>
                      <w:r w:rsidRPr="00003896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5;</w:t>
                      </w:r>
                    </w:p>
                    <w:p w:rsidR="00326BC3" w:rsidRPr="00003896" w:rsidRDefault="00326BC3" w:rsidP="007727CA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</w:pPr>
                      <w:r w:rsidRPr="00003896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void setup</w:t>
                      </w:r>
                      <w:r w:rsidRPr="00003896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 xml:space="preserve">() </w:t>
                      </w:r>
                      <w:r w:rsidRPr="00003896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{</w:t>
                      </w:r>
                    </w:p>
                    <w:p w:rsidR="00326BC3" w:rsidRPr="00003896" w:rsidRDefault="00326BC3" w:rsidP="007727CA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</w:pPr>
                      <w:r w:rsidRPr="00003896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 xml:space="preserve">   </w:t>
                      </w:r>
                      <w:r w:rsidRPr="00003896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Serial</w:t>
                      </w:r>
                      <w:r w:rsidRPr="00003896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.</w:t>
                      </w:r>
                      <w:r w:rsidRPr="00003896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begin</w:t>
                      </w:r>
                      <w:r w:rsidRPr="00003896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(</w:t>
                      </w:r>
                      <w:r w:rsidRPr="00003896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115200</w:t>
                      </w:r>
                      <w:r w:rsidRPr="00003896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)</w:t>
                      </w:r>
                      <w:r w:rsidRPr="00003896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;</w:t>
                      </w:r>
                    </w:p>
                    <w:p w:rsidR="00326BC3" w:rsidRPr="00003896" w:rsidRDefault="00326BC3" w:rsidP="00F43ADB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</w:pPr>
                      <w:r w:rsidRPr="00003896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 xml:space="preserve">  </w:t>
                      </w:r>
                      <w:r w:rsidRPr="00003896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 xml:space="preserve"> if</w:t>
                      </w:r>
                      <w:r w:rsidRPr="00003896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 xml:space="preserve">( </w:t>
                      </w:r>
                      <w:r w:rsidRPr="00003896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 xml:space="preserve">a &gt; b </w:t>
                      </w:r>
                      <w:r w:rsidRPr="00003896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 xml:space="preserve">) </w:t>
                      </w:r>
                      <w:r w:rsidRPr="00003896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{</w:t>
                      </w:r>
                    </w:p>
                    <w:p w:rsidR="00326BC3" w:rsidRPr="00003896" w:rsidRDefault="00326BC3" w:rsidP="00F43ADB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</w:pPr>
                      <w:r w:rsidRPr="00003896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 xml:space="preserve">      </w:t>
                      </w:r>
                      <w:r w:rsidRPr="00003896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Serial</w:t>
                      </w:r>
                      <w:r w:rsidRPr="00003896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.</w:t>
                      </w:r>
                      <w:r w:rsidRPr="00003896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println</w:t>
                      </w:r>
                      <w:r w:rsidRPr="00003896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("</w:t>
                      </w:r>
                      <w:r w:rsidRPr="00003896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 xml:space="preserve">a more than </w:t>
                      </w:r>
                      <w:r w:rsidRPr="00003896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 xml:space="preserve"> </w:t>
                      </w:r>
                      <w:r w:rsidRPr="00003896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b</w:t>
                      </w:r>
                      <w:r w:rsidRPr="00003896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")</w:t>
                      </w:r>
                      <w:r w:rsidRPr="00003896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;</w:t>
                      </w:r>
                    </w:p>
                    <w:p w:rsidR="00326BC3" w:rsidRPr="00003896" w:rsidRDefault="00326BC3" w:rsidP="001F2582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</w:pPr>
                      <w:r w:rsidRPr="00003896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 xml:space="preserve">   } else {</w:t>
                      </w:r>
                    </w:p>
                    <w:p w:rsidR="00326BC3" w:rsidRPr="00003896" w:rsidRDefault="00326BC3" w:rsidP="00E108AD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</w:pPr>
                      <w:r w:rsidRPr="00003896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 xml:space="preserve">      </w:t>
                      </w:r>
                      <w:r w:rsidRPr="00003896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Serial</w:t>
                      </w:r>
                      <w:r w:rsidRPr="00003896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.</w:t>
                      </w:r>
                      <w:r w:rsidRPr="00003896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println</w:t>
                      </w:r>
                      <w:r w:rsidRPr="00003896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("</w:t>
                      </w:r>
                      <w:r w:rsidRPr="00003896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 xml:space="preserve">a less than </w:t>
                      </w:r>
                      <w:r w:rsidRPr="00003896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 xml:space="preserve"> </w:t>
                      </w:r>
                      <w:r w:rsidRPr="00003896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b</w:t>
                      </w:r>
                      <w:r w:rsidRPr="00003896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")</w:t>
                      </w:r>
                      <w:r w:rsidRPr="00003896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;</w:t>
                      </w:r>
                    </w:p>
                    <w:p w:rsidR="00326BC3" w:rsidRPr="00003896" w:rsidRDefault="00326BC3" w:rsidP="00E108AD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</w:pPr>
                      <w:r w:rsidRPr="00003896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 xml:space="preserve">   }</w:t>
                      </w:r>
                    </w:p>
                    <w:p w:rsidR="00326BC3" w:rsidRPr="00003896" w:rsidRDefault="00326BC3" w:rsidP="007727CA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</w:pPr>
                      <w:r w:rsidRPr="00003896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}</w:t>
                      </w:r>
                    </w:p>
                    <w:p w:rsidR="00326BC3" w:rsidRPr="00003896" w:rsidRDefault="00326BC3" w:rsidP="007727CA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</w:pPr>
                      <w:r w:rsidRPr="00003896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void loop</w:t>
                      </w:r>
                      <w:r w:rsidRPr="00003896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 xml:space="preserve">() </w:t>
                      </w:r>
                      <w:r w:rsidRPr="00003896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{</w:t>
                      </w:r>
                    </w:p>
                    <w:p w:rsidR="00326BC3" w:rsidRPr="00003896" w:rsidRDefault="00326BC3" w:rsidP="007727CA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</w:pPr>
                    </w:p>
                    <w:p w:rsidR="00326BC3" w:rsidRPr="00003896" w:rsidRDefault="00326BC3" w:rsidP="007727CA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</w:pPr>
                      <w:r w:rsidRPr="00003896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}</w:t>
                      </w:r>
                    </w:p>
                  </w:txbxContent>
                </v:textbox>
              </v:shape>
            </w:pict>
          </mc:Fallback>
        </mc:AlternateContent>
      </w:r>
      <w:r w:rsidR="00342D28" w:rsidRPr="00E47349">
        <w:rPr>
          <w:rFonts w:ascii="TH SarabunPSK" w:hAnsi="TH SarabunPSK" w:cs="TH SarabunPSK"/>
          <w:cs/>
        </w:rPr>
        <w:t>ตัวอย่าง</w:t>
      </w:r>
    </w:p>
    <w:p w:rsidR="00CE5AE2" w:rsidRDefault="00CE5AE2" w:rsidP="00CE5AE2">
      <w:pPr>
        <w:pStyle w:val="ListParagraph"/>
      </w:pPr>
    </w:p>
    <w:p w:rsidR="000D7BE8" w:rsidRDefault="000D7BE8" w:rsidP="00CE5AE2">
      <w:pPr>
        <w:pStyle w:val="ListParagraph"/>
      </w:pPr>
    </w:p>
    <w:p w:rsidR="00342D28" w:rsidRDefault="00342D28" w:rsidP="00CE5AE2">
      <w:pPr>
        <w:pStyle w:val="ListParagraph"/>
      </w:pPr>
    </w:p>
    <w:p w:rsidR="00342D28" w:rsidRDefault="00342D28" w:rsidP="00CE5AE2">
      <w:pPr>
        <w:pStyle w:val="ListParagraph"/>
      </w:pPr>
    </w:p>
    <w:p w:rsidR="00342D28" w:rsidRDefault="00342D28" w:rsidP="00CE5AE2">
      <w:pPr>
        <w:pStyle w:val="ListParagraph"/>
      </w:pPr>
    </w:p>
    <w:p w:rsidR="00342D28" w:rsidRDefault="00342D28" w:rsidP="00CE5AE2">
      <w:pPr>
        <w:pStyle w:val="ListParagraph"/>
      </w:pPr>
    </w:p>
    <w:p w:rsidR="00CE5AE2" w:rsidRDefault="00CE5AE2" w:rsidP="00CE5AE2">
      <w:pPr>
        <w:pStyle w:val="ListParagraph"/>
      </w:pPr>
    </w:p>
    <w:p w:rsidR="00342D28" w:rsidRDefault="00342D28" w:rsidP="00CE5AE2">
      <w:pPr>
        <w:pStyle w:val="ListParagraph"/>
      </w:pPr>
    </w:p>
    <w:p w:rsidR="00CE5AE2" w:rsidRDefault="00CE5AE2" w:rsidP="00CE5AE2">
      <w:pPr>
        <w:pStyle w:val="ListParagraph"/>
      </w:pPr>
    </w:p>
    <w:p w:rsidR="007727CA" w:rsidRDefault="007727CA" w:rsidP="00CE5AE2">
      <w:pPr>
        <w:pStyle w:val="ListParagraph"/>
      </w:pPr>
    </w:p>
    <w:p w:rsidR="007727CA" w:rsidRDefault="007727CA" w:rsidP="00CE5AE2">
      <w:pPr>
        <w:pStyle w:val="ListParagraph"/>
      </w:pPr>
    </w:p>
    <w:p w:rsidR="007727CA" w:rsidRPr="00FC7633" w:rsidRDefault="007727CA" w:rsidP="00CE5AE2">
      <w:pPr>
        <w:pStyle w:val="ListParagraph"/>
      </w:pPr>
    </w:p>
    <w:p w:rsidR="00FC7633" w:rsidRPr="009401DD" w:rsidRDefault="00FC7633" w:rsidP="0067273A">
      <w:pPr>
        <w:pStyle w:val="ListParagraph"/>
        <w:numPr>
          <w:ilvl w:val="1"/>
          <w:numId w:val="1"/>
        </w:numPr>
        <w:spacing w:line="360" w:lineRule="auto"/>
      </w:pPr>
      <w:r>
        <w:rPr>
          <w:rFonts w:ascii="TH SarabunPSK" w:hAnsi="TH SarabunPSK" w:cs="TH SarabunPSK"/>
          <w:sz w:val="28"/>
          <w:cs/>
        </w:rPr>
        <w:t>คำสั่งวนลูป</w:t>
      </w:r>
      <w:r>
        <w:rPr>
          <w:rFonts w:ascii="TH SarabunPSK" w:hAnsi="TH SarabunPSK" w:cs="TH SarabunPSK" w:hint="cs"/>
          <w:sz w:val="28"/>
          <w:cs/>
        </w:rPr>
        <w:t xml:space="preserve"> while, for</w:t>
      </w:r>
    </w:p>
    <w:p w:rsidR="009401DD" w:rsidRPr="00066D23" w:rsidRDefault="009401DD" w:rsidP="009401DD">
      <w:pPr>
        <w:pStyle w:val="ListParagraph"/>
        <w:numPr>
          <w:ilvl w:val="2"/>
          <w:numId w:val="1"/>
        </w:numPr>
        <w:ind w:hanging="371"/>
      </w:pPr>
      <w:r>
        <w:rPr>
          <w:rFonts w:ascii="TH SarabunPSK" w:hAnsi="TH SarabunPSK" w:cs="TH SarabunPSK"/>
          <w:sz w:val="28"/>
          <w:cs/>
        </w:rPr>
        <w:t>คำสั่งวนลูป</w:t>
      </w:r>
      <w:r>
        <w:rPr>
          <w:rFonts w:ascii="TH SarabunPSK" w:hAnsi="TH SarabunPSK" w:cs="TH SarabunPSK"/>
          <w:sz w:val="28"/>
        </w:rPr>
        <w:t xml:space="preserve"> while</w:t>
      </w:r>
    </w:p>
    <w:p w:rsidR="00066D23" w:rsidRDefault="00A05432" w:rsidP="00DB14DA">
      <w:pPr>
        <w:pStyle w:val="ListParagraph"/>
        <w:ind w:left="1418"/>
        <w:rPr>
          <w:rFonts w:ascii="TH SarabunPSK" w:hAnsi="TH SarabunPSK" w:cs="TH SarabunPSK"/>
        </w:rPr>
      </w:pPr>
      <w:r w:rsidRPr="00B556C5">
        <w:rPr>
          <w:rFonts w:ascii="TH SarabunPSK" w:hAnsi="TH SarabunPSK" w:cs="TH SarabunPSK"/>
          <w:cs/>
        </w:rPr>
        <w:t>ใช้เมื่อ “ยังไม่รู้จำนวนครั้ง</w:t>
      </w:r>
      <w:r w:rsidR="001441AA">
        <w:rPr>
          <w:rFonts w:ascii="TH SarabunPSK" w:hAnsi="TH SarabunPSK" w:cs="TH SarabunPSK" w:hint="cs"/>
          <w:cs/>
        </w:rPr>
        <w:t>ที่แน่นอน</w:t>
      </w:r>
      <w:r w:rsidRPr="00B556C5">
        <w:rPr>
          <w:rFonts w:ascii="TH SarabunPSK" w:hAnsi="TH SarabunPSK" w:cs="TH SarabunPSK"/>
          <w:cs/>
        </w:rPr>
        <w:t>” แต่ต้องการให้ทำจนกว่าเงื่อนไขจะเป็นเท็จ</w:t>
      </w:r>
    </w:p>
    <w:p w:rsidR="000826E0" w:rsidRDefault="000826E0" w:rsidP="00DB14DA">
      <w:pPr>
        <w:pStyle w:val="ListParagraph"/>
        <w:ind w:left="1418"/>
        <w:rPr>
          <w:rFonts w:ascii="TH SarabunPSK" w:hAnsi="TH SarabunPSK" w:cs="TH SarabunPSK"/>
          <w:sz w:val="28"/>
        </w:rPr>
      </w:pPr>
      <w:r w:rsidRPr="00CE5AE2">
        <w:rPr>
          <w:rFonts w:ascii="TH SarabunPSK" w:hAnsi="TH SarabunPSK" w:cs="TH SarabunPSK"/>
          <w:sz w:val="28"/>
          <w:cs/>
        </w:rPr>
        <w:t>รูปแบบ</w:t>
      </w:r>
    </w:p>
    <w:p w:rsidR="00066D23" w:rsidRDefault="00415E2E" w:rsidP="00066D23">
      <w:pPr>
        <w:pStyle w:val="ListParagraph"/>
        <w:ind w:left="1080"/>
        <w:rPr>
          <w:rFonts w:ascii="TH SarabunPSK" w:hAnsi="TH SarabunPSK" w:cs="TH SarabunPSK"/>
          <w:sz w:val="28"/>
        </w:rPr>
      </w:pPr>
      <w:r w:rsidRPr="00CE5AE2">
        <w:rPr>
          <w:rFonts w:ascii="TH SarabunPSK" w:hAnsi="TH SarabunPSK" w:cs="TH SarabunPSK"/>
          <w:noProof/>
          <w:sz w:val="28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39438CFB" wp14:editId="6F845B7D">
                <wp:simplePos x="0" y="0"/>
                <wp:positionH relativeFrom="column">
                  <wp:posOffset>928007</wp:posOffset>
                </wp:positionH>
                <wp:positionV relativeFrom="paragraph">
                  <wp:posOffset>42545</wp:posOffset>
                </wp:positionV>
                <wp:extent cx="2880360" cy="749300"/>
                <wp:effectExtent l="0" t="0" r="15240" b="12700"/>
                <wp:wrapNone/>
                <wp:docPr id="10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80360" cy="7493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26BC3" w:rsidRPr="0042789E" w:rsidRDefault="00326BC3" w:rsidP="00036BA4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</w:rPr>
                            </w:pPr>
                            <w:r w:rsidRPr="0042789E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</w:rPr>
                              <w:t xml:space="preserve">while </w:t>
                            </w:r>
                            <w:r w:rsidRPr="0042789E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cs/>
                              </w:rPr>
                              <w:t>(</w:t>
                            </w:r>
                            <w:r w:rsidRPr="0042789E">
                              <w:rPr>
                                <w:rFonts w:ascii="Browallia New" w:hAnsi="Browallia New" w:cs="Browallia New" w:hint="cs"/>
                                <w:sz w:val="20"/>
                                <w:szCs w:val="20"/>
                                <w:cs/>
                              </w:rPr>
                              <w:t>เงื่อนไข</w:t>
                            </w:r>
                            <w:r w:rsidRPr="0042789E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cs/>
                              </w:rPr>
                              <w:t xml:space="preserve">) </w:t>
                            </w:r>
                            <w:r w:rsidRPr="0042789E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</w:rPr>
                              <w:t>{</w:t>
                            </w:r>
                          </w:p>
                          <w:p w:rsidR="00326BC3" w:rsidRPr="0042789E" w:rsidRDefault="00326BC3" w:rsidP="00036BA4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</w:rPr>
                            </w:pPr>
                            <w:r w:rsidRPr="0042789E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cs/>
                              </w:rPr>
                              <w:t xml:space="preserve">    // </w:t>
                            </w:r>
                            <w:r w:rsidRPr="0042789E">
                              <w:rPr>
                                <w:rFonts w:ascii="Browallia New" w:hAnsi="Browallia New" w:cs="Browallia New" w:hint="cs"/>
                                <w:sz w:val="20"/>
                                <w:szCs w:val="20"/>
                                <w:cs/>
                              </w:rPr>
                              <w:t>คำสั่งทำซ้ำ</w:t>
                            </w:r>
                          </w:p>
                          <w:p w:rsidR="00326BC3" w:rsidRPr="0042789E" w:rsidRDefault="00326BC3" w:rsidP="00036BA4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</w:rPr>
                            </w:pPr>
                            <w:r w:rsidRPr="0042789E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</w:rPr>
                              <w:t>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144000" tIns="144000" rIns="144000" bIns="14400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38CFB" id="Text Box 10" o:spid="_x0000_s1039" type="#_x0000_t202" style="position:absolute;left:0;text-align:left;margin-left:73.05pt;margin-top:3.35pt;width:226.8pt;height:59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" fillcolor="white [3212]" strokeweight=".5pt">
                <v:textbox inset="4mm,4mm,4mm,4mm">
                  <w:txbxContent>
                    <w:p w:rsidR="00326BC3" w:rsidRPr="0042789E" w:rsidRDefault="00326BC3" w:rsidP="00036BA4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0"/>
                          <w:szCs w:val="20"/>
                        </w:rPr>
                      </w:pPr>
                      <w:r w:rsidRPr="0042789E">
                        <w:rPr>
                          <w:rFonts w:ascii="Courier New" w:hAnsi="Courier New" w:cs="Courier New"/>
                          <w:sz w:val="20"/>
                          <w:szCs w:val="20"/>
                        </w:rPr>
                        <w:t xml:space="preserve">while </w:t>
                      </w:r>
                      <w:r w:rsidRPr="0042789E">
                        <w:rPr>
                          <w:rFonts w:ascii="Courier New" w:hAnsi="Courier New" w:cs="Courier New"/>
                          <w:sz w:val="20"/>
                          <w:szCs w:val="20"/>
                          <w:cs/>
                        </w:rPr>
                        <w:t>(</w:t>
                      </w:r>
                      <w:r w:rsidRPr="0042789E">
                        <w:rPr>
                          <w:rFonts w:ascii="Browallia New" w:hAnsi="Browallia New" w:cs="Browallia New" w:hint="cs"/>
                          <w:sz w:val="20"/>
                          <w:szCs w:val="20"/>
                          <w:cs/>
                        </w:rPr>
                        <w:t>เงื่อนไข</w:t>
                      </w:r>
                      <w:r w:rsidRPr="0042789E">
                        <w:rPr>
                          <w:rFonts w:ascii="Courier New" w:hAnsi="Courier New" w:cs="Courier New"/>
                          <w:sz w:val="20"/>
                          <w:szCs w:val="20"/>
                          <w:cs/>
                        </w:rPr>
                        <w:t xml:space="preserve">) </w:t>
                      </w:r>
                      <w:r w:rsidRPr="0042789E">
                        <w:rPr>
                          <w:rFonts w:ascii="Courier New" w:hAnsi="Courier New" w:cs="Courier New"/>
                          <w:sz w:val="20"/>
                          <w:szCs w:val="20"/>
                        </w:rPr>
                        <w:t>{</w:t>
                      </w:r>
                    </w:p>
                    <w:p w:rsidR="00326BC3" w:rsidRPr="0042789E" w:rsidRDefault="00326BC3" w:rsidP="00036BA4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0"/>
                          <w:szCs w:val="20"/>
                        </w:rPr>
                      </w:pPr>
                      <w:r w:rsidRPr="0042789E">
                        <w:rPr>
                          <w:rFonts w:ascii="Courier New" w:hAnsi="Courier New" w:cs="Courier New"/>
                          <w:sz w:val="20"/>
                          <w:szCs w:val="20"/>
                          <w:cs/>
                        </w:rPr>
                        <w:t xml:space="preserve">    // </w:t>
                      </w:r>
                      <w:r w:rsidRPr="0042789E">
                        <w:rPr>
                          <w:rFonts w:ascii="Browallia New" w:hAnsi="Browallia New" w:cs="Browallia New" w:hint="cs"/>
                          <w:sz w:val="20"/>
                          <w:szCs w:val="20"/>
                          <w:cs/>
                        </w:rPr>
                        <w:t>คำสั่งทำซ้ำ</w:t>
                      </w:r>
                    </w:p>
                    <w:p w:rsidR="00326BC3" w:rsidRPr="0042789E" w:rsidRDefault="00326BC3" w:rsidP="00036BA4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0"/>
                          <w:szCs w:val="20"/>
                        </w:rPr>
                      </w:pPr>
                      <w:r w:rsidRPr="0042789E">
                        <w:rPr>
                          <w:rFonts w:ascii="Courier New" w:hAnsi="Courier New" w:cs="Courier New"/>
                          <w:sz w:val="20"/>
                          <w:szCs w:val="20"/>
                        </w:rPr>
                        <w:t>}</w:t>
                      </w:r>
                    </w:p>
                  </w:txbxContent>
                </v:textbox>
              </v:shape>
            </w:pict>
          </mc:Fallback>
        </mc:AlternateContent>
      </w:r>
    </w:p>
    <w:p w:rsidR="00066D23" w:rsidRDefault="00066D23" w:rsidP="00066D23">
      <w:pPr>
        <w:pStyle w:val="ListParagraph"/>
        <w:ind w:left="1080"/>
        <w:rPr>
          <w:rFonts w:ascii="TH SarabunPSK" w:hAnsi="TH SarabunPSK" w:cs="TH SarabunPSK"/>
          <w:sz w:val="28"/>
        </w:rPr>
      </w:pPr>
    </w:p>
    <w:p w:rsidR="00066D23" w:rsidRDefault="00066D23" w:rsidP="00066D23">
      <w:pPr>
        <w:pStyle w:val="ListParagraph"/>
        <w:ind w:left="1080"/>
        <w:rPr>
          <w:rFonts w:ascii="TH SarabunPSK" w:hAnsi="TH SarabunPSK" w:cs="TH SarabunPSK"/>
          <w:sz w:val="28"/>
        </w:rPr>
      </w:pPr>
    </w:p>
    <w:p w:rsidR="001B623D" w:rsidRDefault="001B623D" w:rsidP="00066D23">
      <w:pPr>
        <w:pStyle w:val="ListParagraph"/>
        <w:ind w:left="1080"/>
        <w:rPr>
          <w:rFonts w:ascii="TH SarabunPSK" w:hAnsi="TH SarabunPSK" w:cs="TH SarabunPSK"/>
          <w:sz w:val="28"/>
        </w:rPr>
      </w:pPr>
    </w:p>
    <w:p w:rsidR="00415E2E" w:rsidRPr="001B623D" w:rsidRDefault="001E4FE3" w:rsidP="008A38B0">
      <w:pPr>
        <w:pStyle w:val="ListParagraph"/>
        <w:ind w:left="1418"/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 w:hint="cs"/>
          <w:cs/>
        </w:rPr>
        <w:t xml:space="preserve">ตัวอย่าง </w:t>
      </w:r>
      <w:r w:rsidR="001B623D" w:rsidRPr="001B623D">
        <w:rPr>
          <w:rFonts w:ascii="TH SarabunPSK" w:hAnsi="TH SarabunPSK" w:cs="TH SarabunPSK"/>
          <w:cs/>
        </w:rPr>
        <w:t>รอจนกว่าปุ่มจะถูกกด</w:t>
      </w:r>
    </w:p>
    <w:p w:rsidR="00415E2E" w:rsidRDefault="001B623D" w:rsidP="00066D23">
      <w:pPr>
        <w:pStyle w:val="ListParagraph"/>
        <w:ind w:left="1080"/>
        <w:rPr>
          <w:rFonts w:ascii="TH SarabunPSK" w:hAnsi="TH SarabunPSK" w:cs="TH SarabunPSK"/>
          <w:sz w:val="28"/>
        </w:rPr>
      </w:pPr>
      <w:r>
        <w:rPr>
          <w:rFonts w:ascii="Times New Roman" w:eastAsia="Times New Roman" w:hAnsi="Times New Roman" w:cs="Angsana New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2E2E28BF" wp14:editId="3BDDECD9">
                <wp:simplePos x="0" y="0"/>
                <wp:positionH relativeFrom="column">
                  <wp:posOffset>924742</wp:posOffset>
                </wp:positionH>
                <wp:positionV relativeFrom="paragraph">
                  <wp:posOffset>42273</wp:posOffset>
                </wp:positionV>
                <wp:extent cx="3689350" cy="1045029"/>
                <wp:effectExtent l="0" t="0" r="25400" b="22225"/>
                <wp:wrapNone/>
                <wp:docPr id="27" name="Text Box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89350" cy="1045029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26BC3" w:rsidRPr="0042789E" w:rsidRDefault="00326BC3" w:rsidP="0093684D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42789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 xml:space="preserve">while </w:t>
                            </w:r>
                            <w:r w:rsidRPr="0042789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(</w:t>
                            </w:r>
                            <w:r w:rsidRPr="0042789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digitalRead</w:t>
                            </w:r>
                            <w:r w:rsidRPr="0042789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(</w:t>
                            </w:r>
                            <w:r w:rsidRPr="0042789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5</w:t>
                            </w:r>
                            <w:r w:rsidRPr="0042789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 xml:space="preserve">) == </w:t>
                            </w:r>
                            <w:r w:rsidRPr="0042789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LOW</w:t>
                            </w:r>
                            <w:r w:rsidRPr="0042789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 xml:space="preserve">) </w:t>
                            </w:r>
                            <w:r w:rsidRPr="0042789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{</w:t>
                            </w:r>
                          </w:p>
                          <w:p w:rsidR="00326BC3" w:rsidRPr="0042789E" w:rsidRDefault="00326BC3" w:rsidP="0093684D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42789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 xml:space="preserve">  Serial</w:t>
                            </w:r>
                            <w:r w:rsidRPr="0042789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.</w:t>
                            </w:r>
                            <w:r w:rsidRPr="0042789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println</w:t>
                            </w:r>
                            <w:r w:rsidRPr="0042789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("</w:t>
                            </w:r>
                            <w:r w:rsidRPr="0042789E">
                              <w:rPr>
                                <w:rFonts w:ascii="Browallia New" w:hAnsi="Browallia New" w:cs="Browallia New" w:hint="cs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รอการกดปุ่ม</w:t>
                            </w:r>
                            <w:r w:rsidRPr="0042789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...")</w:t>
                            </w:r>
                            <w:r w:rsidRPr="0042789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;</w:t>
                            </w:r>
                          </w:p>
                          <w:p w:rsidR="00326BC3" w:rsidRPr="0042789E" w:rsidRDefault="00326BC3" w:rsidP="0093684D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42789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 xml:space="preserve">  delay</w:t>
                            </w:r>
                            <w:r w:rsidRPr="0042789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(</w:t>
                            </w:r>
                            <w:r w:rsidRPr="0042789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200</w:t>
                            </w:r>
                            <w:r w:rsidRPr="0042789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)</w:t>
                            </w:r>
                            <w:r w:rsidRPr="0042789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;</w:t>
                            </w:r>
                          </w:p>
                          <w:p w:rsidR="00326BC3" w:rsidRPr="0042789E" w:rsidRDefault="00326BC3" w:rsidP="0093684D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42789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}</w:t>
                            </w:r>
                          </w:p>
                          <w:p w:rsidR="00326BC3" w:rsidRPr="0042789E" w:rsidRDefault="00326BC3" w:rsidP="0093684D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42789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Serial</w:t>
                            </w:r>
                            <w:r w:rsidRPr="0042789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.</w:t>
                            </w:r>
                            <w:r w:rsidRPr="0042789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println</w:t>
                            </w:r>
                            <w:r w:rsidRPr="0042789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("</w:t>
                            </w:r>
                            <w:r w:rsidRPr="0042789E">
                              <w:rPr>
                                <w:rFonts w:ascii="Browallia New" w:hAnsi="Browallia New" w:cs="Browallia New" w:hint="cs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กดปุ่มแล้ว</w:t>
                            </w:r>
                            <w:r w:rsidRPr="0042789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!")</w:t>
                            </w:r>
                            <w:r w:rsidRPr="0042789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144000" tIns="144000" rIns="144000" bIns="14400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2E28BF" id="Text Box 27" o:spid="_x0000_s1040" type="#_x0000_t202" style="position:absolute;left:0;text-align:left;margin-left:72.8pt;margin-top:3.35pt;width:290.5pt;height:82.3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" fillcolor="black [3213]" strokeweight=".5pt">
                <v:textbox inset="4mm,4mm,4mm,4mm">
                  <w:txbxContent>
                    <w:p w:rsidR="00326BC3" w:rsidRPr="0042789E" w:rsidRDefault="00326BC3" w:rsidP="0093684D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</w:pPr>
                      <w:r w:rsidRPr="0042789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 xml:space="preserve">while </w:t>
                      </w:r>
                      <w:r w:rsidRPr="0042789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(</w:t>
                      </w:r>
                      <w:r w:rsidRPr="0042789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digitalRead</w:t>
                      </w:r>
                      <w:r w:rsidRPr="0042789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(</w:t>
                      </w:r>
                      <w:r w:rsidRPr="0042789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5</w:t>
                      </w:r>
                      <w:r w:rsidRPr="0042789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 xml:space="preserve">) == </w:t>
                      </w:r>
                      <w:r w:rsidRPr="0042789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LOW</w:t>
                      </w:r>
                      <w:r w:rsidRPr="0042789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 xml:space="preserve">) </w:t>
                      </w:r>
                      <w:r w:rsidRPr="0042789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{</w:t>
                      </w:r>
                    </w:p>
                    <w:p w:rsidR="00326BC3" w:rsidRPr="0042789E" w:rsidRDefault="00326BC3" w:rsidP="0093684D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</w:pPr>
                      <w:r w:rsidRPr="0042789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 xml:space="preserve">  Serial</w:t>
                      </w:r>
                      <w:r w:rsidRPr="0042789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.</w:t>
                      </w:r>
                      <w:r w:rsidRPr="0042789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println</w:t>
                      </w:r>
                      <w:r w:rsidRPr="0042789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("</w:t>
                      </w:r>
                      <w:r w:rsidRPr="0042789E">
                        <w:rPr>
                          <w:rFonts w:ascii="Browallia New" w:hAnsi="Browallia New" w:cs="Browallia New" w:hint="cs"/>
                          <w:color w:val="FFFFFF" w:themeColor="background1"/>
                          <w:sz w:val="18"/>
                          <w:szCs w:val="18"/>
                          <w:cs/>
                        </w:rPr>
                        <w:t>รอการกดปุ่ม</w:t>
                      </w:r>
                      <w:r w:rsidRPr="0042789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...")</w:t>
                      </w:r>
                      <w:r w:rsidRPr="0042789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;</w:t>
                      </w:r>
                    </w:p>
                    <w:p w:rsidR="00326BC3" w:rsidRPr="0042789E" w:rsidRDefault="00326BC3" w:rsidP="0093684D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</w:pPr>
                      <w:r w:rsidRPr="0042789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 xml:space="preserve">  delay</w:t>
                      </w:r>
                      <w:r w:rsidRPr="0042789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(</w:t>
                      </w:r>
                      <w:r w:rsidRPr="0042789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200</w:t>
                      </w:r>
                      <w:r w:rsidRPr="0042789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)</w:t>
                      </w:r>
                      <w:r w:rsidRPr="0042789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;</w:t>
                      </w:r>
                    </w:p>
                    <w:p w:rsidR="00326BC3" w:rsidRPr="0042789E" w:rsidRDefault="00326BC3" w:rsidP="0093684D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</w:pPr>
                      <w:r w:rsidRPr="0042789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}</w:t>
                      </w:r>
                    </w:p>
                    <w:p w:rsidR="00326BC3" w:rsidRPr="0042789E" w:rsidRDefault="00326BC3" w:rsidP="0093684D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</w:pPr>
                      <w:r w:rsidRPr="0042789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Serial</w:t>
                      </w:r>
                      <w:r w:rsidRPr="0042789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.</w:t>
                      </w:r>
                      <w:r w:rsidRPr="0042789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println</w:t>
                      </w:r>
                      <w:r w:rsidRPr="0042789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("</w:t>
                      </w:r>
                      <w:r w:rsidRPr="0042789E">
                        <w:rPr>
                          <w:rFonts w:ascii="Browallia New" w:hAnsi="Browallia New" w:cs="Browallia New" w:hint="cs"/>
                          <w:color w:val="FFFFFF" w:themeColor="background1"/>
                          <w:sz w:val="18"/>
                          <w:szCs w:val="18"/>
                          <w:cs/>
                        </w:rPr>
                        <w:t>กดปุ่มแล้ว</w:t>
                      </w:r>
                      <w:r w:rsidRPr="0042789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!")</w:t>
                      </w:r>
                      <w:r w:rsidRPr="0042789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;</w:t>
                      </w:r>
                    </w:p>
                  </w:txbxContent>
                </v:textbox>
              </v:shape>
            </w:pict>
          </mc:Fallback>
        </mc:AlternateContent>
      </w:r>
    </w:p>
    <w:p w:rsidR="00415E2E" w:rsidRDefault="00415E2E" w:rsidP="00066D23">
      <w:pPr>
        <w:pStyle w:val="ListParagraph"/>
        <w:ind w:left="1080"/>
        <w:rPr>
          <w:rFonts w:ascii="TH SarabunPSK" w:hAnsi="TH SarabunPSK" w:cs="TH SarabunPSK"/>
          <w:sz w:val="28"/>
        </w:rPr>
      </w:pPr>
    </w:p>
    <w:p w:rsidR="00415E2E" w:rsidRDefault="00415E2E" w:rsidP="00066D23">
      <w:pPr>
        <w:pStyle w:val="ListParagraph"/>
        <w:ind w:left="1080"/>
        <w:rPr>
          <w:rFonts w:ascii="TH SarabunPSK" w:hAnsi="TH SarabunPSK" w:cs="TH SarabunPSK"/>
          <w:sz w:val="28"/>
        </w:rPr>
      </w:pPr>
    </w:p>
    <w:p w:rsidR="00415E2E" w:rsidRDefault="00415E2E" w:rsidP="00066D23">
      <w:pPr>
        <w:pStyle w:val="ListParagraph"/>
        <w:ind w:left="1080"/>
        <w:rPr>
          <w:rFonts w:ascii="TH SarabunPSK" w:hAnsi="TH SarabunPSK" w:cs="TH SarabunPSK"/>
          <w:sz w:val="28"/>
        </w:rPr>
      </w:pPr>
    </w:p>
    <w:p w:rsidR="00415E2E" w:rsidRDefault="00415E2E" w:rsidP="00066D23">
      <w:pPr>
        <w:pStyle w:val="ListParagraph"/>
        <w:ind w:left="1080"/>
        <w:rPr>
          <w:rFonts w:ascii="TH SarabunPSK" w:hAnsi="TH SarabunPSK" w:cs="TH SarabunPSK"/>
          <w:sz w:val="28"/>
        </w:rPr>
      </w:pPr>
    </w:p>
    <w:p w:rsidR="00066D23" w:rsidRDefault="00066D23" w:rsidP="00DB0319"/>
    <w:p w:rsidR="009401DD" w:rsidRPr="00B556C5" w:rsidRDefault="009401DD" w:rsidP="0067273A">
      <w:pPr>
        <w:pStyle w:val="ListParagraph"/>
        <w:numPr>
          <w:ilvl w:val="2"/>
          <w:numId w:val="1"/>
        </w:numPr>
        <w:spacing w:line="360" w:lineRule="auto"/>
        <w:ind w:hanging="371"/>
      </w:pPr>
      <w:r>
        <w:rPr>
          <w:rFonts w:ascii="TH SarabunPSK" w:hAnsi="TH SarabunPSK" w:cs="TH SarabunPSK"/>
          <w:sz w:val="28"/>
          <w:cs/>
        </w:rPr>
        <w:lastRenderedPageBreak/>
        <w:t xml:space="preserve">คำสั่งวนลูป </w:t>
      </w:r>
      <w:r>
        <w:rPr>
          <w:rFonts w:ascii="TH SarabunPSK" w:hAnsi="TH SarabunPSK" w:cs="TH SarabunPSK" w:hint="cs"/>
          <w:sz w:val="28"/>
          <w:cs/>
        </w:rPr>
        <w:t>for</w:t>
      </w:r>
    </w:p>
    <w:p w:rsidR="00B556C5" w:rsidRPr="00B556C5" w:rsidRDefault="00A47CA4" w:rsidP="008A38B0">
      <w:pPr>
        <w:pStyle w:val="ListParagraph"/>
        <w:ind w:left="1418"/>
        <w:rPr>
          <w:rFonts w:ascii="TH SarabunPSK" w:hAnsi="TH SarabunPSK" w:cs="TH SarabunPSK"/>
        </w:rPr>
      </w:pPr>
      <w:r>
        <w:rPr>
          <w:rFonts w:ascii="TH SarabunPSK" w:hAnsi="TH SarabunPSK" w:cs="TH SarabunPSK"/>
          <w:cs/>
        </w:rPr>
        <w:t>ใช้เมื่อ “</w:t>
      </w:r>
      <w:r w:rsidR="00B556C5" w:rsidRPr="00B556C5">
        <w:rPr>
          <w:rFonts w:ascii="TH SarabunPSK" w:hAnsi="TH SarabunPSK" w:cs="TH SarabunPSK"/>
          <w:cs/>
        </w:rPr>
        <w:t>รู้จำนวนครั้ง</w:t>
      </w:r>
      <w:r>
        <w:rPr>
          <w:rFonts w:ascii="TH SarabunPSK" w:hAnsi="TH SarabunPSK" w:cs="TH SarabunPSK" w:hint="cs"/>
          <w:cs/>
        </w:rPr>
        <w:t>ที่แน่นอน</w:t>
      </w:r>
      <w:r w:rsidR="00B556C5" w:rsidRPr="00B556C5">
        <w:rPr>
          <w:rFonts w:ascii="TH SarabunPSK" w:hAnsi="TH SarabunPSK" w:cs="TH SarabunPSK"/>
          <w:cs/>
        </w:rPr>
        <w:t>” แต่ต้องการให้ทำจนกว่าเงื่อนไขจะเป็นเท็จ</w:t>
      </w:r>
    </w:p>
    <w:p w:rsidR="00B556C5" w:rsidRDefault="00B556C5" w:rsidP="008A38B0">
      <w:pPr>
        <w:pStyle w:val="ListParagraph"/>
        <w:ind w:left="1418"/>
        <w:rPr>
          <w:rFonts w:ascii="TH SarabunPSK" w:hAnsi="TH SarabunPSK" w:cs="TH SarabunPSK"/>
          <w:sz w:val="28"/>
        </w:rPr>
      </w:pPr>
      <w:r w:rsidRPr="00CE5AE2">
        <w:rPr>
          <w:rFonts w:ascii="TH SarabunPSK" w:hAnsi="TH SarabunPSK" w:cs="TH SarabunPSK"/>
          <w:sz w:val="28"/>
          <w:cs/>
        </w:rPr>
        <w:t>รูปแบบ</w:t>
      </w:r>
      <w:r>
        <w:rPr>
          <w:rFonts w:ascii="TH SarabunPSK" w:hAnsi="TH SarabunPSK" w:cs="TH SarabunPSK"/>
          <w:sz w:val="28"/>
          <w:cs/>
        </w:rPr>
        <w:t xml:space="preserve"> </w:t>
      </w:r>
    </w:p>
    <w:p w:rsidR="00B556C5" w:rsidRDefault="008A38B0" w:rsidP="00B556C5">
      <w:pPr>
        <w:pStyle w:val="ListParagraph"/>
        <w:rPr>
          <w:rFonts w:ascii="TH SarabunPSK" w:hAnsi="TH SarabunPSK" w:cs="TH SarabunPSK"/>
          <w:sz w:val="28"/>
        </w:rPr>
      </w:pPr>
      <w:r w:rsidRPr="00CE5AE2">
        <w:rPr>
          <w:rFonts w:ascii="TH SarabunPSK" w:hAnsi="TH SarabunPSK" w:cs="TH SarabunPSK"/>
          <w:noProof/>
          <w:sz w:val="28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4038EEDF" wp14:editId="6330C3C4">
                <wp:simplePos x="0" y="0"/>
                <wp:positionH relativeFrom="column">
                  <wp:posOffset>918935</wp:posOffset>
                </wp:positionH>
                <wp:positionV relativeFrom="paragraph">
                  <wp:posOffset>54610</wp:posOffset>
                </wp:positionV>
                <wp:extent cx="2880360" cy="827315"/>
                <wp:effectExtent l="0" t="0" r="15240" b="11430"/>
                <wp:wrapNone/>
                <wp:docPr id="28" name="Text Box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80360" cy="82731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26BC3" w:rsidRPr="008E3DB8" w:rsidRDefault="00326BC3" w:rsidP="00EF5C58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</w:rPr>
                            </w:pPr>
                            <w:r w:rsidRPr="008E3DB8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</w:rPr>
                              <w:t xml:space="preserve">for </w:t>
                            </w:r>
                            <w:r w:rsidRPr="008E3DB8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cs/>
                              </w:rPr>
                              <w:t>(</w:t>
                            </w:r>
                            <w:r w:rsidRPr="008E3DB8">
                              <w:rPr>
                                <w:rFonts w:ascii="Browallia New" w:hAnsi="Browallia New" w:cs="Browallia New" w:hint="cs"/>
                                <w:sz w:val="20"/>
                                <w:szCs w:val="20"/>
                                <w:cs/>
                              </w:rPr>
                              <w:t>ตัวแปรเริ่มต้น</w:t>
                            </w:r>
                            <w:r w:rsidRPr="008E3DB8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</w:rPr>
                              <w:t xml:space="preserve">; </w:t>
                            </w:r>
                            <w:r w:rsidRPr="008E3DB8">
                              <w:rPr>
                                <w:rFonts w:ascii="Browallia New" w:hAnsi="Browallia New" w:cs="Browallia New" w:hint="cs"/>
                                <w:sz w:val="20"/>
                                <w:szCs w:val="20"/>
                                <w:cs/>
                              </w:rPr>
                              <w:t>เงื่อนไข</w:t>
                            </w:r>
                            <w:r w:rsidRPr="008E3DB8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</w:rPr>
                              <w:t xml:space="preserve">; </w:t>
                            </w:r>
                            <w:r w:rsidRPr="008E3DB8">
                              <w:rPr>
                                <w:rFonts w:ascii="Browallia New" w:hAnsi="Browallia New" w:cs="Browallia New" w:hint="cs"/>
                                <w:sz w:val="20"/>
                                <w:szCs w:val="20"/>
                                <w:cs/>
                              </w:rPr>
                              <w:t>การเปลี่ยนค่า</w:t>
                            </w:r>
                            <w:r w:rsidRPr="008E3DB8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cs/>
                              </w:rPr>
                              <w:t xml:space="preserve">) </w:t>
                            </w:r>
                            <w:r w:rsidRPr="008E3DB8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</w:rPr>
                              <w:t>{</w:t>
                            </w:r>
                          </w:p>
                          <w:p w:rsidR="00326BC3" w:rsidRPr="008E3DB8" w:rsidRDefault="00326BC3" w:rsidP="00EF5C58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</w:rPr>
                            </w:pPr>
                            <w:r w:rsidRPr="008E3DB8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cs/>
                              </w:rPr>
                              <w:t xml:space="preserve">    // </w:t>
                            </w:r>
                            <w:r w:rsidRPr="008E3DB8">
                              <w:rPr>
                                <w:rFonts w:ascii="Browallia New" w:hAnsi="Browallia New" w:cs="Browallia New" w:hint="cs"/>
                                <w:sz w:val="20"/>
                                <w:szCs w:val="20"/>
                                <w:cs/>
                              </w:rPr>
                              <w:t>คำสั่งที่ต้องการทำซ้ำ</w:t>
                            </w:r>
                          </w:p>
                          <w:p w:rsidR="00326BC3" w:rsidRPr="008E3DB8" w:rsidRDefault="00326BC3" w:rsidP="00EF5C58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</w:rPr>
                            </w:pPr>
                            <w:r w:rsidRPr="008E3DB8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</w:rPr>
                              <w:t>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144000" tIns="144000" rIns="144000" bIns="14400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38EEDF" id="Text Box 28" o:spid="_x0000_s1041" type="#_x0000_t202" style="position:absolute;left:0;text-align:left;margin-left:72.35pt;margin-top:4.3pt;width:226.8pt;height:65.15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" fillcolor="white [3212]" strokeweight=".5pt">
                <v:textbox inset="4mm,4mm,4mm,4mm">
                  <w:txbxContent>
                    <w:p w:rsidR="00326BC3" w:rsidRPr="008E3DB8" w:rsidRDefault="00326BC3" w:rsidP="00EF5C58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0"/>
                          <w:szCs w:val="20"/>
                        </w:rPr>
                      </w:pPr>
                      <w:r w:rsidRPr="008E3DB8">
                        <w:rPr>
                          <w:rFonts w:ascii="Courier New" w:hAnsi="Courier New" w:cs="Courier New"/>
                          <w:sz w:val="20"/>
                          <w:szCs w:val="20"/>
                        </w:rPr>
                        <w:t xml:space="preserve">for </w:t>
                      </w:r>
                      <w:r w:rsidRPr="008E3DB8">
                        <w:rPr>
                          <w:rFonts w:ascii="Courier New" w:hAnsi="Courier New" w:cs="Courier New"/>
                          <w:sz w:val="20"/>
                          <w:szCs w:val="20"/>
                          <w:cs/>
                        </w:rPr>
                        <w:t>(</w:t>
                      </w:r>
                      <w:r w:rsidRPr="008E3DB8">
                        <w:rPr>
                          <w:rFonts w:ascii="Browallia New" w:hAnsi="Browallia New" w:cs="Browallia New" w:hint="cs"/>
                          <w:sz w:val="20"/>
                          <w:szCs w:val="20"/>
                          <w:cs/>
                        </w:rPr>
                        <w:t>ตัวแปรเริ่มต้น</w:t>
                      </w:r>
                      <w:r w:rsidRPr="008E3DB8">
                        <w:rPr>
                          <w:rFonts w:ascii="Courier New" w:hAnsi="Courier New" w:cs="Courier New"/>
                          <w:sz w:val="20"/>
                          <w:szCs w:val="20"/>
                        </w:rPr>
                        <w:t xml:space="preserve">; </w:t>
                      </w:r>
                      <w:r w:rsidRPr="008E3DB8">
                        <w:rPr>
                          <w:rFonts w:ascii="Browallia New" w:hAnsi="Browallia New" w:cs="Browallia New" w:hint="cs"/>
                          <w:sz w:val="20"/>
                          <w:szCs w:val="20"/>
                          <w:cs/>
                        </w:rPr>
                        <w:t>เงื่อนไข</w:t>
                      </w:r>
                      <w:r w:rsidRPr="008E3DB8">
                        <w:rPr>
                          <w:rFonts w:ascii="Courier New" w:hAnsi="Courier New" w:cs="Courier New"/>
                          <w:sz w:val="20"/>
                          <w:szCs w:val="20"/>
                        </w:rPr>
                        <w:t xml:space="preserve">; </w:t>
                      </w:r>
                      <w:r w:rsidRPr="008E3DB8">
                        <w:rPr>
                          <w:rFonts w:ascii="Browallia New" w:hAnsi="Browallia New" w:cs="Browallia New" w:hint="cs"/>
                          <w:sz w:val="20"/>
                          <w:szCs w:val="20"/>
                          <w:cs/>
                        </w:rPr>
                        <w:t>การเปลี่ยนค่า</w:t>
                      </w:r>
                      <w:r w:rsidRPr="008E3DB8">
                        <w:rPr>
                          <w:rFonts w:ascii="Courier New" w:hAnsi="Courier New" w:cs="Courier New"/>
                          <w:sz w:val="20"/>
                          <w:szCs w:val="20"/>
                          <w:cs/>
                        </w:rPr>
                        <w:t xml:space="preserve">) </w:t>
                      </w:r>
                      <w:r w:rsidRPr="008E3DB8">
                        <w:rPr>
                          <w:rFonts w:ascii="Courier New" w:hAnsi="Courier New" w:cs="Courier New"/>
                          <w:sz w:val="20"/>
                          <w:szCs w:val="20"/>
                        </w:rPr>
                        <w:t>{</w:t>
                      </w:r>
                    </w:p>
                    <w:p w:rsidR="00326BC3" w:rsidRPr="008E3DB8" w:rsidRDefault="00326BC3" w:rsidP="00EF5C58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0"/>
                          <w:szCs w:val="20"/>
                        </w:rPr>
                      </w:pPr>
                      <w:r w:rsidRPr="008E3DB8">
                        <w:rPr>
                          <w:rFonts w:ascii="Courier New" w:hAnsi="Courier New" w:cs="Courier New"/>
                          <w:sz w:val="20"/>
                          <w:szCs w:val="20"/>
                          <w:cs/>
                        </w:rPr>
                        <w:t xml:space="preserve">    // </w:t>
                      </w:r>
                      <w:r w:rsidRPr="008E3DB8">
                        <w:rPr>
                          <w:rFonts w:ascii="Browallia New" w:hAnsi="Browallia New" w:cs="Browallia New" w:hint="cs"/>
                          <w:sz w:val="20"/>
                          <w:szCs w:val="20"/>
                          <w:cs/>
                        </w:rPr>
                        <w:t>คำสั่งที่ต้องการทำซ้ำ</w:t>
                      </w:r>
                    </w:p>
                    <w:p w:rsidR="00326BC3" w:rsidRPr="008E3DB8" w:rsidRDefault="00326BC3" w:rsidP="00EF5C58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0"/>
                          <w:szCs w:val="20"/>
                        </w:rPr>
                      </w:pPr>
                      <w:r w:rsidRPr="008E3DB8">
                        <w:rPr>
                          <w:rFonts w:ascii="Courier New" w:hAnsi="Courier New" w:cs="Courier New"/>
                          <w:sz w:val="20"/>
                          <w:szCs w:val="20"/>
                        </w:rPr>
                        <w:t>}</w:t>
                      </w:r>
                    </w:p>
                  </w:txbxContent>
                </v:textbox>
              </v:shape>
            </w:pict>
          </mc:Fallback>
        </mc:AlternateContent>
      </w:r>
    </w:p>
    <w:p w:rsidR="00B556C5" w:rsidRDefault="00B556C5" w:rsidP="00B556C5">
      <w:pPr>
        <w:pStyle w:val="ListParagraph"/>
        <w:rPr>
          <w:rFonts w:ascii="TH SarabunPSK" w:hAnsi="TH SarabunPSK" w:cs="TH SarabunPSK"/>
          <w:sz w:val="28"/>
        </w:rPr>
      </w:pPr>
    </w:p>
    <w:p w:rsidR="008A38B0" w:rsidRDefault="008A38B0" w:rsidP="001D1436">
      <w:pPr>
        <w:rPr>
          <w:rFonts w:ascii="TH SarabunPSK" w:hAnsi="TH SarabunPSK" w:cs="TH SarabunPSK"/>
          <w:sz w:val="28"/>
        </w:rPr>
      </w:pPr>
    </w:p>
    <w:p w:rsidR="001D1436" w:rsidRPr="001D1436" w:rsidRDefault="001D1436" w:rsidP="001D1436">
      <w:pPr>
        <w:spacing w:after="0"/>
        <w:rPr>
          <w:rFonts w:ascii="TH SarabunPSK" w:hAnsi="TH SarabunPSK" w:cs="TH SarabunPSK"/>
          <w:sz w:val="28"/>
        </w:rPr>
      </w:pPr>
    </w:p>
    <w:p w:rsidR="00B556C5" w:rsidRDefault="00A55451" w:rsidP="001D1436">
      <w:pPr>
        <w:pStyle w:val="ListParagraph"/>
        <w:ind w:left="1418"/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 w:hint="cs"/>
          <w:cs/>
        </w:rPr>
        <w:t xml:space="preserve">ตัวอย่าง </w:t>
      </w:r>
      <w:r w:rsidR="005902E6">
        <w:rPr>
          <w:rFonts w:ascii="TH SarabunPSK" w:hAnsi="TH SarabunPSK" w:cs="TH SarabunPSK" w:hint="cs"/>
          <w:sz w:val="28"/>
          <w:cs/>
        </w:rPr>
        <w:t xml:space="preserve">พิมพ์ตัวเลข </w:t>
      </w:r>
      <w:r w:rsidR="005902E6">
        <w:rPr>
          <w:rFonts w:ascii="TH SarabunPSK" w:hAnsi="TH SarabunPSK" w:cs="TH SarabunPSK"/>
          <w:sz w:val="28"/>
        </w:rPr>
        <w:t xml:space="preserve">1 </w:t>
      </w:r>
      <w:r w:rsidR="005902E6">
        <w:rPr>
          <w:rFonts w:ascii="TH SarabunPSK" w:hAnsi="TH SarabunPSK" w:cs="TH SarabunPSK" w:hint="cs"/>
          <w:sz w:val="28"/>
          <w:cs/>
        </w:rPr>
        <w:t xml:space="preserve">ถึง </w:t>
      </w:r>
      <w:r w:rsidR="005902E6">
        <w:rPr>
          <w:rFonts w:ascii="TH SarabunPSK" w:hAnsi="TH SarabunPSK" w:cs="TH SarabunPSK"/>
          <w:sz w:val="28"/>
        </w:rPr>
        <w:t>5</w:t>
      </w:r>
    </w:p>
    <w:p w:rsidR="00B556C5" w:rsidRDefault="005B183D" w:rsidP="00B556C5">
      <w:pPr>
        <w:pStyle w:val="ListParagraph"/>
        <w:rPr>
          <w:rFonts w:ascii="TH SarabunPSK" w:hAnsi="TH SarabunPSK" w:cs="TH SarabunPSK"/>
          <w:sz w:val="28"/>
        </w:rPr>
      </w:pPr>
      <w:r>
        <w:rPr>
          <w:rFonts w:ascii="Times New Roman" w:eastAsia="Times New Roman" w:hAnsi="Times New Roman" w:cs="Angsana New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181D16BC" wp14:editId="2EFDF1DB">
                <wp:simplePos x="0" y="0"/>
                <wp:positionH relativeFrom="column">
                  <wp:posOffset>919480</wp:posOffset>
                </wp:positionH>
                <wp:positionV relativeFrom="paragraph">
                  <wp:posOffset>35560</wp:posOffset>
                </wp:positionV>
                <wp:extent cx="3689350" cy="772885"/>
                <wp:effectExtent l="0" t="0" r="25400" b="27305"/>
                <wp:wrapNone/>
                <wp:docPr id="9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89350" cy="772885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26BC3" w:rsidRPr="0067273A" w:rsidRDefault="00326BC3" w:rsidP="00557232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67273A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 xml:space="preserve">for </w:t>
                            </w:r>
                            <w:r w:rsidRPr="0067273A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(</w:t>
                            </w:r>
                            <w:r w:rsidRPr="0067273A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 xml:space="preserve">int i </w:t>
                            </w:r>
                            <w:r w:rsidRPr="0067273A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 xml:space="preserve">= </w:t>
                            </w:r>
                            <w:r w:rsidRPr="0067273A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1; i &lt;</w:t>
                            </w:r>
                            <w:r w:rsidRPr="0067273A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 xml:space="preserve">= </w:t>
                            </w:r>
                            <w:r w:rsidRPr="0067273A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5; i</w:t>
                            </w:r>
                            <w:r w:rsidRPr="0067273A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 xml:space="preserve">++) </w:t>
                            </w:r>
                            <w:r w:rsidRPr="0067273A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{</w:t>
                            </w:r>
                          </w:p>
                          <w:p w:rsidR="00326BC3" w:rsidRPr="0067273A" w:rsidRDefault="00326BC3" w:rsidP="00557232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67273A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 xml:space="preserve">  Serial</w:t>
                            </w:r>
                            <w:r w:rsidRPr="0067273A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.</w:t>
                            </w:r>
                            <w:r w:rsidRPr="0067273A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println</w:t>
                            </w:r>
                            <w:r w:rsidRPr="0067273A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(</w:t>
                            </w:r>
                            <w:r w:rsidRPr="0067273A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i</w:t>
                            </w:r>
                            <w:r w:rsidRPr="0067273A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)</w:t>
                            </w:r>
                            <w:r w:rsidRPr="0067273A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;</w:t>
                            </w:r>
                          </w:p>
                          <w:p w:rsidR="00326BC3" w:rsidRPr="0067273A" w:rsidRDefault="00326BC3" w:rsidP="00557232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67273A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144000" tIns="144000" rIns="144000" bIns="14400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1D16BC" id="Text Box 9" o:spid="_x0000_s1042" type="#_x0000_t202" style="position:absolute;left:0;text-align:left;margin-left:72.4pt;margin-top:2.8pt;width:290.5pt;height:60.8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" fillcolor="black [3213]" strokeweight=".5pt">
                <v:textbox inset="4mm,4mm,4mm,4mm">
                  <w:txbxContent>
                    <w:p w:rsidR="00326BC3" w:rsidRPr="0067273A" w:rsidRDefault="00326BC3" w:rsidP="00557232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</w:pPr>
                      <w:r w:rsidRPr="0067273A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 xml:space="preserve">for </w:t>
                      </w:r>
                      <w:r w:rsidRPr="0067273A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(</w:t>
                      </w:r>
                      <w:r w:rsidRPr="0067273A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 xml:space="preserve">int i </w:t>
                      </w:r>
                      <w:r w:rsidRPr="0067273A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 xml:space="preserve">= </w:t>
                      </w:r>
                      <w:r w:rsidRPr="0067273A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1; i &lt;</w:t>
                      </w:r>
                      <w:r w:rsidRPr="0067273A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 xml:space="preserve">= </w:t>
                      </w:r>
                      <w:r w:rsidRPr="0067273A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5; i</w:t>
                      </w:r>
                      <w:r w:rsidRPr="0067273A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 xml:space="preserve">++) </w:t>
                      </w:r>
                      <w:r w:rsidRPr="0067273A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{</w:t>
                      </w:r>
                    </w:p>
                    <w:p w:rsidR="00326BC3" w:rsidRPr="0067273A" w:rsidRDefault="00326BC3" w:rsidP="00557232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</w:pPr>
                      <w:r w:rsidRPr="0067273A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 xml:space="preserve">  Serial</w:t>
                      </w:r>
                      <w:r w:rsidRPr="0067273A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.</w:t>
                      </w:r>
                      <w:r w:rsidRPr="0067273A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println</w:t>
                      </w:r>
                      <w:r w:rsidRPr="0067273A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(</w:t>
                      </w:r>
                      <w:r w:rsidRPr="0067273A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i</w:t>
                      </w:r>
                      <w:r w:rsidRPr="0067273A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)</w:t>
                      </w:r>
                      <w:r w:rsidRPr="0067273A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;</w:t>
                      </w:r>
                    </w:p>
                    <w:p w:rsidR="00326BC3" w:rsidRPr="0067273A" w:rsidRDefault="00326BC3" w:rsidP="00557232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</w:pPr>
                      <w:r w:rsidRPr="0067273A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}</w:t>
                      </w:r>
                    </w:p>
                  </w:txbxContent>
                </v:textbox>
              </v:shape>
            </w:pict>
          </mc:Fallback>
        </mc:AlternateContent>
      </w:r>
    </w:p>
    <w:p w:rsidR="00B556C5" w:rsidRDefault="00B556C5" w:rsidP="00B556C5">
      <w:pPr>
        <w:pStyle w:val="ListParagraph"/>
        <w:rPr>
          <w:rFonts w:ascii="TH SarabunPSK" w:hAnsi="TH SarabunPSK" w:cs="TH SarabunPSK"/>
          <w:sz w:val="28"/>
        </w:rPr>
      </w:pPr>
    </w:p>
    <w:p w:rsidR="005B183D" w:rsidRDefault="005B183D" w:rsidP="00FC5E2C"/>
    <w:p w:rsidR="002E08BC" w:rsidRPr="00E06FC6" w:rsidRDefault="002E08BC" w:rsidP="00FC5E2C"/>
    <w:p w:rsidR="00E06FC6" w:rsidRPr="00FC7633" w:rsidRDefault="00E06FC6" w:rsidP="00E06FC6">
      <w:pPr>
        <w:pStyle w:val="ListParagraph"/>
      </w:pPr>
    </w:p>
    <w:p w:rsidR="00FC7633" w:rsidRPr="00BE3C10" w:rsidRDefault="00551C8A" w:rsidP="00FC7633">
      <w:pPr>
        <w:pStyle w:val="ListParagraph"/>
        <w:numPr>
          <w:ilvl w:val="1"/>
          <w:numId w:val="1"/>
        </w:numPr>
      </w:pPr>
      <w:r>
        <w:rPr>
          <w:rFonts w:ascii="TH SarabunPSK" w:hAnsi="TH SarabunPSK" w:cs="TH SarabunPSK" w:hint="cs"/>
          <w:sz w:val="28"/>
          <w:cs/>
        </w:rPr>
        <w:t>ตารางสรุป</w:t>
      </w:r>
      <w:r>
        <w:rPr>
          <w:rFonts w:ascii="TH SarabunPSK" w:hAnsi="TH SarabunPSK" w:cs="TH SarabunPSK"/>
          <w:sz w:val="28"/>
          <w:cs/>
        </w:rPr>
        <w:t>คำสั่งที่ใช้ง</w:t>
      </w:r>
      <w:r>
        <w:rPr>
          <w:rFonts w:ascii="TH SarabunPSK" w:hAnsi="TH SarabunPSK" w:cs="TH SarabunPSK" w:hint="cs"/>
          <w:sz w:val="28"/>
          <w:cs/>
        </w:rPr>
        <w:t>านบ่อย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529"/>
        <w:gridCol w:w="4119"/>
        <w:gridCol w:w="2702"/>
      </w:tblGrid>
      <w:tr w:rsidR="00BE3C10" w:rsidTr="00FD35C7">
        <w:tc>
          <w:tcPr>
            <w:tcW w:w="2529" w:type="dxa"/>
          </w:tcPr>
          <w:p w:rsidR="00BE3C10" w:rsidRPr="005C5CF0" w:rsidRDefault="00BE3C10" w:rsidP="00603A2D"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cs/>
              </w:rPr>
            </w:pPr>
            <w:r w:rsidRPr="005C5CF0">
              <w:rPr>
                <w:rFonts w:ascii="TH SarabunPSK" w:hAnsi="TH SarabunPSK" w:cs="TH SarabunPSK" w:hint="cs"/>
                <w:b/>
                <w:bCs/>
                <w:sz w:val="28"/>
                <w:cs/>
              </w:rPr>
              <w:t>คำสั่ง</w:t>
            </w:r>
          </w:p>
        </w:tc>
        <w:tc>
          <w:tcPr>
            <w:tcW w:w="4119" w:type="dxa"/>
          </w:tcPr>
          <w:p w:rsidR="00BE3C10" w:rsidRPr="005C5CF0" w:rsidRDefault="00BE3C10" w:rsidP="00603A2D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  <w:r w:rsidRPr="005C5CF0">
              <w:rPr>
                <w:rFonts w:ascii="TH SarabunPSK" w:hAnsi="TH SarabunPSK" w:cs="TH SarabunPSK" w:hint="cs"/>
                <w:b/>
                <w:bCs/>
                <w:sz w:val="28"/>
                <w:cs/>
              </w:rPr>
              <w:t>คำอธิบาย</w:t>
            </w:r>
          </w:p>
        </w:tc>
        <w:tc>
          <w:tcPr>
            <w:tcW w:w="2702" w:type="dxa"/>
          </w:tcPr>
          <w:p w:rsidR="00BE3C10" w:rsidRPr="005C5CF0" w:rsidRDefault="00BE3C10" w:rsidP="00603A2D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  <w:r w:rsidRPr="005C5CF0">
              <w:rPr>
                <w:rFonts w:ascii="TH SarabunPSK" w:hAnsi="TH SarabunPSK" w:cs="TH SarabunPSK" w:hint="cs"/>
                <w:b/>
                <w:bCs/>
                <w:sz w:val="28"/>
                <w:cs/>
              </w:rPr>
              <w:t>ตัวอย่าง</w:t>
            </w:r>
          </w:p>
        </w:tc>
      </w:tr>
      <w:tr w:rsidR="00BE3C10" w:rsidTr="00FD35C7">
        <w:tc>
          <w:tcPr>
            <w:tcW w:w="2529" w:type="dxa"/>
          </w:tcPr>
          <w:p w:rsidR="00BE3C10" w:rsidRDefault="00BE3C10" w:rsidP="00603A2D">
            <w:pPr>
              <w:rPr>
                <w:rFonts w:ascii="TH SarabunPSK" w:hAnsi="TH SarabunPSK" w:cs="TH SarabunPSK"/>
                <w:sz w:val="28"/>
              </w:rPr>
            </w:pPr>
            <w:r w:rsidRPr="005324DB">
              <w:rPr>
                <w:rFonts w:ascii="TH SarabunPSK" w:hAnsi="TH SarabunPSK" w:cs="TH SarabunPSK"/>
                <w:sz w:val="28"/>
              </w:rPr>
              <w:t>Serial</w:t>
            </w:r>
            <w:r w:rsidRPr="005324DB">
              <w:rPr>
                <w:rFonts w:ascii="TH SarabunPSK" w:hAnsi="TH SarabunPSK" w:cs="TH SarabunPSK"/>
                <w:sz w:val="28"/>
                <w:cs/>
              </w:rPr>
              <w:t>.</w:t>
            </w:r>
            <w:r w:rsidRPr="005324DB">
              <w:rPr>
                <w:rFonts w:ascii="TH SarabunPSK" w:hAnsi="TH SarabunPSK" w:cs="TH SarabunPSK"/>
                <w:sz w:val="28"/>
              </w:rPr>
              <w:t>begin</w:t>
            </w:r>
            <w:r w:rsidRPr="005324DB">
              <w:rPr>
                <w:rFonts w:ascii="TH SarabunPSK" w:hAnsi="TH SarabunPSK" w:cs="TH SarabunPSK"/>
                <w:sz w:val="28"/>
                <w:cs/>
              </w:rPr>
              <w:t>(</w:t>
            </w:r>
            <w:r>
              <w:rPr>
                <w:rFonts w:ascii="TH SarabunPSK" w:hAnsi="TH SarabunPSK" w:cs="TH SarabunPSK"/>
                <w:sz w:val="28"/>
              </w:rPr>
              <w:t>b</w:t>
            </w:r>
            <w:r w:rsidRPr="0054157D">
              <w:rPr>
                <w:rFonts w:ascii="TH SarabunPSK" w:hAnsi="TH SarabunPSK" w:cs="TH SarabunPSK"/>
                <w:sz w:val="28"/>
              </w:rPr>
              <w:t>oaudrate</w:t>
            </w:r>
            <w:r w:rsidRPr="005324DB">
              <w:rPr>
                <w:rFonts w:ascii="TH SarabunPSK" w:hAnsi="TH SarabunPSK" w:cs="TH SarabunPSK"/>
                <w:sz w:val="28"/>
                <w:cs/>
              </w:rPr>
              <w:t>)</w:t>
            </w:r>
            <w:r w:rsidRPr="005324DB">
              <w:rPr>
                <w:rFonts w:ascii="TH SarabunPSK" w:hAnsi="TH SarabunPSK" w:cs="TH SarabunPSK"/>
                <w:sz w:val="28"/>
              </w:rPr>
              <w:t>;</w:t>
            </w:r>
          </w:p>
        </w:tc>
        <w:tc>
          <w:tcPr>
            <w:tcW w:w="4119" w:type="dxa"/>
          </w:tcPr>
          <w:p w:rsidR="00BE3C10" w:rsidRDefault="00BE3C10" w:rsidP="00603A2D">
            <w:pPr>
              <w:rPr>
                <w:rFonts w:ascii="TH SarabunPSK" w:eastAsia="Times New Roman" w:hAnsi="TH SarabunPSK" w:cs="TH SarabunPSK"/>
                <w:sz w:val="28"/>
              </w:rPr>
            </w:pPr>
            <w:r>
              <w:rPr>
                <w:rFonts w:ascii="TH SarabunPSK" w:eastAsia="Times New Roman" w:hAnsi="TH SarabunPSK" w:cs="TH SarabunPSK" w:hint="cs"/>
                <w:sz w:val="28"/>
                <w:cs/>
              </w:rPr>
              <w:t>ใช้</w:t>
            </w:r>
            <w:r w:rsidRPr="00B242FA">
              <w:rPr>
                <w:rFonts w:ascii="TH SarabunPSK" w:eastAsia="Times New Roman" w:hAnsi="TH SarabunPSK" w:cs="TH SarabunPSK"/>
                <w:sz w:val="28"/>
                <w:cs/>
              </w:rPr>
              <w:t xml:space="preserve">การสื่อสารระหว่าง </w:t>
            </w:r>
            <w:r w:rsidRPr="00B242FA">
              <w:rPr>
                <w:rFonts w:ascii="TH SarabunPSK" w:eastAsia="Times New Roman" w:hAnsi="TH SarabunPSK" w:cs="TH SarabunPSK"/>
                <w:sz w:val="28"/>
              </w:rPr>
              <w:t xml:space="preserve">ESP32 </w:t>
            </w:r>
            <w:r w:rsidRPr="00B242FA">
              <w:rPr>
                <w:rFonts w:ascii="Arial" w:eastAsia="Times New Roman" w:hAnsi="Arial" w:cs="Angsana New"/>
                <w:sz w:val="28"/>
                <w:cs/>
              </w:rPr>
              <w:t>↔</w:t>
            </w:r>
            <w:r w:rsidRPr="00B242FA">
              <w:rPr>
                <w:rFonts w:ascii="TH SarabunPSK" w:eastAsia="Times New Roman" w:hAnsi="TH SarabunPSK" w:cs="TH SarabunPSK"/>
                <w:sz w:val="28"/>
                <w:cs/>
              </w:rPr>
              <w:t xml:space="preserve"> คอมพิวเตอร์</w:t>
            </w:r>
          </w:p>
          <w:p w:rsidR="00BE3C10" w:rsidRPr="005C5CF0" w:rsidRDefault="00BE3C10" w:rsidP="00603A2D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eastAsia="Times New Roman" w:hAnsi="TH SarabunPSK" w:cs="TH SarabunPSK" w:hint="cs"/>
                <w:sz w:val="28"/>
                <w:cs/>
              </w:rPr>
              <w:t xml:space="preserve">สามารถกำหนด </w:t>
            </w:r>
            <w:r>
              <w:rPr>
                <w:rFonts w:ascii="TH SarabunPSK" w:hAnsi="TH SarabunPSK" w:cs="TH SarabunPSK"/>
                <w:sz w:val="28"/>
              </w:rPr>
              <w:t>b</w:t>
            </w:r>
            <w:r w:rsidRPr="0054157D">
              <w:rPr>
                <w:rFonts w:ascii="TH SarabunPSK" w:hAnsi="TH SarabunPSK" w:cs="TH SarabunPSK"/>
                <w:sz w:val="28"/>
              </w:rPr>
              <w:t>oaudrate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r w:rsidRPr="007143FC">
              <w:rPr>
                <w:rFonts w:ascii="TH SarabunPSK" w:hAnsi="TH SarabunPSK" w:cs="TH SarabunPSK"/>
                <w:sz w:val="28"/>
                <w:cs/>
              </w:rPr>
              <w:t>ความเร็วในการส่งข้อมูล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โดยทั่วไป </w:t>
            </w:r>
            <w:r w:rsidRPr="007143FC">
              <w:rPr>
                <w:rFonts w:ascii="TH SarabunPSK" w:hAnsi="TH SarabunPSK" w:cs="TH SarabunPSK"/>
                <w:sz w:val="28"/>
                <w:cs/>
              </w:rPr>
              <w:t xml:space="preserve">2400 </w:t>
            </w:r>
            <w:r w:rsidRPr="007143FC">
              <w:rPr>
                <w:rFonts w:ascii="TH SarabunPSK" w:hAnsi="TH SarabunPSK" w:cs="TH SarabunPSK"/>
                <w:sz w:val="28"/>
              </w:rPr>
              <w:t xml:space="preserve">, </w:t>
            </w:r>
            <w:r w:rsidRPr="007143FC">
              <w:rPr>
                <w:rFonts w:ascii="TH SarabunPSK" w:hAnsi="TH SarabunPSK" w:cs="TH SarabunPSK"/>
                <w:sz w:val="28"/>
                <w:cs/>
              </w:rPr>
              <w:t xml:space="preserve">4800 </w:t>
            </w:r>
            <w:r w:rsidRPr="007143FC">
              <w:rPr>
                <w:rFonts w:ascii="TH SarabunPSK" w:hAnsi="TH SarabunPSK" w:cs="TH SarabunPSK"/>
                <w:sz w:val="28"/>
              </w:rPr>
              <w:t xml:space="preserve">, </w:t>
            </w:r>
            <w:r w:rsidRPr="007143FC">
              <w:rPr>
                <w:rFonts w:ascii="TH SarabunPSK" w:hAnsi="TH SarabunPSK" w:cs="TH SarabunPSK"/>
                <w:sz w:val="28"/>
                <w:cs/>
              </w:rPr>
              <w:t xml:space="preserve">9600 </w:t>
            </w:r>
            <w:r w:rsidRPr="007143FC">
              <w:rPr>
                <w:rFonts w:ascii="TH SarabunPSK" w:hAnsi="TH SarabunPSK" w:cs="TH SarabunPSK"/>
                <w:sz w:val="28"/>
              </w:rPr>
              <w:t xml:space="preserve">, </w:t>
            </w:r>
            <w:r w:rsidRPr="007143FC">
              <w:rPr>
                <w:rFonts w:ascii="TH SarabunPSK" w:hAnsi="TH SarabunPSK" w:cs="TH SarabunPSK"/>
                <w:sz w:val="28"/>
                <w:cs/>
              </w:rPr>
              <w:t xml:space="preserve">14400 </w:t>
            </w:r>
            <w:r w:rsidRPr="007143FC">
              <w:rPr>
                <w:rFonts w:ascii="TH SarabunPSK" w:hAnsi="TH SarabunPSK" w:cs="TH SarabunPSK"/>
                <w:sz w:val="28"/>
              </w:rPr>
              <w:t xml:space="preserve">, </w:t>
            </w:r>
            <w:r w:rsidRPr="007143FC">
              <w:rPr>
                <w:rFonts w:ascii="TH SarabunPSK" w:hAnsi="TH SarabunPSK" w:cs="TH SarabunPSK"/>
                <w:sz w:val="28"/>
                <w:cs/>
              </w:rPr>
              <w:t xml:space="preserve">38400 </w:t>
            </w:r>
            <w:r w:rsidRPr="007143FC">
              <w:rPr>
                <w:rFonts w:ascii="TH SarabunPSK" w:hAnsi="TH SarabunPSK" w:cs="TH SarabunPSK"/>
                <w:sz w:val="28"/>
              </w:rPr>
              <w:t xml:space="preserve">, </w:t>
            </w:r>
            <w:r w:rsidRPr="007143FC">
              <w:rPr>
                <w:rFonts w:ascii="TH SarabunPSK" w:hAnsi="TH SarabunPSK" w:cs="TH SarabunPSK"/>
                <w:sz w:val="28"/>
                <w:cs/>
              </w:rPr>
              <w:t xml:space="preserve">57600 </w:t>
            </w:r>
            <w:r w:rsidRPr="007143FC">
              <w:rPr>
                <w:rFonts w:ascii="TH SarabunPSK" w:hAnsi="TH SarabunPSK" w:cs="TH SarabunPSK"/>
                <w:sz w:val="28"/>
              </w:rPr>
              <w:t xml:space="preserve">, </w:t>
            </w:r>
            <w:r w:rsidRPr="007143FC">
              <w:rPr>
                <w:rFonts w:ascii="TH SarabunPSK" w:hAnsi="TH SarabunPSK" w:cs="TH SarabunPSK"/>
                <w:sz w:val="28"/>
                <w:cs/>
              </w:rPr>
              <w:t>115200</w:t>
            </w:r>
            <w:r>
              <w:rPr>
                <w:rFonts w:cs="Angsana New"/>
                <w:szCs w:val="22"/>
                <w:cs/>
              </w:rPr>
              <w:t xml:space="preserve"> </w:t>
            </w:r>
            <w:r w:rsidRPr="007143FC">
              <w:rPr>
                <w:rFonts w:ascii="TH SarabunPSK" w:hAnsi="TH SarabunPSK" w:cs="TH SarabunPSK"/>
                <w:sz w:val="28"/>
              </w:rPr>
              <w:t xml:space="preserve">, </w:t>
            </w:r>
            <w:r w:rsidRPr="007143FC">
              <w:rPr>
                <w:rFonts w:ascii="TH SarabunPSK" w:hAnsi="TH SarabunPSK" w:cs="TH SarabunPSK"/>
                <w:sz w:val="28"/>
                <w:cs/>
              </w:rPr>
              <w:t xml:space="preserve">230400 </w:t>
            </w:r>
            <w:r w:rsidRPr="007143FC">
              <w:rPr>
                <w:rFonts w:ascii="TH SarabunPSK" w:hAnsi="TH SarabunPSK" w:cs="TH SarabunPSK"/>
                <w:sz w:val="28"/>
              </w:rPr>
              <w:t xml:space="preserve">, </w:t>
            </w:r>
            <w:r w:rsidRPr="007143FC">
              <w:rPr>
                <w:rFonts w:ascii="TH SarabunPSK" w:hAnsi="TH SarabunPSK" w:cs="TH SarabunPSK"/>
                <w:sz w:val="28"/>
                <w:cs/>
              </w:rPr>
              <w:t xml:space="preserve">460800 </w:t>
            </w:r>
            <w:r w:rsidRPr="007143FC">
              <w:rPr>
                <w:rFonts w:ascii="TH SarabunPSK" w:hAnsi="TH SarabunPSK" w:cs="TH SarabunPSK"/>
                <w:sz w:val="28"/>
              </w:rPr>
              <w:t xml:space="preserve">, </w:t>
            </w:r>
            <w:r w:rsidRPr="007143FC">
              <w:rPr>
                <w:rFonts w:ascii="TH SarabunPSK" w:hAnsi="TH SarabunPSK" w:cs="TH SarabunPSK"/>
                <w:sz w:val="28"/>
                <w:cs/>
              </w:rPr>
              <w:t>921600</w:t>
            </w:r>
          </w:p>
        </w:tc>
        <w:tc>
          <w:tcPr>
            <w:tcW w:w="2702" w:type="dxa"/>
          </w:tcPr>
          <w:p w:rsidR="00BE3C10" w:rsidRDefault="00BE3C10" w:rsidP="00603A2D">
            <w:pPr>
              <w:rPr>
                <w:rFonts w:ascii="TH SarabunPSK" w:hAnsi="TH SarabunPSK" w:cs="TH SarabunPSK"/>
                <w:sz w:val="28"/>
                <w:cs/>
              </w:rPr>
            </w:pPr>
            <w:r w:rsidRPr="007143FC">
              <w:rPr>
                <w:rFonts w:ascii="TH SarabunPSK" w:hAnsi="TH SarabunPSK" w:cs="TH SarabunPSK"/>
                <w:sz w:val="28"/>
              </w:rPr>
              <w:t>Serial</w:t>
            </w:r>
            <w:r w:rsidRPr="007143FC">
              <w:rPr>
                <w:rFonts w:ascii="TH SarabunPSK" w:hAnsi="TH SarabunPSK" w:cs="TH SarabunPSK"/>
                <w:sz w:val="28"/>
                <w:cs/>
              </w:rPr>
              <w:t>.</w:t>
            </w:r>
            <w:r w:rsidRPr="007143FC">
              <w:rPr>
                <w:rFonts w:ascii="TH SarabunPSK" w:hAnsi="TH SarabunPSK" w:cs="TH SarabunPSK"/>
                <w:sz w:val="28"/>
              </w:rPr>
              <w:t>begin</w:t>
            </w:r>
            <w:r w:rsidRPr="007143FC">
              <w:rPr>
                <w:rFonts w:ascii="TH SarabunPSK" w:hAnsi="TH SarabunPSK" w:cs="TH SarabunPSK"/>
                <w:sz w:val="28"/>
                <w:cs/>
              </w:rPr>
              <w:t>(</w:t>
            </w:r>
            <w:r w:rsidRPr="007143FC">
              <w:rPr>
                <w:rFonts w:ascii="TH SarabunPSK" w:hAnsi="TH SarabunPSK" w:cs="TH SarabunPSK"/>
                <w:sz w:val="28"/>
              </w:rPr>
              <w:t>115200</w:t>
            </w:r>
            <w:r w:rsidRPr="007143FC">
              <w:rPr>
                <w:rFonts w:ascii="TH SarabunPSK" w:hAnsi="TH SarabunPSK" w:cs="TH SarabunPSK"/>
                <w:sz w:val="28"/>
                <w:cs/>
              </w:rPr>
              <w:t>)</w:t>
            </w:r>
            <w:r w:rsidRPr="007143FC">
              <w:rPr>
                <w:rFonts w:ascii="TH SarabunPSK" w:hAnsi="TH SarabunPSK" w:cs="TH SarabunPSK"/>
                <w:sz w:val="28"/>
              </w:rPr>
              <w:t>;</w:t>
            </w:r>
          </w:p>
        </w:tc>
      </w:tr>
      <w:tr w:rsidR="00BE3C10" w:rsidTr="00FD35C7">
        <w:tc>
          <w:tcPr>
            <w:tcW w:w="2529" w:type="dxa"/>
          </w:tcPr>
          <w:p w:rsidR="00BE3C10" w:rsidRDefault="00BE3C10" w:rsidP="00603A2D">
            <w:pPr>
              <w:rPr>
                <w:rFonts w:ascii="TH SarabunPSK" w:hAnsi="TH SarabunPSK" w:cs="TH SarabunPSK"/>
                <w:sz w:val="28"/>
                <w:cs/>
              </w:rPr>
            </w:pPr>
            <w:r w:rsidRPr="005324DB">
              <w:rPr>
                <w:rFonts w:ascii="TH SarabunPSK" w:hAnsi="TH SarabunPSK" w:cs="TH SarabunPSK"/>
                <w:sz w:val="28"/>
              </w:rPr>
              <w:t>Serial</w:t>
            </w:r>
            <w:r w:rsidRPr="005324DB">
              <w:rPr>
                <w:rFonts w:ascii="TH SarabunPSK" w:hAnsi="TH SarabunPSK" w:cs="TH SarabunPSK"/>
                <w:sz w:val="28"/>
                <w:cs/>
              </w:rPr>
              <w:t>.</w:t>
            </w:r>
            <w:r>
              <w:rPr>
                <w:rFonts w:ascii="TH SarabunPSK" w:hAnsi="TH SarabunPSK" w:cs="TH SarabunPSK"/>
                <w:sz w:val="28"/>
              </w:rPr>
              <w:t>print</w:t>
            </w:r>
            <w:r>
              <w:rPr>
                <w:rFonts w:ascii="TH SarabunPSK" w:hAnsi="TH SarabunPSK" w:cs="TH SarabunPSK"/>
                <w:sz w:val="28"/>
                <w:cs/>
              </w:rPr>
              <w:t>(</w:t>
            </w:r>
            <w:r>
              <w:rPr>
                <w:rFonts w:ascii="TH SarabunPSK" w:hAnsi="TH SarabunPSK" w:cs="TH SarabunPSK"/>
                <w:sz w:val="28"/>
              </w:rPr>
              <w:t>data</w:t>
            </w:r>
            <w:r>
              <w:rPr>
                <w:rFonts w:ascii="TH SarabunPSK" w:hAnsi="TH SarabunPSK" w:cs="TH SarabunPSK"/>
                <w:sz w:val="28"/>
                <w:cs/>
              </w:rPr>
              <w:t>)</w:t>
            </w:r>
            <w:r>
              <w:rPr>
                <w:rFonts w:ascii="TH SarabunPSK" w:hAnsi="TH SarabunPSK" w:cs="TH SarabunPSK"/>
                <w:sz w:val="28"/>
              </w:rPr>
              <w:t>;</w:t>
            </w:r>
          </w:p>
        </w:tc>
        <w:tc>
          <w:tcPr>
            <w:tcW w:w="4119" w:type="dxa"/>
          </w:tcPr>
          <w:p w:rsidR="00BE3C10" w:rsidRPr="005C5CF0" w:rsidRDefault="00BE3C10" w:rsidP="00603A2D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  <w:cs/>
              </w:rPr>
              <w:t>สั่งให้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พิมพ์ข้อมูล </w:t>
            </w:r>
            <w:r>
              <w:rPr>
                <w:rFonts w:ascii="TH SarabunPSK" w:hAnsi="TH SarabunPSK" w:cs="TH SarabunPSK"/>
                <w:sz w:val="28"/>
              </w:rPr>
              <w:t>data</w:t>
            </w:r>
          </w:p>
        </w:tc>
        <w:tc>
          <w:tcPr>
            <w:tcW w:w="2702" w:type="dxa"/>
          </w:tcPr>
          <w:p w:rsidR="00BE3C10" w:rsidRDefault="00BE3C10" w:rsidP="00603A2D">
            <w:pPr>
              <w:rPr>
                <w:rFonts w:ascii="TH SarabunPSK" w:hAnsi="TH SarabunPSK" w:cs="TH SarabunPSK"/>
                <w:sz w:val="28"/>
                <w:cs/>
              </w:rPr>
            </w:pPr>
            <w:r w:rsidRPr="005324DB">
              <w:rPr>
                <w:rFonts w:ascii="TH SarabunPSK" w:hAnsi="TH SarabunPSK" w:cs="TH SarabunPSK"/>
                <w:sz w:val="28"/>
              </w:rPr>
              <w:t>Serial</w:t>
            </w:r>
            <w:r w:rsidRPr="005324DB">
              <w:rPr>
                <w:rFonts w:ascii="TH SarabunPSK" w:hAnsi="TH SarabunPSK" w:cs="TH SarabunPSK"/>
                <w:sz w:val="28"/>
                <w:cs/>
              </w:rPr>
              <w:t>.</w:t>
            </w:r>
            <w:r>
              <w:rPr>
                <w:rFonts w:ascii="TH SarabunPSK" w:hAnsi="TH SarabunPSK" w:cs="TH SarabunPSK"/>
                <w:sz w:val="28"/>
              </w:rPr>
              <w:t>print</w:t>
            </w:r>
            <w:r>
              <w:rPr>
                <w:rFonts w:ascii="TH SarabunPSK" w:hAnsi="TH SarabunPSK" w:cs="TH SarabunPSK"/>
                <w:sz w:val="28"/>
                <w:cs/>
              </w:rPr>
              <w:t>("</w:t>
            </w:r>
            <w:r>
              <w:rPr>
                <w:rFonts w:ascii="TH SarabunPSK" w:hAnsi="TH SarabunPSK" w:cs="TH SarabunPSK"/>
                <w:sz w:val="28"/>
              </w:rPr>
              <w:t>Hello Word</w:t>
            </w:r>
            <w:r>
              <w:rPr>
                <w:rFonts w:ascii="TH SarabunPSK" w:hAnsi="TH SarabunPSK" w:cs="TH SarabunPSK"/>
                <w:sz w:val="28"/>
                <w:cs/>
              </w:rPr>
              <w:t>")</w:t>
            </w:r>
            <w:r>
              <w:rPr>
                <w:rFonts w:ascii="TH SarabunPSK" w:hAnsi="TH SarabunPSK" w:cs="TH SarabunPSK"/>
                <w:sz w:val="28"/>
              </w:rPr>
              <w:t>;</w:t>
            </w:r>
          </w:p>
        </w:tc>
      </w:tr>
      <w:tr w:rsidR="00BE3C10" w:rsidTr="00FD35C7">
        <w:tc>
          <w:tcPr>
            <w:tcW w:w="2529" w:type="dxa"/>
          </w:tcPr>
          <w:p w:rsidR="00BE3C10" w:rsidRPr="005324DB" w:rsidRDefault="00BE3C10" w:rsidP="00603A2D">
            <w:pPr>
              <w:rPr>
                <w:rFonts w:ascii="TH SarabunPSK" w:hAnsi="TH SarabunPSK" w:cs="TH SarabunPSK"/>
                <w:sz w:val="28"/>
              </w:rPr>
            </w:pPr>
            <w:r w:rsidRPr="005324DB">
              <w:rPr>
                <w:rFonts w:ascii="TH SarabunPSK" w:hAnsi="TH SarabunPSK" w:cs="TH SarabunPSK"/>
                <w:sz w:val="28"/>
              </w:rPr>
              <w:t>Serial</w:t>
            </w:r>
            <w:r w:rsidRPr="005324DB">
              <w:rPr>
                <w:rFonts w:ascii="TH SarabunPSK" w:hAnsi="TH SarabunPSK" w:cs="TH SarabunPSK"/>
                <w:sz w:val="28"/>
                <w:cs/>
              </w:rPr>
              <w:t>.</w:t>
            </w:r>
            <w:r>
              <w:rPr>
                <w:rFonts w:ascii="TH SarabunPSK" w:hAnsi="TH SarabunPSK" w:cs="TH SarabunPSK"/>
                <w:sz w:val="28"/>
              </w:rPr>
              <w:t>println</w:t>
            </w:r>
            <w:r>
              <w:rPr>
                <w:rFonts w:ascii="TH SarabunPSK" w:hAnsi="TH SarabunPSK" w:cs="TH SarabunPSK"/>
                <w:sz w:val="28"/>
                <w:cs/>
              </w:rPr>
              <w:t>(</w:t>
            </w:r>
            <w:r>
              <w:rPr>
                <w:rFonts w:ascii="TH SarabunPSK" w:hAnsi="TH SarabunPSK" w:cs="TH SarabunPSK"/>
                <w:sz w:val="28"/>
              </w:rPr>
              <w:t>data</w:t>
            </w:r>
            <w:r>
              <w:rPr>
                <w:rFonts w:ascii="TH SarabunPSK" w:hAnsi="TH SarabunPSK" w:cs="TH SarabunPSK"/>
                <w:sz w:val="28"/>
                <w:cs/>
              </w:rPr>
              <w:t>)</w:t>
            </w:r>
            <w:r>
              <w:rPr>
                <w:rFonts w:ascii="TH SarabunPSK" w:hAnsi="TH SarabunPSK" w:cs="TH SarabunPSK"/>
                <w:sz w:val="28"/>
              </w:rPr>
              <w:t>;</w:t>
            </w:r>
          </w:p>
        </w:tc>
        <w:tc>
          <w:tcPr>
            <w:tcW w:w="4119" w:type="dxa"/>
          </w:tcPr>
          <w:p w:rsidR="00BE3C10" w:rsidRDefault="00BE3C10" w:rsidP="00603A2D">
            <w:pPr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/>
                <w:sz w:val="28"/>
                <w:cs/>
              </w:rPr>
              <w:t>สั่งให้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พิมพ์ข้อมูล </w:t>
            </w:r>
            <w:r>
              <w:rPr>
                <w:rFonts w:ascii="TH SarabunPSK" w:hAnsi="TH SarabunPSK" w:cs="TH SarabunPSK"/>
                <w:sz w:val="28"/>
              </w:rPr>
              <w:t xml:space="preserve">data </w:t>
            </w:r>
            <w:r>
              <w:rPr>
                <w:rFonts w:ascii="TH SarabunPSK" w:hAnsi="TH SarabunPSK" w:cs="TH SarabunPSK" w:hint="cs"/>
                <w:sz w:val="28"/>
                <w:cs/>
              </w:rPr>
              <w:t>พร้อมกับขึ้นบรรทัดใหม่</w:t>
            </w:r>
          </w:p>
        </w:tc>
        <w:tc>
          <w:tcPr>
            <w:tcW w:w="2702" w:type="dxa"/>
          </w:tcPr>
          <w:p w:rsidR="00BE3C10" w:rsidRPr="005324DB" w:rsidRDefault="00BE3C10" w:rsidP="00603A2D">
            <w:pPr>
              <w:rPr>
                <w:rFonts w:ascii="TH SarabunPSK" w:hAnsi="TH SarabunPSK" w:cs="TH SarabunPSK"/>
                <w:sz w:val="28"/>
              </w:rPr>
            </w:pPr>
            <w:r w:rsidRPr="005324DB">
              <w:rPr>
                <w:rFonts w:ascii="TH SarabunPSK" w:hAnsi="TH SarabunPSK" w:cs="TH SarabunPSK"/>
                <w:sz w:val="28"/>
              </w:rPr>
              <w:t>Serial</w:t>
            </w:r>
            <w:r w:rsidRPr="005324DB">
              <w:rPr>
                <w:rFonts w:ascii="TH SarabunPSK" w:hAnsi="TH SarabunPSK" w:cs="TH SarabunPSK"/>
                <w:sz w:val="28"/>
                <w:cs/>
              </w:rPr>
              <w:t>.</w:t>
            </w:r>
            <w:r>
              <w:rPr>
                <w:rFonts w:ascii="TH SarabunPSK" w:hAnsi="TH SarabunPSK" w:cs="TH SarabunPSK"/>
                <w:sz w:val="28"/>
              </w:rPr>
              <w:t>println</w:t>
            </w:r>
            <w:r>
              <w:rPr>
                <w:rFonts w:ascii="TH SarabunPSK" w:hAnsi="TH SarabunPSK" w:cs="TH SarabunPSK"/>
                <w:sz w:val="28"/>
                <w:cs/>
              </w:rPr>
              <w:t>("</w:t>
            </w:r>
            <w:r>
              <w:rPr>
                <w:rFonts w:ascii="TH SarabunPSK" w:hAnsi="TH SarabunPSK" w:cs="TH SarabunPSK"/>
                <w:sz w:val="28"/>
              </w:rPr>
              <w:t>Hello Word</w:t>
            </w:r>
            <w:r>
              <w:rPr>
                <w:rFonts w:ascii="TH SarabunPSK" w:hAnsi="TH SarabunPSK" w:cs="TH SarabunPSK"/>
                <w:sz w:val="28"/>
                <w:cs/>
              </w:rPr>
              <w:t>")</w:t>
            </w:r>
            <w:r>
              <w:rPr>
                <w:rFonts w:ascii="TH SarabunPSK" w:hAnsi="TH SarabunPSK" w:cs="TH SarabunPSK"/>
                <w:sz w:val="28"/>
              </w:rPr>
              <w:t>;</w:t>
            </w:r>
          </w:p>
        </w:tc>
      </w:tr>
      <w:tr w:rsidR="00BE3C10" w:rsidTr="00FD35C7">
        <w:tc>
          <w:tcPr>
            <w:tcW w:w="2529" w:type="dxa"/>
          </w:tcPr>
          <w:p w:rsidR="00BE3C10" w:rsidRDefault="00BE3C10" w:rsidP="00603A2D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pinMode(pin, mode)</w:t>
            </w:r>
          </w:p>
        </w:tc>
        <w:tc>
          <w:tcPr>
            <w:tcW w:w="4119" w:type="dxa"/>
          </w:tcPr>
          <w:p w:rsidR="00BE3C10" w:rsidRPr="005C5CF0" w:rsidRDefault="00BE3C10" w:rsidP="00603A2D">
            <w:pPr>
              <w:rPr>
                <w:rFonts w:ascii="TH SarabunPSK" w:hAnsi="TH SarabunPSK" w:cs="TH SarabunPSK"/>
                <w:sz w:val="28"/>
              </w:rPr>
            </w:pPr>
            <w:r w:rsidRPr="005C5CF0">
              <w:rPr>
                <w:rFonts w:ascii="TH SarabunPSK" w:hAnsi="TH SarabunPSK" w:cs="TH SarabunPSK"/>
                <w:sz w:val="28"/>
                <w:cs/>
              </w:rPr>
              <w:t xml:space="preserve">ใช้กำหนดโหมดของขา </w:t>
            </w:r>
            <w:r w:rsidRPr="005C5CF0">
              <w:rPr>
                <w:rFonts w:ascii="TH SarabunPSK" w:hAnsi="TH SarabunPSK" w:cs="TH SarabunPSK"/>
                <w:sz w:val="28"/>
              </w:rPr>
              <w:t xml:space="preserve">pin </w:t>
            </w:r>
            <w:r>
              <w:rPr>
                <w:rFonts w:ascii="TH SarabunPSK" w:hAnsi="TH SarabunPSK" w:cs="TH SarabunPSK"/>
                <w:sz w:val="28"/>
                <w:cs/>
              </w:rPr>
              <w:t>ให้เป็น</w:t>
            </w:r>
          </w:p>
          <w:p w:rsidR="00BE3C10" w:rsidRPr="005C5CF0" w:rsidRDefault="00BE3C10" w:rsidP="00603A2D">
            <w:pPr>
              <w:rPr>
                <w:rFonts w:ascii="TH SarabunPSK" w:hAnsi="TH SarabunPSK" w:cs="TH SarabunPSK"/>
                <w:sz w:val="28"/>
              </w:rPr>
            </w:pPr>
            <w:r w:rsidRPr="009E3A45">
              <w:rPr>
                <w:rFonts w:ascii="TH SarabunPSK" w:hAnsi="TH SarabunPSK" w:cs="TH SarabunPSK"/>
                <w:b/>
                <w:bCs/>
                <w:sz w:val="28"/>
              </w:rPr>
              <w:t>INPUT</w:t>
            </w:r>
            <w:r w:rsidRPr="005C5CF0">
              <w:rPr>
                <w:rFonts w:ascii="TH SarabunPSK" w:hAnsi="TH SarabunPSK" w:cs="TH SarabunPSK"/>
                <w:sz w:val="28"/>
                <w:cs/>
              </w:rPr>
              <w:t xml:space="preserve"> รับค่าจากภายนอก ต้องต่อตัวต้านทาน</w:t>
            </w:r>
            <w:r>
              <w:rPr>
                <w:rFonts w:ascii="TH SarabunPSK" w:hAnsi="TH SarabunPSK" w:cs="TH SarabunPSK"/>
                <w:sz w:val="28"/>
                <w:cs/>
              </w:rPr>
              <w:t xml:space="preserve"> </w:t>
            </w:r>
            <w:r w:rsidRPr="005C5CF0">
              <w:rPr>
                <w:rFonts w:ascii="TH SarabunPSK" w:hAnsi="TH SarabunPSK" w:cs="TH SarabunPSK"/>
                <w:sz w:val="28"/>
                <w:cs/>
              </w:rPr>
              <w:t>เพิ่ม (เช่น ปุ่มกด เซนเซอร์)</w:t>
            </w:r>
          </w:p>
          <w:p w:rsidR="00BE3C10" w:rsidRPr="005C5CF0" w:rsidRDefault="00BE3C10" w:rsidP="00603A2D">
            <w:pPr>
              <w:rPr>
                <w:rFonts w:ascii="TH SarabunPSK" w:hAnsi="TH SarabunPSK" w:cs="TH SarabunPSK"/>
                <w:sz w:val="28"/>
              </w:rPr>
            </w:pPr>
            <w:r w:rsidRPr="0044290B">
              <w:rPr>
                <w:rFonts w:ascii="TH SarabunPSK" w:hAnsi="TH SarabunPSK" w:cs="TH SarabunPSK"/>
                <w:b/>
                <w:bCs/>
                <w:sz w:val="28"/>
              </w:rPr>
              <w:t>OUTPUT</w:t>
            </w:r>
            <w:r w:rsidRPr="005C5CF0">
              <w:rPr>
                <w:rFonts w:ascii="TH SarabunPSK" w:hAnsi="TH SarabunPSK" w:cs="TH SarabunPSK"/>
                <w:sz w:val="28"/>
                <w:cs/>
              </w:rPr>
              <w:t xml:space="preserve"> ส่งค่าออกไปภายนอก (เช่น </w:t>
            </w:r>
            <w:r>
              <w:rPr>
                <w:rFonts w:ascii="TH SarabunPSK" w:hAnsi="TH SarabunPSK" w:cs="TH SarabunPSK"/>
                <w:sz w:val="28"/>
              </w:rPr>
              <w:t xml:space="preserve">LED, Relay, </w:t>
            </w:r>
            <w:r w:rsidRPr="005C5CF0">
              <w:rPr>
                <w:rFonts w:ascii="TH SarabunPSK" w:hAnsi="TH SarabunPSK" w:cs="TH SarabunPSK"/>
                <w:sz w:val="28"/>
              </w:rPr>
              <w:t>Buzzer</w:t>
            </w:r>
            <w:r w:rsidRPr="005C5CF0">
              <w:rPr>
                <w:rFonts w:ascii="TH SarabunPSK" w:hAnsi="TH SarabunPSK" w:cs="TH SarabunPSK"/>
                <w:sz w:val="28"/>
                <w:cs/>
              </w:rPr>
              <w:t>)</w:t>
            </w:r>
          </w:p>
          <w:p w:rsidR="00BE3C10" w:rsidRDefault="00BE3C10" w:rsidP="00603A2D">
            <w:pPr>
              <w:rPr>
                <w:rFonts w:ascii="TH SarabunPSK" w:hAnsi="TH SarabunPSK" w:cs="TH SarabunPSK"/>
                <w:sz w:val="28"/>
              </w:rPr>
            </w:pPr>
            <w:r w:rsidRPr="0044290B">
              <w:rPr>
                <w:rFonts w:ascii="TH SarabunPSK" w:hAnsi="TH SarabunPSK" w:cs="TH SarabunPSK"/>
                <w:b/>
                <w:bCs/>
                <w:sz w:val="28"/>
              </w:rPr>
              <w:t>INPUT_PULLUP</w:t>
            </w:r>
            <w:r w:rsidRPr="005C5CF0">
              <w:rPr>
                <w:rFonts w:ascii="TH SarabunPSK" w:hAnsi="TH SarabunPSK" w:cs="TH SarabunPSK"/>
                <w:sz w:val="28"/>
                <w:cs/>
              </w:rPr>
              <w:t xml:space="preserve"> รับค่าจากภายนอก ใช้ตัวต้านทาน </w:t>
            </w:r>
            <w:r w:rsidRPr="005C5CF0">
              <w:rPr>
                <w:rFonts w:ascii="TH SarabunPSK" w:hAnsi="TH SarabunPSK" w:cs="TH SarabunPSK"/>
                <w:sz w:val="28"/>
              </w:rPr>
              <w:t>Pull</w:t>
            </w:r>
            <w:r w:rsidRPr="005C5CF0">
              <w:rPr>
                <w:rFonts w:ascii="TH SarabunPSK" w:hAnsi="TH SarabunPSK" w:cs="TH SarabunPSK"/>
                <w:sz w:val="28"/>
                <w:cs/>
              </w:rPr>
              <w:t>-</w:t>
            </w:r>
            <w:r w:rsidRPr="005C5CF0">
              <w:rPr>
                <w:rFonts w:ascii="TH SarabunPSK" w:hAnsi="TH SarabunPSK" w:cs="TH SarabunPSK"/>
                <w:sz w:val="28"/>
              </w:rPr>
              <w:t xml:space="preserve">Up </w:t>
            </w:r>
            <w:r w:rsidRPr="005C5CF0">
              <w:rPr>
                <w:rFonts w:ascii="TH SarabunPSK" w:hAnsi="TH SarabunPSK" w:cs="TH SarabunPSK"/>
                <w:sz w:val="28"/>
                <w:cs/>
              </w:rPr>
              <w:t>ภายใน</w:t>
            </w:r>
          </w:p>
        </w:tc>
        <w:tc>
          <w:tcPr>
            <w:tcW w:w="2702" w:type="dxa"/>
          </w:tcPr>
          <w:p w:rsidR="00BE3C10" w:rsidRDefault="00BE3C10" w:rsidP="00603A2D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pinMode(</w:t>
            </w:r>
            <w:r>
              <w:rPr>
                <w:rFonts w:ascii="TH SarabunPSK" w:hAnsi="TH SarabunPSK" w:cs="TH SarabunPSK"/>
                <w:sz w:val="28"/>
              </w:rPr>
              <w:t>2</w:t>
            </w:r>
            <w:r>
              <w:rPr>
                <w:rFonts w:ascii="TH SarabunPSK" w:hAnsi="TH SarabunPSK" w:cs="TH SarabunPSK" w:hint="cs"/>
                <w:sz w:val="28"/>
                <w:cs/>
              </w:rPr>
              <w:t>,</w:t>
            </w:r>
            <w:r>
              <w:rPr>
                <w:rFonts w:ascii="TH SarabunPSK" w:hAnsi="TH SarabunPSK" w:cs="TH SarabunPSK"/>
                <w:sz w:val="28"/>
              </w:rPr>
              <w:t xml:space="preserve"> OUTPUT</w:t>
            </w:r>
            <w:r>
              <w:rPr>
                <w:rFonts w:ascii="TH SarabunPSK" w:hAnsi="TH SarabunPSK" w:cs="TH SarabunPSK" w:hint="cs"/>
                <w:sz w:val="28"/>
                <w:cs/>
              </w:rPr>
              <w:t>)</w:t>
            </w:r>
            <w:r>
              <w:rPr>
                <w:rFonts w:ascii="TH SarabunPSK" w:hAnsi="TH SarabunPSK" w:cs="TH SarabunPSK"/>
                <w:sz w:val="28"/>
              </w:rPr>
              <w:t>;</w:t>
            </w:r>
          </w:p>
        </w:tc>
      </w:tr>
      <w:tr w:rsidR="00BE3C10" w:rsidTr="00FD35C7">
        <w:tc>
          <w:tcPr>
            <w:tcW w:w="2529" w:type="dxa"/>
          </w:tcPr>
          <w:p w:rsidR="00BE3C10" w:rsidRDefault="00BE3C10" w:rsidP="00603A2D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digitalWrite(pin, value)</w:t>
            </w:r>
          </w:p>
        </w:tc>
        <w:tc>
          <w:tcPr>
            <w:tcW w:w="4119" w:type="dxa"/>
          </w:tcPr>
          <w:p w:rsidR="00BE3C10" w:rsidRPr="00960414" w:rsidRDefault="00BE3C10" w:rsidP="00603A2D">
            <w:pPr>
              <w:rPr>
                <w:rFonts w:ascii="TH SarabunPSK" w:hAnsi="TH SarabunPSK" w:cs="TH SarabunPSK"/>
                <w:sz w:val="28"/>
                <w:cs/>
              </w:rPr>
            </w:pPr>
            <w:r w:rsidRPr="00BF57FB">
              <w:rPr>
                <w:rFonts w:ascii="TH SarabunPSK" w:hAnsi="TH SarabunPSK" w:cs="TH SarabunPSK"/>
                <w:sz w:val="28"/>
                <w:cs/>
              </w:rPr>
              <w:t>ใช้เขียนค่าดิจิทัลออกไปที่ขา</w:t>
            </w:r>
            <w:r>
              <w:rPr>
                <w:rFonts w:ascii="TH SarabunPSK" w:hAnsi="TH SarabunPSK" w:cs="TH SarabunPSK"/>
                <w:sz w:val="28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28"/>
                <w:cs/>
              </w:rPr>
              <w:t>pin</w:t>
            </w:r>
          </w:p>
          <w:p w:rsidR="00BE3C10" w:rsidRPr="00960414" w:rsidRDefault="00BE3C10" w:rsidP="00603A2D">
            <w:pPr>
              <w:rPr>
                <w:rFonts w:ascii="TH SarabunPSK" w:hAnsi="TH SarabunPSK" w:cs="TH SarabunPSK"/>
                <w:sz w:val="28"/>
              </w:rPr>
            </w:pPr>
            <w:r w:rsidRPr="00960414">
              <w:rPr>
                <w:rFonts w:ascii="TH SarabunPSK" w:hAnsi="TH SarabunPSK" w:cs="TH SarabunPSK" w:hint="cs"/>
                <w:sz w:val="28"/>
                <w:cs/>
              </w:rPr>
              <w:t>HIGH =1 (ไฟติด)</w:t>
            </w:r>
          </w:p>
          <w:p w:rsidR="00BE3C10" w:rsidRDefault="00BE3C10" w:rsidP="00603A2D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LOW = 0 (ไฟดับ)</w:t>
            </w:r>
          </w:p>
        </w:tc>
        <w:tc>
          <w:tcPr>
            <w:tcW w:w="2702" w:type="dxa"/>
          </w:tcPr>
          <w:p w:rsidR="00BE3C10" w:rsidRDefault="00BE3C10" w:rsidP="00603A2D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digitalWrite(</w:t>
            </w:r>
            <w:r>
              <w:rPr>
                <w:rFonts w:ascii="TH SarabunPSK" w:hAnsi="TH SarabunPSK" w:cs="TH SarabunPSK"/>
                <w:sz w:val="28"/>
              </w:rPr>
              <w:t>2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, </w:t>
            </w:r>
            <w:r>
              <w:rPr>
                <w:rFonts w:ascii="TH SarabunPSK" w:hAnsi="TH SarabunPSK" w:cs="TH SarabunPSK"/>
                <w:sz w:val="28"/>
              </w:rPr>
              <w:t>HIGH</w:t>
            </w:r>
            <w:r>
              <w:rPr>
                <w:rFonts w:ascii="TH SarabunPSK" w:hAnsi="TH SarabunPSK" w:cs="TH SarabunPSK" w:hint="cs"/>
                <w:sz w:val="28"/>
                <w:cs/>
              </w:rPr>
              <w:t>)</w:t>
            </w:r>
            <w:r>
              <w:rPr>
                <w:rFonts w:ascii="TH SarabunPSK" w:hAnsi="TH SarabunPSK" w:cs="TH SarabunPSK"/>
                <w:sz w:val="28"/>
              </w:rPr>
              <w:t>;</w:t>
            </w:r>
          </w:p>
        </w:tc>
      </w:tr>
      <w:tr w:rsidR="00BE3C10" w:rsidTr="00FD35C7">
        <w:tc>
          <w:tcPr>
            <w:tcW w:w="2529" w:type="dxa"/>
          </w:tcPr>
          <w:p w:rsidR="00BE3C10" w:rsidRDefault="00BE3C10" w:rsidP="00603A2D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digitalRead(pin)</w:t>
            </w:r>
            <w:r>
              <w:rPr>
                <w:rFonts w:ascii="TH SarabunPSK" w:hAnsi="TH SarabunPSK" w:cs="TH SarabunPSK"/>
                <w:sz w:val="28"/>
              </w:rPr>
              <w:t>;</w:t>
            </w:r>
          </w:p>
        </w:tc>
        <w:tc>
          <w:tcPr>
            <w:tcW w:w="4119" w:type="dxa"/>
          </w:tcPr>
          <w:p w:rsidR="00BE3C10" w:rsidRDefault="00BE3C10" w:rsidP="00603A2D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อ่านค่าข้อมูลที่ขา pin เป็น HIGH หรือ LOW</w:t>
            </w:r>
          </w:p>
        </w:tc>
        <w:tc>
          <w:tcPr>
            <w:tcW w:w="2702" w:type="dxa"/>
          </w:tcPr>
          <w:p w:rsidR="00BE3C10" w:rsidRDefault="00BE3C10" w:rsidP="00603A2D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>int button</w:t>
            </w:r>
            <w:r>
              <w:rPr>
                <w:rFonts w:ascii="TH SarabunPSK" w:hAnsi="TH SarabunPSK" w:cs="TH SarabunPSK"/>
                <w:sz w:val="28"/>
                <w:cs/>
              </w:rPr>
              <w:t>=</w:t>
            </w:r>
            <w:r w:rsidRPr="00EC04FE">
              <w:rPr>
                <w:rFonts w:ascii="TH SarabunPSK" w:hAnsi="TH SarabunPSK" w:cs="TH SarabunPSK"/>
                <w:sz w:val="28"/>
              </w:rPr>
              <w:t>digitalRead</w:t>
            </w:r>
            <w:r w:rsidRPr="00EC04FE">
              <w:rPr>
                <w:rFonts w:ascii="TH SarabunPSK" w:hAnsi="TH SarabunPSK" w:cs="TH SarabunPSK"/>
                <w:sz w:val="28"/>
                <w:cs/>
              </w:rPr>
              <w:t>(</w:t>
            </w:r>
            <w:r w:rsidRPr="00EC04FE">
              <w:rPr>
                <w:rFonts w:ascii="TH SarabunPSK" w:hAnsi="TH SarabunPSK" w:cs="TH SarabunPSK"/>
                <w:sz w:val="28"/>
              </w:rPr>
              <w:t>2</w:t>
            </w:r>
            <w:r w:rsidRPr="00EC04FE">
              <w:rPr>
                <w:rFonts w:ascii="TH SarabunPSK" w:hAnsi="TH SarabunPSK" w:cs="TH SarabunPSK"/>
                <w:sz w:val="28"/>
                <w:cs/>
              </w:rPr>
              <w:t>)</w:t>
            </w:r>
            <w:r w:rsidRPr="00EC04FE">
              <w:rPr>
                <w:rFonts w:ascii="TH SarabunPSK" w:hAnsi="TH SarabunPSK" w:cs="TH SarabunPSK"/>
                <w:sz w:val="28"/>
              </w:rPr>
              <w:t>;</w:t>
            </w:r>
          </w:p>
        </w:tc>
      </w:tr>
      <w:tr w:rsidR="00BE3C10" w:rsidTr="00FD35C7">
        <w:tc>
          <w:tcPr>
            <w:tcW w:w="2529" w:type="dxa"/>
          </w:tcPr>
          <w:p w:rsidR="00BE3C10" w:rsidRDefault="00BE3C10" w:rsidP="00603A2D">
            <w:pPr>
              <w:rPr>
                <w:rFonts w:ascii="TH SarabunPSK" w:hAnsi="TH SarabunPSK" w:cs="TH SarabunPSK"/>
                <w:sz w:val="28"/>
              </w:rPr>
            </w:pPr>
            <w:r w:rsidRPr="00A65C2D">
              <w:rPr>
                <w:rFonts w:ascii="TH SarabunPSK" w:hAnsi="TH SarabunPSK" w:cs="TH SarabunPSK"/>
                <w:sz w:val="28"/>
              </w:rPr>
              <w:lastRenderedPageBreak/>
              <w:t>analogRead</w:t>
            </w:r>
            <w:r w:rsidRPr="00A65C2D">
              <w:rPr>
                <w:rFonts w:ascii="TH SarabunPSK" w:hAnsi="TH SarabunPSK" w:cs="TH SarabunPSK"/>
                <w:sz w:val="28"/>
                <w:cs/>
              </w:rPr>
              <w:t>(</w:t>
            </w:r>
            <w:r w:rsidRPr="00A65C2D">
              <w:rPr>
                <w:rFonts w:ascii="TH SarabunPSK" w:hAnsi="TH SarabunPSK" w:cs="TH SarabunPSK"/>
                <w:sz w:val="28"/>
              </w:rPr>
              <w:t>pin</w:t>
            </w:r>
            <w:r w:rsidRPr="00A65C2D">
              <w:rPr>
                <w:rFonts w:ascii="TH SarabunPSK" w:hAnsi="TH SarabunPSK" w:cs="TH SarabunPSK"/>
                <w:sz w:val="28"/>
                <w:cs/>
              </w:rPr>
              <w:t>)</w:t>
            </w:r>
          </w:p>
        </w:tc>
        <w:tc>
          <w:tcPr>
            <w:tcW w:w="4119" w:type="dxa"/>
          </w:tcPr>
          <w:p w:rsidR="00BE3C10" w:rsidRPr="0047408F" w:rsidRDefault="00BE3C10" w:rsidP="00603A2D">
            <w:pPr>
              <w:rPr>
                <w:rFonts w:ascii="TH SarabunPSK" w:hAnsi="TH SarabunPSK" w:cs="TH SarabunPSK"/>
                <w:sz w:val="28"/>
              </w:rPr>
            </w:pPr>
            <w:r w:rsidRPr="0047408F">
              <w:rPr>
                <w:rFonts w:ascii="TH SarabunPSK" w:hAnsi="TH SarabunPSK" w:cs="TH SarabunPSK"/>
                <w:sz w:val="28"/>
                <w:cs/>
              </w:rPr>
              <w:t>ใช้สำหรับอ่านค่าแรงดันไฟที่ขา</w:t>
            </w:r>
            <w:r w:rsidRPr="0047408F">
              <w:rPr>
                <w:rFonts w:ascii="TH SarabunPSK" w:hAnsi="TH SarabunPSK" w:cs="TH SarabunPSK"/>
                <w:sz w:val="28"/>
              </w:rPr>
              <w:t xml:space="preserve"> pin </w:t>
            </w:r>
            <w:r w:rsidRPr="0047408F">
              <w:rPr>
                <w:rFonts w:ascii="TH SarabunPSK" w:hAnsi="TH SarabunPSK" w:cs="TH SarabunPSK"/>
                <w:sz w:val="28"/>
                <w:cs/>
              </w:rPr>
              <w:t xml:space="preserve">อยู่ในช่วง </w:t>
            </w:r>
            <w:r>
              <w:rPr>
                <w:rFonts w:ascii="TH SarabunPSK" w:hAnsi="TH SarabunPSK" w:cs="TH SarabunPSK"/>
                <w:sz w:val="28"/>
              </w:rPr>
              <w:t>0</w:t>
            </w:r>
            <w:r>
              <w:rPr>
                <w:rFonts w:ascii="TH SarabunPSK" w:hAnsi="TH SarabunPSK" w:cs="TH SarabunPSK"/>
                <w:sz w:val="28"/>
                <w:cs/>
              </w:rPr>
              <w:t>–</w:t>
            </w:r>
            <w:r w:rsidRPr="0047408F">
              <w:rPr>
                <w:rFonts w:ascii="TH SarabunPSK" w:hAnsi="TH SarabunPSK" w:cs="TH SarabunPSK"/>
                <w:sz w:val="28"/>
              </w:rPr>
              <w:t>4095</w:t>
            </w:r>
          </w:p>
          <w:p w:rsidR="00BE3C10" w:rsidRDefault="00BE3C10" w:rsidP="00603A2D">
            <w:pPr>
              <w:rPr>
                <w:rFonts w:ascii="TH SarabunPSK" w:hAnsi="TH SarabunPSK" w:cs="TH SarabunPSK"/>
                <w:sz w:val="28"/>
              </w:rPr>
            </w:pPr>
            <w:r w:rsidRPr="00A65C2D">
              <w:rPr>
                <w:rFonts w:ascii="TH SarabunPSK" w:hAnsi="TH SarabunPSK" w:cs="TH SarabunPSK"/>
                <w:sz w:val="28"/>
              </w:rPr>
              <w:t xml:space="preserve">ADC </w:t>
            </w:r>
            <w:r w:rsidRPr="00A65C2D">
              <w:rPr>
                <w:rFonts w:ascii="TH SarabunPSK" w:hAnsi="TH SarabunPSK" w:cs="TH SarabunPSK"/>
                <w:sz w:val="28"/>
                <w:cs/>
              </w:rPr>
              <w:t>(</w:t>
            </w:r>
            <w:r w:rsidRPr="00A65C2D">
              <w:rPr>
                <w:rFonts w:ascii="TH SarabunPSK" w:hAnsi="TH SarabunPSK" w:cs="TH SarabunPSK"/>
                <w:sz w:val="28"/>
              </w:rPr>
              <w:t>Analog</w:t>
            </w:r>
            <w:r w:rsidRPr="00A65C2D">
              <w:rPr>
                <w:rFonts w:ascii="TH SarabunPSK" w:hAnsi="TH SarabunPSK" w:cs="TH SarabunPSK"/>
                <w:sz w:val="28"/>
                <w:cs/>
              </w:rPr>
              <w:t>-</w:t>
            </w:r>
            <w:r w:rsidRPr="00A65C2D">
              <w:rPr>
                <w:rFonts w:ascii="TH SarabunPSK" w:hAnsi="TH SarabunPSK" w:cs="TH SarabunPSK"/>
                <w:sz w:val="28"/>
              </w:rPr>
              <w:t>to</w:t>
            </w:r>
            <w:r w:rsidRPr="00A65C2D">
              <w:rPr>
                <w:rFonts w:ascii="TH SarabunPSK" w:hAnsi="TH SarabunPSK" w:cs="TH SarabunPSK"/>
                <w:sz w:val="28"/>
                <w:cs/>
              </w:rPr>
              <w:t>-</w:t>
            </w:r>
            <w:r w:rsidRPr="00A65C2D">
              <w:rPr>
                <w:rFonts w:ascii="TH SarabunPSK" w:hAnsi="TH SarabunPSK" w:cs="TH SarabunPSK"/>
                <w:sz w:val="28"/>
              </w:rPr>
              <w:t>Digital Converter</w:t>
            </w:r>
            <w:r w:rsidRPr="00A65C2D">
              <w:rPr>
                <w:rFonts w:ascii="TH SarabunPSK" w:hAnsi="TH SarabunPSK" w:cs="TH SarabunPSK"/>
                <w:sz w:val="28"/>
                <w:cs/>
              </w:rPr>
              <w:t>)</w:t>
            </w:r>
          </w:p>
        </w:tc>
        <w:tc>
          <w:tcPr>
            <w:tcW w:w="2702" w:type="dxa"/>
          </w:tcPr>
          <w:p w:rsidR="00BE3C10" w:rsidRDefault="00BE3C10" w:rsidP="00603A2D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>int button</w:t>
            </w:r>
            <w:r>
              <w:rPr>
                <w:rFonts w:ascii="TH SarabunPSK" w:hAnsi="TH SarabunPSK" w:cs="TH SarabunPSK"/>
                <w:sz w:val="28"/>
                <w:cs/>
              </w:rPr>
              <w:t>=</w:t>
            </w:r>
            <w:r w:rsidRPr="00A65C2D">
              <w:rPr>
                <w:rFonts w:ascii="TH SarabunPSK" w:hAnsi="TH SarabunPSK" w:cs="TH SarabunPSK"/>
                <w:sz w:val="28"/>
              </w:rPr>
              <w:t>analogRead</w:t>
            </w:r>
            <w:r w:rsidRPr="00A65C2D">
              <w:rPr>
                <w:rFonts w:ascii="TH SarabunPSK" w:hAnsi="TH SarabunPSK" w:cs="TH SarabunPSK"/>
                <w:sz w:val="28"/>
                <w:cs/>
              </w:rPr>
              <w:t>(</w:t>
            </w:r>
            <w:r>
              <w:rPr>
                <w:rFonts w:ascii="TH SarabunPSK" w:hAnsi="TH SarabunPSK" w:cs="TH SarabunPSK"/>
                <w:sz w:val="28"/>
              </w:rPr>
              <w:t>4</w:t>
            </w:r>
            <w:r w:rsidRPr="00A65C2D">
              <w:rPr>
                <w:rFonts w:ascii="TH SarabunPSK" w:hAnsi="TH SarabunPSK" w:cs="TH SarabunPSK"/>
                <w:sz w:val="28"/>
                <w:cs/>
              </w:rPr>
              <w:t>)</w:t>
            </w:r>
            <w:r>
              <w:rPr>
                <w:rFonts w:ascii="TH SarabunPSK" w:hAnsi="TH SarabunPSK" w:cs="TH SarabunPSK"/>
                <w:sz w:val="28"/>
              </w:rPr>
              <w:t>;</w:t>
            </w:r>
          </w:p>
        </w:tc>
      </w:tr>
      <w:tr w:rsidR="00BE3C10" w:rsidTr="00FD35C7">
        <w:tc>
          <w:tcPr>
            <w:tcW w:w="2529" w:type="dxa"/>
          </w:tcPr>
          <w:p w:rsidR="00BE3C10" w:rsidRPr="00A65C2D" w:rsidRDefault="00BE3C10" w:rsidP="00603A2D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>analogWrite</w:t>
            </w:r>
            <w:r>
              <w:rPr>
                <w:rFonts w:ascii="TH SarabunPSK" w:hAnsi="TH SarabunPSK" w:cs="TH SarabunPSK"/>
                <w:sz w:val="28"/>
                <w:cs/>
              </w:rPr>
              <w:t>(</w:t>
            </w:r>
            <w:r>
              <w:rPr>
                <w:rFonts w:ascii="TH SarabunPSK" w:hAnsi="TH SarabunPSK" w:cs="TH SarabunPSK"/>
                <w:sz w:val="28"/>
              </w:rPr>
              <w:t>pin, value</w:t>
            </w:r>
            <w:r>
              <w:rPr>
                <w:rFonts w:ascii="TH SarabunPSK" w:hAnsi="TH SarabunPSK" w:cs="TH SarabunPSK"/>
                <w:sz w:val="28"/>
                <w:cs/>
              </w:rPr>
              <w:t>)</w:t>
            </w:r>
          </w:p>
        </w:tc>
        <w:tc>
          <w:tcPr>
            <w:tcW w:w="4119" w:type="dxa"/>
          </w:tcPr>
          <w:p w:rsidR="00BE3C10" w:rsidRDefault="00BE3C10" w:rsidP="00603A2D">
            <w:pPr>
              <w:rPr>
                <w:rFonts w:ascii="TH SarabunPSK" w:hAnsi="TH SarabunPSK" w:cs="TH SarabunPSK"/>
                <w:sz w:val="28"/>
              </w:rPr>
            </w:pPr>
            <w:r w:rsidRPr="00BF57FB">
              <w:rPr>
                <w:rFonts w:ascii="TH SarabunPSK" w:hAnsi="TH SarabunPSK" w:cs="TH SarabunPSK"/>
                <w:sz w:val="28"/>
                <w:cs/>
              </w:rPr>
              <w:t>ใช้เขียนค่า</w:t>
            </w:r>
            <w:r>
              <w:rPr>
                <w:rFonts w:ascii="TH SarabunPSK" w:hAnsi="TH SarabunPSK" w:cs="TH SarabunPSK"/>
                <w:sz w:val="28"/>
              </w:rPr>
              <w:t xml:space="preserve"> analog </w:t>
            </w:r>
            <w:r w:rsidRPr="00BF57FB">
              <w:rPr>
                <w:rFonts w:ascii="TH SarabunPSK" w:hAnsi="TH SarabunPSK" w:cs="TH SarabunPSK"/>
                <w:sz w:val="28"/>
                <w:cs/>
              </w:rPr>
              <w:t>ไปที่ขา</w:t>
            </w:r>
            <w:r>
              <w:rPr>
                <w:rFonts w:ascii="TH SarabunPSK" w:hAnsi="TH SarabunPSK" w:cs="TH SarabunPSK"/>
                <w:sz w:val="28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28"/>
                <w:cs/>
              </w:rPr>
              <w:t>pin</w:t>
            </w:r>
            <w:r>
              <w:rPr>
                <w:rFonts w:ascii="TH SarabunPSK" w:hAnsi="TH SarabunPSK" w:cs="TH SarabunPSK"/>
                <w:sz w:val="28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ช่วงตั้งแต่ </w:t>
            </w:r>
          </w:p>
          <w:p w:rsidR="00BE3C10" w:rsidRPr="0047408F" w:rsidRDefault="00BE3C10" w:rsidP="00603A2D">
            <w:pPr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0 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ถึง </w:t>
            </w:r>
            <w:r>
              <w:rPr>
                <w:rFonts w:ascii="TH SarabunPSK" w:hAnsi="TH SarabunPSK" w:cs="TH SarabunPSK"/>
                <w:sz w:val="28"/>
              </w:rPr>
              <w:t xml:space="preserve">255 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โดยที่ </w:t>
            </w:r>
            <w:r>
              <w:rPr>
                <w:rFonts w:ascii="TH SarabunPSK" w:hAnsi="TH SarabunPSK" w:cs="TH SarabunPSK"/>
                <w:sz w:val="28"/>
              </w:rPr>
              <w:t xml:space="preserve">0 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คือไฟดับ และ </w:t>
            </w:r>
            <w:r>
              <w:rPr>
                <w:rFonts w:ascii="TH SarabunPSK" w:hAnsi="TH SarabunPSK" w:cs="TH SarabunPSK"/>
                <w:sz w:val="28"/>
              </w:rPr>
              <w:t xml:space="preserve">255 </w:t>
            </w:r>
            <w:r>
              <w:rPr>
                <w:rFonts w:ascii="TH SarabunPSK" w:hAnsi="TH SarabunPSK" w:cs="TH SarabunPSK" w:hint="cs"/>
                <w:sz w:val="28"/>
                <w:cs/>
              </w:rPr>
              <w:t>ไฟสว่างมาก</w:t>
            </w:r>
            <w:r>
              <w:rPr>
                <w:rFonts w:ascii="TH SarabunPSK" w:hAnsi="TH SarabunPSK" w:cs="TH SarabunPSK"/>
                <w:sz w:val="28"/>
                <w:cs/>
              </w:rPr>
              <w:t xml:space="preserve"> </w:t>
            </w:r>
          </w:p>
        </w:tc>
        <w:tc>
          <w:tcPr>
            <w:tcW w:w="2702" w:type="dxa"/>
          </w:tcPr>
          <w:p w:rsidR="00BE3C10" w:rsidRDefault="00BE3C10" w:rsidP="00603A2D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digitalWrite(</w:t>
            </w:r>
            <w:r>
              <w:rPr>
                <w:rFonts w:ascii="TH SarabunPSK" w:hAnsi="TH SarabunPSK" w:cs="TH SarabunPSK"/>
                <w:sz w:val="28"/>
              </w:rPr>
              <w:t>2</w:t>
            </w:r>
            <w:r>
              <w:rPr>
                <w:rFonts w:ascii="TH SarabunPSK" w:hAnsi="TH SarabunPSK" w:cs="TH SarabunPSK" w:hint="cs"/>
                <w:sz w:val="28"/>
                <w:cs/>
              </w:rPr>
              <w:t>,</w:t>
            </w:r>
            <w:r>
              <w:rPr>
                <w:rFonts w:ascii="TH SarabunPSK" w:hAnsi="TH SarabunPSK" w:cs="TH SarabunPSK"/>
                <w:sz w:val="28"/>
              </w:rPr>
              <w:t xml:space="preserve"> 120</w:t>
            </w:r>
            <w:r>
              <w:rPr>
                <w:rFonts w:ascii="TH SarabunPSK" w:hAnsi="TH SarabunPSK" w:cs="TH SarabunPSK" w:hint="cs"/>
                <w:sz w:val="28"/>
                <w:cs/>
              </w:rPr>
              <w:t>)</w:t>
            </w:r>
            <w:r>
              <w:rPr>
                <w:rFonts w:ascii="TH SarabunPSK" w:hAnsi="TH SarabunPSK" w:cs="TH SarabunPSK"/>
                <w:sz w:val="28"/>
              </w:rPr>
              <w:t>;</w:t>
            </w:r>
          </w:p>
        </w:tc>
      </w:tr>
      <w:tr w:rsidR="00BE3C10" w:rsidTr="00FD35C7">
        <w:tc>
          <w:tcPr>
            <w:tcW w:w="2529" w:type="dxa"/>
          </w:tcPr>
          <w:p w:rsidR="00BE3C10" w:rsidRPr="00A65C2D" w:rsidRDefault="00BE3C10" w:rsidP="00603A2D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delay(ms)</w:t>
            </w:r>
          </w:p>
        </w:tc>
        <w:tc>
          <w:tcPr>
            <w:tcW w:w="4119" w:type="dxa"/>
          </w:tcPr>
          <w:p w:rsidR="00BE3C10" w:rsidRDefault="00BE3C10" w:rsidP="00603A2D">
            <w:pPr>
              <w:rPr>
                <w:rFonts w:ascii="TH SarabunPSK" w:hAnsi="TH SarabunPSK" w:cs="TH SarabunPSK"/>
                <w:sz w:val="28"/>
              </w:rPr>
            </w:pPr>
            <w:r w:rsidRPr="004B59FD">
              <w:rPr>
                <w:rFonts w:ascii="TH SarabunPSK" w:hAnsi="TH SarabunPSK" w:cs="TH SarabunPSK"/>
                <w:sz w:val="28"/>
                <w:cs/>
              </w:rPr>
              <w:t>ใช้หยุดโปรแกรมตามเวลาที่กำหนด (มิลลิวินาที)</w:t>
            </w:r>
          </w:p>
          <w:p w:rsidR="00BE3C10" w:rsidRDefault="00BE3C10" w:rsidP="00603A2D">
            <w:pPr>
              <w:rPr>
                <w:rFonts w:ascii="TH SarabunPSK" w:hAnsi="TH SarabunPSK" w:cs="TH SarabunPSK"/>
                <w:sz w:val="28"/>
              </w:rPr>
            </w:pPr>
            <w:r w:rsidRPr="00251D11">
              <w:rPr>
                <w:rFonts w:ascii="TH SarabunPSK" w:hAnsi="TH SarabunPSK" w:cs="TH SarabunPSK"/>
                <w:sz w:val="28"/>
              </w:rPr>
              <w:t xml:space="preserve">1000 ms </w:t>
            </w:r>
            <w:r w:rsidRPr="00251D11">
              <w:rPr>
                <w:rFonts w:ascii="TH SarabunPSK" w:hAnsi="TH SarabunPSK" w:cs="TH SarabunPSK"/>
                <w:sz w:val="28"/>
                <w:cs/>
              </w:rPr>
              <w:t xml:space="preserve">= </w:t>
            </w:r>
            <w:r w:rsidRPr="00251D11">
              <w:rPr>
                <w:rFonts w:ascii="TH SarabunPSK" w:hAnsi="TH SarabunPSK" w:cs="TH SarabunPSK"/>
                <w:sz w:val="28"/>
              </w:rPr>
              <w:t>1</w:t>
            </w:r>
            <w:r w:rsidRPr="00251D11">
              <w:rPr>
                <w:rFonts w:ascii="TH SarabunPSK" w:hAnsi="TH SarabunPSK" w:cs="TH SarabunPSK"/>
                <w:sz w:val="28"/>
                <w:cs/>
              </w:rPr>
              <w:t xml:space="preserve"> วินาที</w:t>
            </w:r>
          </w:p>
          <w:p w:rsidR="00BE3C10" w:rsidRPr="0047408F" w:rsidRDefault="00BE3C10" w:rsidP="00603A2D">
            <w:pPr>
              <w:rPr>
                <w:rFonts w:ascii="TH SarabunPSK" w:hAnsi="TH SarabunPSK" w:cs="TH SarabunPSK"/>
                <w:sz w:val="28"/>
                <w:cs/>
              </w:rPr>
            </w:pPr>
            <w:r w:rsidRPr="00251D11">
              <w:rPr>
                <w:rFonts w:ascii="TH SarabunPSK" w:hAnsi="TH SarabunPSK" w:cs="TH SarabunPSK"/>
                <w:sz w:val="28"/>
                <w:cs/>
              </w:rPr>
              <w:t xml:space="preserve">ระหว่าง </w:t>
            </w:r>
            <w:r w:rsidRPr="00251D11">
              <w:rPr>
                <w:rFonts w:ascii="TH SarabunPSK" w:hAnsi="TH SarabunPSK" w:cs="TH SarabunPSK"/>
                <w:sz w:val="28"/>
              </w:rPr>
              <w:t>delay</w:t>
            </w:r>
            <w:r w:rsidRPr="00251D11">
              <w:rPr>
                <w:rFonts w:ascii="TH SarabunPSK" w:hAnsi="TH SarabunPSK" w:cs="TH SarabunPSK"/>
                <w:sz w:val="28"/>
                <w:cs/>
              </w:rPr>
              <w:t>() โปรแกรมจะไม่ทำอย่างอื่นเลย</w:t>
            </w:r>
          </w:p>
        </w:tc>
        <w:tc>
          <w:tcPr>
            <w:tcW w:w="2702" w:type="dxa"/>
          </w:tcPr>
          <w:p w:rsidR="00BE3C10" w:rsidRDefault="00BE3C10" w:rsidP="00603A2D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>delay</w:t>
            </w:r>
            <w:r>
              <w:rPr>
                <w:rFonts w:ascii="TH SarabunPSK" w:hAnsi="TH SarabunPSK" w:cs="TH SarabunPSK"/>
                <w:sz w:val="28"/>
                <w:cs/>
              </w:rPr>
              <w:t>(</w:t>
            </w:r>
            <w:r>
              <w:rPr>
                <w:rFonts w:ascii="TH SarabunPSK" w:hAnsi="TH SarabunPSK" w:cs="TH SarabunPSK"/>
                <w:sz w:val="28"/>
              </w:rPr>
              <w:t>500</w:t>
            </w:r>
            <w:r>
              <w:rPr>
                <w:rFonts w:ascii="TH SarabunPSK" w:hAnsi="TH SarabunPSK" w:cs="TH SarabunPSK"/>
                <w:sz w:val="28"/>
                <w:cs/>
              </w:rPr>
              <w:t>)</w:t>
            </w:r>
            <w:r>
              <w:rPr>
                <w:rFonts w:ascii="TH SarabunPSK" w:hAnsi="TH SarabunPSK" w:cs="TH SarabunPSK"/>
                <w:sz w:val="28"/>
              </w:rPr>
              <w:t>;</w:t>
            </w:r>
          </w:p>
          <w:p w:rsidR="00BE3C10" w:rsidRDefault="00BE3C10" w:rsidP="00603A2D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  <w:cs/>
              </w:rPr>
              <w:t xml:space="preserve">// </w:t>
            </w:r>
            <w:r>
              <w:rPr>
                <w:rFonts w:ascii="TH SarabunPSK" w:hAnsi="TH SarabunPSK" w:cs="TH SarabunPSK" w:hint="cs"/>
                <w:sz w:val="28"/>
                <w:cs/>
              </w:rPr>
              <w:t>หยุดโปรแกรม</w:t>
            </w:r>
            <w:r>
              <w:rPr>
                <w:rFonts w:ascii="TH SarabunPSK" w:hAnsi="TH SarabunPSK" w:cs="TH SarabunPSK"/>
                <w:sz w:val="28"/>
                <w:cs/>
              </w:rPr>
              <w:t>ครึ่งวินาที</w:t>
            </w:r>
          </w:p>
        </w:tc>
      </w:tr>
      <w:tr w:rsidR="00BE3C10" w:rsidTr="00FD35C7">
        <w:tc>
          <w:tcPr>
            <w:tcW w:w="2529" w:type="dxa"/>
          </w:tcPr>
          <w:p w:rsidR="00BE3C10" w:rsidRPr="00A65C2D" w:rsidRDefault="00BE3C10" w:rsidP="00603A2D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map(</w:t>
            </w:r>
            <w:r w:rsidRPr="00573D6C">
              <w:rPr>
                <w:rFonts w:ascii="TH SarabunPSK" w:hAnsi="TH SarabunPSK" w:cs="TH SarabunPSK"/>
                <w:sz w:val="28"/>
              </w:rPr>
              <w:t>value, fromLow, fromHigh, toLow, toHigh</w:t>
            </w:r>
            <w:r>
              <w:rPr>
                <w:rFonts w:ascii="TH SarabunPSK" w:hAnsi="TH SarabunPSK" w:cs="TH SarabunPSK" w:hint="cs"/>
                <w:sz w:val="28"/>
                <w:cs/>
              </w:rPr>
              <w:t>)</w:t>
            </w:r>
          </w:p>
        </w:tc>
        <w:tc>
          <w:tcPr>
            <w:tcW w:w="4119" w:type="dxa"/>
          </w:tcPr>
          <w:p w:rsidR="00BE3C10" w:rsidRPr="00382951" w:rsidRDefault="00BE3C10" w:rsidP="00603A2D">
            <w:pPr>
              <w:rPr>
                <w:rFonts w:ascii="TH SarabunPSK" w:hAnsi="TH SarabunPSK" w:cs="TH SarabunPSK"/>
                <w:sz w:val="28"/>
              </w:rPr>
            </w:pPr>
            <w:r w:rsidRPr="00382951">
              <w:rPr>
                <w:rFonts w:ascii="TH SarabunPSK" w:hAnsi="TH SarabunPSK" w:cs="TH SarabunPSK"/>
                <w:sz w:val="28"/>
                <w:cs/>
              </w:rPr>
              <w:t>แปลงค่าจากช่วงหนึ่งไปสู่อีกช่วงหนึ่ง</w:t>
            </w:r>
          </w:p>
          <w:p w:rsidR="00BE3C10" w:rsidRDefault="00BE3C10" w:rsidP="00603A2D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  <w:cs/>
              </w:rPr>
              <w:t xml:space="preserve">เช่น </w:t>
            </w:r>
            <w:r w:rsidRPr="00573D6C">
              <w:rPr>
                <w:rFonts w:ascii="TH SarabunPSK" w:hAnsi="TH SarabunPSK" w:cs="TH SarabunPSK"/>
                <w:sz w:val="28"/>
                <w:cs/>
              </w:rPr>
              <w:t xml:space="preserve">เซนเซอร์ให้ค่า </w:t>
            </w:r>
            <w:r w:rsidRPr="00573D6C">
              <w:rPr>
                <w:rFonts w:ascii="TH SarabunPSK" w:hAnsi="TH SarabunPSK" w:cs="TH SarabunPSK"/>
                <w:sz w:val="28"/>
              </w:rPr>
              <w:t>0</w:t>
            </w:r>
            <w:r w:rsidRPr="00573D6C">
              <w:rPr>
                <w:rFonts w:ascii="TH SarabunPSK" w:hAnsi="TH SarabunPSK" w:cs="TH SarabunPSK"/>
                <w:sz w:val="28"/>
                <w:cs/>
              </w:rPr>
              <w:t>–</w:t>
            </w:r>
            <w:r w:rsidRPr="00573D6C">
              <w:rPr>
                <w:rFonts w:ascii="TH SarabunPSK" w:hAnsi="TH SarabunPSK" w:cs="TH SarabunPSK"/>
                <w:sz w:val="28"/>
              </w:rPr>
              <w:t>1023</w:t>
            </w:r>
            <w:r>
              <w:rPr>
                <w:rFonts w:ascii="TH SarabunPSK" w:hAnsi="TH SarabunPSK" w:cs="TH SarabunPSK"/>
                <w:sz w:val="28"/>
                <w:cs/>
              </w:rPr>
              <w:t xml:space="preserve"> </w:t>
            </w:r>
            <w:r w:rsidRPr="00573D6C">
              <w:rPr>
                <w:rFonts w:ascii="TH SarabunPSK" w:hAnsi="TH SarabunPSK" w:cs="TH SarabunPSK"/>
                <w:sz w:val="28"/>
                <w:cs/>
              </w:rPr>
              <w:t xml:space="preserve">ต้องแปลงให้อยู่ในช่วง </w:t>
            </w:r>
          </w:p>
          <w:p w:rsidR="00BE3C10" w:rsidRPr="0047408F" w:rsidRDefault="00BE3C10" w:rsidP="00603A2D">
            <w:pPr>
              <w:rPr>
                <w:rFonts w:ascii="TH SarabunPSK" w:hAnsi="TH SarabunPSK" w:cs="TH SarabunPSK"/>
                <w:sz w:val="28"/>
                <w:cs/>
              </w:rPr>
            </w:pPr>
            <w:r w:rsidRPr="00573D6C">
              <w:rPr>
                <w:rFonts w:ascii="TH SarabunPSK" w:hAnsi="TH SarabunPSK" w:cs="TH SarabunPSK"/>
                <w:sz w:val="28"/>
              </w:rPr>
              <w:t>0</w:t>
            </w:r>
            <w:r w:rsidRPr="00573D6C">
              <w:rPr>
                <w:rFonts w:ascii="TH SarabunPSK" w:hAnsi="TH SarabunPSK" w:cs="TH SarabunPSK"/>
                <w:sz w:val="28"/>
                <w:cs/>
              </w:rPr>
              <w:t>–</w:t>
            </w:r>
            <w:r w:rsidRPr="00573D6C">
              <w:rPr>
                <w:rFonts w:ascii="TH SarabunPSK" w:hAnsi="TH SarabunPSK" w:cs="TH SarabunPSK"/>
                <w:sz w:val="28"/>
              </w:rPr>
              <w:t xml:space="preserve">100 </w:t>
            </w:r>
            <w:r w:rsidRPr="00573D6C">
              <w:rPr>
                <w:rFonts w:ascii="TH SarabunPSK" w:hAnsi="TH SarabunPSK" w:cs="TH SarabunPSK"/>
                <w:sz w:val="28"/>
                <w:cs/>
              </w:rPr>
              <w:t>(%)</w:t>
            </w:r>
          </w:p>
        </w:tc>
        <w:tc>
          <w:tcPr>
            <w:tcW w:w="2702" w:type="dxa"/>
          </w:tcPr>
          <w:p w:rsidR="00BE3C10" w:rsidRDefault="00BE3C10" w:rsidP="00603A2D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int value_new </w:t>
            </w:r>
            <w:r>
              <w:rPr>
                <w:rFonts w:ascii="TH SarabunPSK" w:hAnsi="TH SarabunPSK" w:cs="TH SarabunPSK"/>
                <w:sz w:val="28"/>
                <w:cs/>
              </w:rPr>
              <w:t xml:space="preserve">= </w:t>
            </w:r>
            <w:r>
              <w:rPr>
                <w:rFonts w:ascii="TH SarabunPSK" w:hAnsi="TH SarabunPSK" w:cs="TH SarabunPSK" w:hint="cs"/>
                <w:sz w:val="28"/>
                <w:cs/>
              </w:rPr>
              <w:t>map(</w:t>
            </w:r>
            <w:r>
              <w:rPr>
                <w:rFonts w:ascii="TH SarabunPSK" w:hAnsi="TH SarabunPSK" w:cs="TH SarabunPSK"/>
                <w:sz w:val="28"/>
              </w:rPr>
              <w:t>value_old</w:t>
            </w:r>
            <w:r w:rsidRPr="00573D6C">
              <w:rPr>
                <w:rFonts w:ascii="TH SarabunPSK" w:hAnsi="TH SarabunPSK" w:cs="TH SarabunPSK"/>
                <w:sz w:val="28"/>
              </w:rPr>
              <w:t xml:space="preserve">, </w:t>
            </w:r>
            <w:r>
              <w:rPr>
                <w:rFonts w:ascii="TH SarabunPSK" w:hAnsi="TH SarabunPSK" w:cs="TH SarabunPSK"/>
                <w:sz w:val="28"/>
              </w:rPr>
              <w:t>0</w:t>
            </w:r>
            <w:r w:rsidRPr="00573D6C">
              <w:rPr>
                <w:rFonts w:ascii="TH SarabunPSK" w:hAnsi="TH SarabunPSK" w:cs="TH SarabunPSK"/>
                <w:sz w:val="28"/>
              </w:rPr>
              <w:t xml:space="preserve">, </w:t>
            </w:r>
            <w:r>
              <w:rPr>
                <w:rFonts w:ascii="TH SarabunPSK" w:hAnsi="TH SarabunPSK" w:cs="TH SarabunPSK"/>
                <w:sz w:val="28"/>
              </w:rPr>
              <w:t>1023</w:t>
            </w:r>
            <w:r w:rsidRPr="00573D6C">
              <w:rPr>
                <w:rFonts w:ascii="TH SarabunPSK" w:hAnsi="TH SarabunPSK" w:cs="TH SarabunPSK"/>
                <w:sz w:val="28"/>
              </w:rPr>
              <w:t xml:space="preserve">, </w:t>
            </w:r>
            <w:r>
              <w:rPr>
                <w:rFonts w:ascii="TH SarabunPSK" w:hAnsi="TH SarabunPSK" w:cs="TH SarabunPSK"/>
                <w:sz w:val="28"/>
              </w:rPr>
              <w:t>0</w:t>
            </w:r>
            <w:r w:rsidRPr="00573D6C">
              <w:rPr>
                <w:rFonts w:ascii="TH SarabunPSK" w:hAnsi="TH SarabunPSK" w:cs="TH SarabunPSK"/>
                <w:sz w:val="28"/>
              </w:rPr>
              <w:t xml:space="preserve">, </w:t>
            </w:r>
            <w:r>
              <w:rPr>
                <w:rFonts w:ascii="TH SarabunPSK" w:hAnsi="TH SarabunPSK" w:cs="TH SarabunPSK"/>
                <w:sz w:val="28"/>
              </w:rPr>
              <w:t>100</w:t>
            </w:r>
            <w:r>
              <w:rPr>
                <w:rFonts w:ascii="TH SarabunPSK" w:hAnsi="TH SarabunPSK" w:cs="TH SarabunPSK" w:hint="cs"/>
                <w:sz w:val="28"/>
                <w:cs/>
              </w:rPr>
              <w:t>)</w:t>
            </w:r>
            <w:r>
              <w:rPr>
                <w:rFonts w:ascii="TH SarabunPSK" w:hAnsi="TH SarabunPSK" w:cs="TH SarabunPSK"/>
                <w:sz w:val="28"/>
              </w:rPr>
              <w:t>;</w:t>
            </w:r>
          </w:p>
        </w:tc>
      </w:tr>
    </w:tbl>
    <w:p w:rsidR="00BE3C10" w:rsidRDefault="00BE3C10" w:rsidP="00BE3C10">
      <w:pPr>
        <w:pStyle w:val="ListParagraph"/>
      </w:pPr>
    </w:p>
    <w:p w:rsidR="00A4121F" w:rsidRPr="00BE3C10" w:rsidRDefault="00A4121F" w:rsidP="00BE3C10">
      <w:pPr>
        <w:pStyle w:val="ListParagraph"/>
      </w:pPr>
    </w:p>
    <w:p w:rsidR="005258D0" w:rsidRPr="00044A07" w:rsidRDefault="00B46EF7" w:rsidP="001539D3">
      <w:pPr>
        <w:pStyle w:val="ListParagraph"/>
        <w:numPr>
          <w:ilvl w:val="0"/>
          <w:numId w:val="1"/>
        </w:numPr>
        <w:ind w:left="284" w:hanging="284"/>
        <w:rPr>
          <w:b/>
          <w:bCs/>
        </w:rPr>
      </w:pPr>
      <w:r w:rsidRPr="00044A07">
        <w:rPr>
          <w:rFonts w:ascii="TH SarabunPSK" w:hAnsi="TH SarabunPSK" w:cs="TH SarabunPSK"/>
          <w:b/>
          <w:bCs/>
          <w:sz w:val="28"/>
          <w:cs/>
        </w:rPr>
        <w:t xml:space="preserve">การใช้งาน </w:t>
      </w:r>
      <w:r w:rsidRPr="00044A07">
        <w:rPr>
          <w:rFonts w:ascii="TH SarabunPSK" w:hAnsi="TH SarabunPSK" w:cs="TH SarabunPSK"/>
          <w:b/>
          <w:bCs/>
          <w:sz w:val="28"/>
        </w:rPr>
        <w:t xml:space="preserve">Serial Monitor </w:t>
      </w:r>
      <w:r w:rsidRPr="00044A07">
        <w:rPr>
          <w:rFonts w:ascii="TH SarabunPSK" w:hAnsi="TH SarabunPSK" w:cs="TH SarabunPSK"/>
          <w:b/>
          <w:bCs/>
          <w:sz w:val="28"/>
          <w:cs/>
        </w:rPr>
        <w:t xml:space="preserve">พิมพ์ </w:t>
      </w:r>
      <w:r w:rsidRPr="00044A07">
        <w:rPr>
          <w:rFonts w:ascii="TH SarabunPSK" w:hAnsi="TH SarabunPSK" w:cs="TH SarabunPSK"/>
          <w:b/>
          <w:bCs/>
          <w:sz w:val="28"/>
        </w:rPr>
        <w:t>Hello World</w:t>
      </w:r>
    </w:p>
    <w:p w:rsidR="00457C1B" w:rsidRPr="00122BC0" w:rsidRDefault="00457C1B" w:rsidP="00F6070A">
      <w:pPr>
        <w:pStyle w:val="ListParagraph"/>
        <w:ind w:left="284" w:firstLine="425"/>
        <w:rPr>
          <w:rFonts w:ascii="TH SarabunPSK" w:hAnsi="TH SarabunPSK" w:cs="TH SarabunPSK"/>
          <w:b/>
          <w:bCs/>
          <w:sz w:val="28"/>
        </w:rPr>
      </w:pPr>
      <w:r w:rsidRPr="00122BC0">
        <w:rPr>
          <w:rFonts w:ascii="TH SarabunPSK" w:hAnsi="TH SarabunPSK" w:cs="TH SarabunPSK"/>
          <w:b/>
          <w:bCs/>
          <w:sz w:val="28"/>
          <w:cs/>
        </w:rPr>
        <w:t>ใช้ทำอะไร</w:t>
      </w:r>
      <w:r>
        <w:rPr>
          <w:rFonts w:ascii="TH SarabunPSK" w:hAnsi="TH SarabunPSK" w:cs="TH SarabunPSK"/>
          <w:b/>
          <w:bCs/>
          <w:sz w:val="28"/>
        </w:rPr>
        <w:t xml:space="preserve"> ?</w:t>
      </w:r>
    </w:p>
    <w:p w:rsidR="00457C1B" w:rsidRPr="00122BC0" w:rsidRDefault="00457C1B" w:rsidP="00F6070A">
      <w:pPr>
        <w:pStyle w:val="ListParagraph"/>
        <w:numPr>
          <w:ilvl w:val="0"/>
          <w:numId w:val="4"/>
        </w:numPr>
        <w:ind w:left="1134"/>
        <w:rPr>
          <w:rFonts w:ascii="TH SarabunPSK" w:eastAsia="Times New Roman" w:hAnsi="TH SarabunPSK" w:cs="TH SarabunPSK"/>
          <w:sz w:val="28"/>
        </w:rPr>
      </w:pPr>
      <w:r w:rsidRPr="00B242FA">
        <w:rPr>
          <w:rFonts w:ascii="TH SarabunPSK" w:eastAsia="Times New Roman" w:hAnsi="TH SarabunPSK" w:cs="TH SarabunPSK"/>
          <w:sz w:val="28"/>
        </w:rPr>
        <w:t xml:space="preserve">Serial </w:t>
      </w:r>
      <w:r w:rsidRPr="00B242FA">
        <w:rPr>
          <w:rFonts w:ascii="TH SarabunPSK" w:eastAsia="Times New Roman" w:hAnsi="TH SarabunPSK" w:cs="TH SarabunPSK"/>
          <w:sz w:val="28"/>
          <w:cs/>
        </w:rPr>
        <w:t xml:space="preserve">คือการสื่อสารระหว่าง </w:t>
      </w:r>
      <w:r w:rsidRPr="00B242FA">
        <w:rPr>
          <w:rFonts w:ascii="TH SarabunPSK" w:eastAsia="Times New Roman" w:hAnsi="TH SarabunPSK" w:cs="TH SarabunPSK"/>
          <w:sz w:val="28"/>
        </w:rPr>
        <w:t xml:space="preserve">ESP32 </w:t>
      </w:r>
      <w:r w:rsidRPr="00B242FA">
        <w:rPr>
          <w:rFonts w:ascii="Arial" w:eastAsia="Times New Roman" w:hAnsi="Arial" w:cs="Angsana New"/>
          <w:sz w:val="28"/>
          <w:cs/>
        </w:rPr>
        <w:t>↔</w:t>
      </w:r>
      <w:r w:rsidRPr="00B242FA">
        <w:rPr>
          <w:rFonts w:ascii="TH SarabunPSK" w:eastAsia="Times New Roman" w:hAnsi="TH SarabunPSK" w:cs="TH SarabunPSK"/>
          <w:sz w:val="28"/>
          <w:cs/>
        </w:rPr>
        <w:t xml:space="preserve"> คอมพิวเตอร์</w:t>
      </w:r>
    </w:p>
    <w:p w:rsidR="00F6070A" w:rsidRPr="00AC6BB3" w:rsidRDefault="00457C1B" w:rsidP="002C0291">
      <w:pPr>
        <w:pStyle w:val="ListParagraph"/>
        <w:numPr>
          <w:ilvl w:val="0"/>
          <w:numId w:val="4"/>
        </w:numPr>
        <w:spacing w:line="360" w:lineRule="auto"/>
        <w:ind w:left="1134"/>
        <w:rPr>
          <w:rFonts w:ascii="TH SarabunPSK" w:hAnsi="TH SarabunPSK" w:cs="TH SarabunPSK"/>
          <w:sz w:val="28"/>
        </w:rPr>
      </w:pPr>
      <w:r w:rsidRPr="00B242FA">
        <w:rPr>
          <w:rFonts w:ascii="TH SarabunPSK" w:eastAsia="Times New Roman" w:hAnsi="TH SarabunPSK" w:cs="TH SarabunPSK"/>
          <w:sz w:val="28"/>
          <w:cs/>
        </w:rPr>
        <w:t xml:space="preserve">ใช้ </w:t>
      </w:r>
      <w:r w:rsidRPr="00B242FA">
        <w:rPr>
          <w:rFonts w:ascii="TH SarabunPSK" w:eastAsia="Times New Roman" w:hAnsi="TH SarabunPSK" w:cs="TH SarabunPSK"/>
          <w:sz w:val="28"/>
        </w:rPr>
        <w:t xml:space="preserve">debug </w:t>
      </w:r>
      <w:r w:rsidRPr="00B242FA">
        <w:rPr>
          <w:rFonts w:ascii="TH SarabunPSK" w:eastAsia="Times New Roman" w:hAnsi="TH SarabunPSK" w:cs="TH SarabunPSK"/>
          <w:sz w:val="28"/>
          <w:cs/>
        </w:rPr>
        <w:t>โปรแกรม</w:t>
      </w:r>
      <w:r>
        <w:rPr>
          <w:rFonts w:ascii="TH SarabunPSK" w:eastAsia="Times New Roman" w:hAnsi="TH SarabunPSK" w:cs="TH SarabunPSK" w:hint="cs"/>
          <w:sz w:val="28"/>
          <w:cs/>
        </w:rPr>
        <w:t xml:space="preserve"> แสดงค่าต่าง ๆ</w:t>
      </w:r>
    </w:p>
    <w:p w:rsidR="00FB1799" w:rsidRDefault="00457C1B" w:rsidP="00F6070A">
      <w:pPr>
        <w:pStyle w:val="ListParagraph"/>
        <w:ind w:left="1134"/>
        <w:rPr>
          <w:rFonts w:ascii="TH SarabunPSK" w:eastAsia="Times New Roman" w:hAnsi="TH SarabunPSK" w:cs="TH SarabunPSK"/>
          <w:b/>
          <w:bCs/>
          <w:sz w:val="28"/>
        </w:rPr>
      </w:pPr>
      <w:r w:rsidRPr="00FC001C">
        <w:rPr>
          <w:rFonts w:ascii="TH SarabunPSK" w:eastAsia="Times New Roman" w:hAnsi="TH SarabunPSK" w:cs="TH SarabunPSK"/>
          <w:b/>
          <w:bCs/>
          <w:sz w:val="28"/>
          <w:u w:val="double"/>
          <w:cs/>
        </w:rPr>
        <w:t>ตัวอย่างโค้ด</w:t>
      </w:r>
      <w:r w:rsidR="003F7186" w:rsidRPr="00FC001C">
        <w:rPr>
          <w:rFonts w:ascii="TH SarabunPSK" w:eastAsia="Times New Roman" w:hAnsi="TH SarabunPSK" w:cs="TH SarabunPSK" w:hint="cs"/>
          <w:b/>
          <w:bCs/>
          <w:sz w:val="28"/>
          <w:u w:val="double"/>
          <w:cs/>
        </w:rPr>
        <w:t xml:space="preserve">ที่ </w:t>
      </w:r>
      <w:r w:rsidR="003F7186" w:rsidRPr="00FC001C">
        <w:rPr>
          <w:rFonts w:ascii="TH SarabunPSK" w:eastAsia="Times New Roman" w:hAnsi="TH SarabunPSK" w:cs="TH SarabunPSK"/>
          <w:b/>
          <w:bCs/>
          <w:sz w:val="28"/>
          <w:u w:val="double"/>
        </w:rPr>
        <w:t>1</w:t>
      </w:r>
      <w:r w:rsidR="003F7186">
        <w:rPr>
          <w:rFonts w:ascii="TH SarabunPSK" w:eastAsia="Times New Roman" w:hAnsi="TH SarabunPSK" w:cs="TH SarabunPSK"/>
          <w:b/>
          <w:bCs/>
          <w:sz w:val="28"/>
          <w:cs/>
        </w:rPr>
        <w:t xml:space="preserve"> </w:t>
      </w:r>
      <w:r>
        <w:rPr>
          <w:rFonts w:ascii="TH SarabunPSK" w:eastAsia="Times New Roman" w:hAnsi="TH SarabunPSK" w:cs="TH SarabunPSK" w:hint="cs"/>
          <w:b/>
          <w:bCs/>
          <w:sz w:val="28"/>
          <w:cs/>
        </w:rPr>
        <w:t>การแสดงข้อความ Hello World ผ่าน Serial Monitor</w:t>
      </w:r>
    </w:p>
    <w:p w:rsidR="00457C1B" w:rsidRDefault="004D3987" w:rsidP="00457C1B">
      <w:pPr>
        <w:pStyle w:val="ListParagraph"/>
        <w:ind w:left="284"/>
        <w:rPr>
          <w:rFonts w:ascii="TH SarabunPSK" w:eastAsia="Times New Roman" w:hAnsi="TH SarabunPSK" w:cs="TH SarabunPSK"/>
          <w:b/>
          <w:bCs/>
          <w:sz w:val="28"/>
        </w:rPr>
      </w:pPr>
      <w:r>
        <w:rPr>
          <w:rFonts w:ascii="Times New Roman" w:eastAsia="Times New Roman" w:hAnsi="Times New Roman" w:cs="Angsana New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2FCE813B" wp14:editId="2040934C">
                <wp:simplePos x="0" y="0"/>
                <wp:positionH relativeFrom="column">
                  <wp:posOffset>754091</wp:posOffset>
                </wp:positionH>
                <wp:positionV relativeFrom="paragraph">
                  <wp:posOffset>85148</wp:posOffset>
                </wp:positionV>
                <wp:extent cx="3689350" cy="1371600"/>
                <wp:effectExtent l="0" t="0" r="25400" b="18415"/>
                <wp:wrapNone/>
                <wp:docPr id="29" name="Text Box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89350" cy="1371600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26BC3" w:rsidRPr="00563E24" w:rsidRDefault="00326BC3" w:rsidP="004D3987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563E24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void setup</w:t>
                            </w:r>
                            <w:r w:rsidRPr="00563E24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 xml:space="preserve">() </w:t>
                            </w:r>
                            <w:r w:rsidRPr="00563E24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{</w:t>
                            </w:r>
                          </w:p>
                          <w:p w:rsidR="00326BC3" w:rsidRPr="00563E24" w:rsidRDefault="00326BC3" w:rsidP="004D3987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563E24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 xml:space="preserve">  </w:t>
                            </w:r>
                            <w:r w:rsidRPr="00563E24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Serial</w:t>
                            </w:r>
                            <w:r w:rsidRPr="00563E24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.</w:t>
                            </w:r>
                            <w:r w:rsidRPr="00563E24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begin</w:t>
                            </w:r>
                            <w:r w:rsidRPr="00563E24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(115200)</w:t>
                            </w:r>
                            <w:r w:rsidRPr="00563E24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;</w:t>
                            </w:r>
                          </w:p>
                          <w:p w:rsidR="00326BC3" w:rsidRPr="00563E24" w:rsidRDefault="00326BC3" w:rsidP="004D3987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563E24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}</w:t>
                            </w:r>
                          </w:p>
                          <w:p w:rsidR="00326BC3" w:rsidRPr="00563E24" w:rsidRDefault="00326BC3" w:rsidP="004D3987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563E24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void loop</w:t>
                            </w:r>
                            <w:r w:rsidRPr="00563E24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 xml:space="preserve">() </w:t>
                            </w:r>
                            <w:r w:rsidRPr="00563E24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{</w:t>
                            </w:r>
                          </w:p>
                          <w:p w:rsidR="00326BC3" w:rsidRPr="00563E24" w:rsidRDefault="00326BC3" w:rsidP="004D3987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563E24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 xml:space="preserve">  Serial</w:t>
                            </w:r>
                            <w:r w:rsidRPr="00563E24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.</w:t>
                            </w:r>
                            <w:r w:rsidRPr="00563E24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println</w:t>
                            </w:r>
                            <w:r w:rsidRPr="00563E24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("</w:t>
                            </w:r>
                            <w:r w:rsidRPr="00563E24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Hello World</w:t>
                            </w:r>
                            <w:r w:rsidRPr="00563E24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")</w:t>
                            </w:r>
                            <w:r w:rsidRPr="00563E24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;</w:t>
                            </w:r>
                          </w:p>
                          <w:p w:rsidR="00326BC3" w:rsidRPr="00563E24" w:rsidRDefault="00326BC3" w:rsidP="004D3987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563E24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 xml:space="preserve">  delay</w:t>
                            </w:r>
                            <w:r w:rsidRPr="00563E24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(1000)</w:t>
                            </w:r>
                            <w:r w:rsidRPr="00563E24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;</w:t>
                            </w:r>
                          </w:p>
                          <w:p w:rsidR="00326BC3" w:rsidRPr="00563E24" w:rsidRDefault="00326BC3" w:rsidP="004D3987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563E24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144000" tIns="144000" rIns="144000" bIns="14400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CE813B" id="Text Box 29" o:spid="_x0000_s1043" type="#_x0000_t202" style="position:absolute;left:0;text-align:left;margin-left:59.4pt;margin-top:6.7pt;width:290.5pt;height:108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" fillcolor="black [3213]" strokeweight=".5pt">
                <v:textbox style="mso-fit-shape-to-text:t" inset="4mm,4mm,4mm,4mm">
                  <w:txbxContent>
                    <w:p w:rsidR="00326BC3" w:rsidRPr="00563E24" w:rsidRDefault="00326BC3" w:rsidP="004D3987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</w:pPr>
                      <w:r w:rsidRPr="00563E24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void setup</w:t>
                      </w:r>
                      <w:r w:rsidRPr="00563E24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 xml:space="preserve">() </w:t>
                      </w:r>
                      <w:r w:rsidRPr="00563E24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{</w:t>
                      </w:r>
                    </w:p>
                    <w:p w:rsidR="00326BC3" w:rsidRPr="00563E24" w:rsidRDefault="00326BC3" w:rsidP="004D3987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</w:pPr>
                      <w:r w:rsidRPr="00563E24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 xml:space="preserve">  </w:t>
                      </w:r>
                      <w:r w:rsidRPr="00563E24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Serial</w:t>
                      </w:r>
                      <w:r w:rsidRPr="00563E24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.</w:t>
                      </w:r>
                      <w:r w:rsidRPr="00563E24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begin</w:t>
                      </w:r>
                      <w:r w:rsidRPr="00563E24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(115200)</w:t>
                      </w:r>
                      <w:r w:rsidRPr="00563E24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;</w:t>
                      </w:r>
                    </w:p>
                    <w:p w:rsidR="00326BC3" w:rsidRPr="00563E24" w:rsidRDefault="00326BC3" w:rsidP="004D3987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</w:pPr>
                      <w:r w:rsidRPr="00563E24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}</w:t>
                      </w:r>
                    </w:p>
                    <w:p w:rsidR="00326BC3" w:rsidRPr="00563E24" w:rsidRDefault="00326BC3" w:rsidP="004D3987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</w:pPr>
                      <w:r w:rsidRPr="00563E24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void loop</w:t>
                      </w:r>
                      <w:r w:rsidRPr="00563E24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 xml:space="preserve">() </w:t>
                      </w:r>
                      <w:r w:rsidRPr="00563E24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{</w:t>
                      </w:r>
                    </w:p>
                    <w:p w:rsidR="00326BC3" w:rsidRPr="00563E24" w:rsidRDefault="00326BC3" w:rsidP="004D3987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</w:pPr>
                      <w:r w:rsidRPr="00563E24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 xml:space="preserve">  Serial</w:t>
                      </w:r>
                      <w:r w:rsidRPr="00563E24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.</w:t>
                      </w:r>
                      <w:r w:rsidRPr="00563E24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println</w:t>
                      </w:r>
                      <w:r w:rsidRPr="00563E24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("</w:t>
                      </w:r>
                      <w:r w:rsidRPr="00563E24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Hello World</w:t>
                      </w:r>
                      <w:r w:rsidRPr="00563E24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")</w:t>
                      </w:r>
                      <w:r w:rsidRPr="00563E24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;</w:t>
                      </w:r>
                    </w:p>
                    <w:p w:rsidR="00326BC3" w:rsidRPr="00563E24" w:rsidRDefault="00326BC3" w:rsidP="004D3987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</w:pPr>
                      <w:r w:rsidRPr="00563E24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 xml:space="preserve">  delay</w:t>
                      </w:r>
                      <w:r w:rsidRPr="00563E24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(1000)</w:t>
                      </w:r>
                      <w:r w:rsidRPr="00563E24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;</w:t>
                      </w:r>
                    </w:p>
                    <w:p w:rsidR="00326BC3" w:rsidRPr="00563E24" w:rsidRDefault="00326BC3" w:rsidP="004D3987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</w:pPr>
                      <w:r w:rsidRPr="00563E24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}</w:t>
                      </w:r>
                    </w:p>
                  </w:txbxContent>
                </v:textbox>
              </v:shape>
            </w:pict>
          </mc:Fallback>
        </mc:AlternateContent>
      </w:r>
    </w:p>
    <w:p w:rsidR="00457C1B" w:rsidRDefault="00457C1B" w:rsidP="00457C1B">
      <w:pPr>
        <w:pStyle w:val="ListParagraph"/>
        <w:ind w:left="284"/>
        <w:rPr>
          <w:rFonts w:ascii="TH SarabunPSK" w:eastAsia="Times New Roman" w:hAnsi="TH SarabunPSK" w:cs="TH SarabunPSK"/>
          <w:b/>
          <w:bCs/>
          <w:sz w:val="28"/>
        </w:rPr>
      </w:pPr>
    </w:p>
    <w:p w:rsidR="00457C1B" w:rsidRDefault="00457C1B" w:rsidP="00457C1B">
      <w:pPr>
        <w:pStyle w:val="ListParagraph"/>
        <w:ind w:left="284"/>
        <w:rPr>
          <w:rFonts w:ascii="TH SarabunPSK" w:eastAsia="Times New Roman" w:hAnsi="TH SarabunPSK" w:cs="TH SarabunPSK"/>
          <w:b/>
          <w:bCs/>
          <w:sz w:val="28"/>
        </w:rPr>
      </w:pPr>
    </w:p>
    <w:p w:rsidR="00457C1B" w:rsidRDefault="00457C1B" w:rsidP="00457C1B">
      <w:pPr>
        <w:pStyle w:val="ListParagraph"/>
        <w:ind w:left="284"/>
        <w:rPr>
          <w:rFonts w:ascii="TH SarabunPSK" w:eastAsia="Times New Roman" w:hAnsi="TH SarabunPSK" w:cs="TH SarabunPSK"/>
          <w:b/>
          <w:bCs/>
          <w:sz w:val="28"/>
        </w:rPr>
      </w:pPr>
    </w:p>
    <w:p w:rsidR="00F6070A" w:rsidRDefault="00F6070A" w:rsidP="00AC6BB3">
      <w:pPr>
        <w:spacing w:after="0"/>
      </w:pPr>
    </w:p>
    <w:p w:rsidR="00AC6BB3" w:rsidRDefault="00AC6BB3" w:rsidP="00AC6BB3">
      <w:pPr>
        <w:spacing w:after="0"/>
        <w:rPr>
          <w:rFonts w:ascii="TH SarabunPSK" w:hAnsi="TH SarabunPSK" w:cs="TH SarabunPSK"/>
          <w:b/>
          <w:bCs/>
          <w:sz w:val="28"/>
        </w:rPr>
      </w:pPr>
    </w:p>
    <w:p w:rsidR="00AC10FE" w:rsidRDefault="00AC10FE" w:rsidP="00F6070A">
      <w:pPr>
        <w:spacing w:after="0"/>
        <w:ind w:left="1134"/>
        <w:rPr>
          <w:rFonts w:ascii="TH SarabunPSK" w:eastAsia="Times New Roman" w:hAnsi="TH SarabunPSK" w:cs="TH SarabunPSK"/>
          <w:b/>
          <w:bCs/>
          <w:sz w:val="28"/>
        </w:rPr>
      </w:pPr>
      <w:r w:rsidRPr="00FC001C">
        <w:rPr>
          <w:rFonts w:ascii="TH SarabunPSK" w:hAnsi="TH SarabunPSK" w:cs="TH SarabunPSK" w:hint="cs"/>
          <w:b/>
          <w:bCs/>
          <w:sz w:val="28"/>
          <w:u w:val="double"/>
          <w:cs/>
        </w:rPr>
        <w:t>ตัวอย่างโค้ด</w:t>
      </w:r>
      <w:r w:rsidR="003F7186" w:rsidRPr="00FC001C">
        <w:rPr>
          <w:rFonts w:ascii="TH SarabunPSK" w:hAnsi="TH SarabunPSK" w:cs="TH SarabunPSK" w:hint="cs"/>
          <w:b/>
          <w:bCs/>
          <w:sz w:val="28"/>
          <w:u w:val="double"/>
          <w:cs/>
        </w:rPr>
        <w:t xml:space="preserve">ที่ </w:t>
      </w:r>
      <w:r w:rsidR="003F7186" w:rsidRPr="00FC001C">
        <w:rPr>
          <w:rFonts w:ascii="TH SarabunPSK" w:hAnsi="TH SarabunPSK" w:cs="TH SarabunPSK"/>
          <w:b/>
          <w:bCs/>
          <w:sz w:val="28"/>
          <w:u w:val="double"/>
        </w:rPr>
        <w:t>2</w:t>
      </w:r>
      <w:r w:rsidR="003F7186">
        <w:rPr>
          <w:rFonts w:ascii="TH SarabunPSK" w:hAnsi="TH SarabunPSK" w:cs="TH SarabunPSK"/>
          <w:b/>
          <w:bCs/>
          <w:sz w:val="28"/>
          <w:cs/>
        </w:rPr>
        <w:t xml:space="preserve"> </w:t>
      </w:r>
      <w:r>
        <w:rPr>
          <w:rFonts w:ascii="TH SarabunPSK" w:hAnsi="TH SarabunPSK" w:cs="TH SarabunPSK" w:hint="cs"/>
          <w:b/>
          <w:bCs/>
          <w:sz w:val="28"/>
          <w:cs/>
        </w:rPr>
        <w:t xml:space="preserve">การรับค่าข้อความ และแสดงผลออกมา ผ่าน </w:t>
      </w:r>
      <w:r>
        <w:rPr>
          <w:rFonts w:ascii="TH SarabunPSK" w:eastAsia="Times New Roman" w:hAnsi="TH SarabunPSK" w:cs="TH SarabunPSK" w:hint="cs"/>
          <w:b/>
          <w:bCs/>
          <w:sz w:val="28"/>
          <w:cs/>
        </w:rPr>
        <w:t>Serial Monitor</w:t>
      </w:r>
    </w:p>
    <w:p w:rsidR="00AC10FE" w:rsidRDefault="00F6070A" w:rsidP="001D1201">
      <w:pPr>
        <w:rPr>
          <w:rFonts w:ascii="TH SarabunPSK" w:eastAsia="Times New Roman" w:hAnsi="TH SarabunPSK" w:cs="TH SarabunPSK"/>
          <w:b/>
          <w:bCs/>
          <w:sz w:val="28"/>
        </w:rPr>
      </w:pPr>
      <w:r w:rsidRPr="00EA71A4">
        <w:rPr>
          <w:rFonts w:ascii="Times New Roman" w:eastAsia="Times New Roman" w:hAnsi="Times New Roman" w:cs="Angsana New"/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77805D82" wp14:editId="12902A35">
                <wp:simplePos x="0" y="0"/>
                <wp:positionH relativeFrom="column">
                  <wp:posOffset>691089</wp:posOffset>
                </wp:positionH>
                <wp:positionV relativeFrom="paragraph">
                  <wp:posOffset>27626</wp:posOffset>
                </wp:positionV>
                <wp:extent cx="4630270" cy="1869311"/>
                <wp:effectExtent l="0" t="0" r="18415" b="17145"/>
                <wp:wrapNone/>
                <wp:docPr id="30" name="Text Box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30270" cy="1869311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26BC3" w:rsidRPr="00563E24" w:rsidRDefault="00326BC3" w:rsidP="00AC10FE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563E24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void setup</w:t>
                            </w:r>
                            <w:r w:rsidRPr="00563E24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 xml:space="preserve">() </w:t>
                            </w:r>
                            <w:r w:rsidRPr="00563E24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{</w:t>
                            </w:r>
                          </w:p>
                          <w:p w:rsidR="00326BC3" w:rsidRPr="00563E24" w:rsidRDefault="00326BC3" w:rsidP="00AC10FE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563E24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 xml:space="preserve">  Serial</w:t>
                            </w:r>
                            <w:r w:rsidRPr="00563E24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.</w:t>
                            </w:r>
                            <w:r w:rsidRPr="00563E24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begin</w:t>
                            </w:r>
                            <w:r w:rsidRPr="00563E24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(</w:t>
                            </w:r>
                            <w:r w:rsidRPr="00563E24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115200</w:t>
                            </w:r>
                            <w:r w:rsidRPr="00563E24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)</w:t>
                            </w:r>
                            <w:r w:rsidRPr="00563E24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;</w:t>
                            </w:r>
                          </w:p>
                          <w:p w:rsidR="00326BC3" w:rsidRPr="00563E24" w:rsidRDefault="00326BC3" w:rsidP="00AC10FE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563E24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}</w:t>
                            </w:r>
                          </w:p>
                          <w:p w:rsidR="00326BC3" w:rsidRPr="00563E24" w:rsidRDefault="00326BC3" w:rsidP="00AC10FE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563E24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void loop</w:t>
                            </w:r>
                            <w:r w:rsidRPr="00563E24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 xml:space="preserve">() </w:t>
                            </w:r>
                            <w:r w:rsidRPr="00563E24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{</w:t>
                            </w:r>
                          </w:p>
                          <w:p w:rsidR="00326BC3" w:rsidRPr="00563E24" w:rsidRDefault="00326BC3" w:rsidP="00AC10FE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563E24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 xml:space="preserve">  if </w:t>
                            </w:r>
                            <w:r w:rsidRPr="00563E24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(</w:t>
                            </w:r>
                            <w:r w:rsidRPr="00563E24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Serial</w:t>
                            </w:r>
                            <w:r w:rsidRPr="00563E24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.</w:t>
                            </w:r>
                            <w:r w:rsidRPr="00563E24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available</w:t>
                            </w:r>
                            <w:r w:rsidRPr="00563E24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 xml:space="preserve">()) </w:t>
                            </w:r>
                            <w:r w:rsidRPr="00563E24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 xml:space="preserve">{ </w:t>
                            </w:r>
                            <w:r w:rsidRPr="00563E24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 xml:space="preserve">// </w:t>
                            </w:r>
                            <w:r w:rsidRPr="00563E24">
                              <w:rPr>
                                <w:rFonts w:ascii="Browallia New" w:hAnsi="Browallia New" w:cs="Browallia New" w:hint="cs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ตรวจสอบว่ามีข้อมูลเข้ามาหรือไม่</w:t>
                            </w:r>
                          </w:p>
                          <w:p w:rsidR="00326BC3" w:rsidRPr="00563E24" w:rsidRDefault="00326BC3" w:rsidP="00AC10FE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563E24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 xml:space="preserve">    String data </w:t>
                            </w:r>
                            <w:r w:rsidRPr="00563E24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 xml:space="preserve">= </w:t>
                            </w:r>
                            <w:r w:rsidRPr="00563E24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Serial</w:t>
                            </w:r>
                            <w:r w:rsidRPr="00563E24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.</w:t>
                            </w:r>
                            <w:r w:rsidRPr="00563E24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readString</w:t>
                            </w:r>
                            <w:r w:rsidRPr="00563E24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()</w:t>
                            </w:r>
                            <w:r w:rsidRPr="00563E24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 xml:space="preserve">; </w:t>
                            </w:r>
                            <w:r w:rsidRPr="00563E24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 xml:space="preserve">// </w:t>
                            </w:r>
                            <w:r w:rsidRPr="00563E24">
                              <w:rPr>
                                <w:rFonts w:ascii="Browallia New" w:hAnsi="Browallia New" w:cs="Browallia New" w:hint="cs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อ่านค่าเข้ามา</w:t>
                            </w:r>
                          </w:p>
                          <w:p w:rsidR="006456AD" w:rsidRPr="00563E24" w:rsidRDefault="006456AD" w:rsidP="00AC10FE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563E24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 xml:space="preserve">    </w:t>
                            </w:r>
                            <w:r w:rsidRPr="00563E24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data</w:t>
                            </w:r>
                            <w:r w:rsidRPr="00563E24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.</w:t>
                            </w:r>
                            <w:r w:rsidRPr="00563E24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trim</w:t>
                            </w:r>
                            <w:r w:rsidRPr="00563E24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()</w:t>
                            </w:r>
                            <w:r w:rsidRPr="00563E24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;</w:t>
                            </w:r>
                          </w:p>
                          <w:p w:rsidR="00326BC3" w:rsidRPr="00563E24" w:rsidRDefault="00326BC3" w:rsidP="00AC10FE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563E24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 xml:space="preserve">    Serial</w:t>
                            </w:r>
                            <w:r w:rsidRPr="00563E24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.</w:t>
                            </w:r>
                            <w:r w:rsidRPr="00563E24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print</w:t>
                            </w:r>
                            <w:r w:rsidRPr="00563E24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("</w:t>
                            </w:r>
                            <w:r w:rsidRPr="00563E24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Received</w:t>
                            </w:r>
                            <w:r w:rsidRPr="00563E24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: ")</w:t>
                            </w:r>
                            <w:r w:rsidRPr="00563E24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;</w:t>
                            </w:r>
                          </w:p>
                          <w:p w:rsidR="00326BC3" w:rsidRPr="00563E24" w:rsidRDefault="00326BC3" w:rsidP="00AC10FE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563E24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 xml:space="preserve">    Serial</w:t>
                            </w:r>
                            <w:r w:rsidRPr="00563E24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.</w:t>
                            </w:r>
                            <w:r w:rsidRPr="00563E24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println</w:t>
                            </w:r>
                            <w:r w:rsidRPr="00563E24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(</w:t>
                            </w:r>
                            <w:r w:rsidRPr="00563E24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data</w:t>
                            </w:r>
                            <w:r w:rsidRPr="00563E24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)</w:t>
                            </w:r>
                            <w:r w:rsidRPr="00563E24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 xml:space="preserve">; </w:t>
                            </w:r>
                            <w:r w:rsidRPr="00563E24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 xml:space="preserve">// </w:t>
                            </w:r>
                            <w:r w:rsidRPr="00563E24">
                              <w:rPr>
                                <w:rFonts w:ascii="Browallia New" w:hAnsi="Browallia New" w:cs="Browallia New" w:hint="cs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แสดงผลค่าที่รับได้</w:t>
                            </w:r>
                          </w:p>
                          <w:p w:rsidR="00326BC3" w:rsidRPr="00563E24" w:rsidRDefault="00326BC3" w:rsidP="00AC10FE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563E24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 xml:space="preserve">  }</w:t>
                            </w:r>
                          </w:p>
                          <w:p w:rsidR="00326BC3" w:rsidRPr="00563E24" w:rsidRDefault="00326BC3" w:rsidP="00AC10FE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563E24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144000" tIns="144000" rIns="144000" bIns="14400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805D82" id="Text Box 30" o:spid="_x0000_s1044" type="#_x0000_t202" style="position:absolute;margin-left:54.4pt;margin-top:2.2pt;width:364.6pt;height:147.2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" fillcolor="black [3213]" strokeweight=".5pt">
                <v:textbox inset="4mm,4mm,4mm,4mm">
                  <w:txbxContent>
                    <w:p w:rsidR="00326BC3" w:rsidRPr="00563E24" w:rsidRDefault="00326BC3" w:rsidP="00AC10FE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</w:pPr>
                      <w:r w:rsidRPr="00563E24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void setup</w:t>
                      </w:r>
                      <w:r w:rsidRPr="00563E24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 xml:space="preserve">() </w:t>
                      </w:r>
                      <w:r w:rsidRPr="00563E24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{</w:t>
                      </w:r>
                    </w:p>
                    <w:p w:rsidR="00326BC3" w:rsidRPr="00563E24" w:rsidRDefault="00326BC3" w:rsidP="00AC10FE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</w:pPr>
                      <w:r w:rsidRPr="00563E24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 xml:space="preserve">  Serial</w:t>
                      </w:r>
                      <w:r w:rsidRPr="00563E24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.</w:t>
                      </w:r>
                      <w:r w:rsidRPr="00563E24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begin</w:t>
                      </w:r>
                      <w:r w:rsidRPr="00563E24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(</w:t>
                      </w:r>
                      <w:r w:rsidRPr="00563E24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115200</w:t>
                      </w:r>
                      <w:r w:rsidRPr="00563E24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)</w:t>
                      </w:r>
                      <w:r w:rsidRPr="00563E24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;</w:t>
                      </w:r>
                    </w:p>
                    <w:p w:rsidR="00326BC3" w:rsidRPr="00563E24" w:rsidRDefault="00326BC3" w:rsidP="00AC10FE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</w:pPr>
                      <w:r w:rsidRPr="00563E24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}</w:t>
                      </w:r>
                    </w:p>
                    <w:p w:rsidR="00326BC3" w:rsidRPr="00563E24" w:rsidRDefault="00326BC3" w:rsidP="00AC10FE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</w:pPr>
                      <w:r w:rsidRPr="00563E24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void loop</w:t>
                      </w:r>
                      <w:r w:rsidRPr="00563E24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 xml:space="preserve">() </w:t>
                      </w:r>
                      <w:r w:rsidRPr="00563E24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{</w:t>
                      </w:r>
                    </w:p>
                    <w:p w:rsidR="00326BC3" w:rsidRPr="00563E24" w:rsidRDefault="00326BC3" w:rsidP="00AC10FE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</w:pPr>
                      <w:r w:rsidRPr="00563E24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 xml:space="preserve">  if </w:t>
                      </w:r>
                      <w:r w:rsidRPr="00563E24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(</w:t>
                      </w:r>
                      <w:r w:rsidRPr="00563E24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Serial</w:t>
                      </w:r>
                      <w:r w:rsidRPr="00563E24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.</w:t>
                      </w:r>
                      <w:r w:rsidRPr="00563E24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available</w:t>
                      </w:r>
                      <w:r w:rsidRPr="00563E24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 xml:space="preserve">()) </w:t>
                      </w:r>
                      <w:r w:rsidRPr="00563E24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 xml:space="preserve">{ </w:t>
                      </w:r>
                      <w:r w:rsidRPr="00563E24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 xml:space="preserve">// </w:t>
                      </w:r>
                      <w:r w:rsidRPr="00563E24">
                        <w:rPr>
                          <w:rFonts w:ascii="Browallia New" w:hAnsi="Browallia New" w:cs="Browallia New" w:hint="cs"/>
                          <w:color w:val="FFFFFF" w:themeColor="background1"/>
                          <w:sz w:val="18"/>
                          <w:szCs w:val="18"/>
                          <w:cs/>
                        </w:rPr>
                        <w:t>ตรวจสอบว่ามีข้อมูลเข้ามาหรือไม่</w:t>
                      </w:r>
                    </w:p>
                    <w:p w:rsidR="00326BC3" w:rsidRPr="00563E24" w:rsidRDefault="00326BC3" w:rsidP="00AC10FE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</w:pPr>
                      <w:r w:rsidRPr="00563E24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 xml:space="preserve">    String data </w:t>
                      </w:r>
                      <w:r w:rsidRPr="00563E24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 xml:space="preserve">= </w:t>
                      </w:r>
                      <w:r w:rsidRPr="00563E24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Serial</w:t>
                      </w:r>
                      <w:r w:rsidRPr="00563E24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.</w:t>
                      </w:r>
                      <w:r w:rsidRPr="00563E24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readString</w:t>
                      </w:r>
                      <w:r w:rsidRPr="00563E24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()</w:t>
                      </w:r>
                      <w:r w:rsidRPr="00563E24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 xml:space="preserve">; </w:t>
                      </w:r>
                      <w:r w:rsidRPr="00563E24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 xml:space="preserve">// </w:t>
                      </w:r>
                      <w:r w:rsidRPr="00563E24">
                        <w:rPr>
                          <w:rFonts w:ascii="Browallia New" w:hAnsi="Browallia New" w:cs="Browallia New" w:hint="cs"/>
                          <w:color w:val="FFFFFF" w:themeColor="background1"/>
                          <w:sz w:val="18"/>
                          <w:szCs w:val="18"/>
                          <w:cs/>
                        </w:rPr>
                        <w:t>อ่านค่าเข้ามา</w:t>
                      </w:r>
                    </w:p>
                    <w:p w:rsidR="006456AD" w:rsidRPr="00563E24" w:rsidRDefault="006456AD" w:rsidP="00AC10FE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</w:pPr>
                      <w:r w:rsidRPr="00563E24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 xml:space="preserve">    </w:t>
                      </w:r>
                      <w:r w:rsidRPr="00563E24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data</w:t>
                      </w:r>
                      <w:r w:rsidRPr="00563E24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.</w:t>
                      </w:r>
                      <w:r w:rsidRPr="00563E24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trim</w:t>
                      </w:r>
                      <w:r w:rsidRPr="00563E24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()</w:t>
                      </w:r>
                      <w:r w:rsidRPr="00563E24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;</w:t>
                      </w:r>
                    </w:p>
                    <w:p w:rsidR="00326BC3" w:rsidRPr="00563E24" w:rsidRDefault="00326BC3" w:rsidP="00AC10FE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</w:pPr>
                      <w:r w:rsidRPr="00563E24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 xml:space="preserve">    Serial</w:t>
                      </w:r>
                      <w:r w:rsidRPr="00563E24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.</w:t>
                      </w:r>
                      <w:r w:rsidRPr="00563E24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print</w:t>
                      </w:r>
                      <w:r w:rsidRPr="00563E24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("</w:t>
                      </w:r>
                      <w:r w:rsidRPr="00563E24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Received</w:t>
                      </w:r>
                      <w:r w:rsidRPr="00563E24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: ")</w:t>
                      </w:r>
                      <w:r w:rsidRPr="00563E24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;</w:t>
                      </w:r>
                    </w:p>
                    <w:p w:rsidR="00326BC3" w:rsidRPr="00563E24" w:rsidRDefault="00326BC3" w:rsidP="00AC10FE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</w:pPr>
                      <w:r w:rsidRPr="00563E24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 xml:space="preserve">    Serial</w:t>
                      </w:r>
                      <w:r w:rsidRPr="00563E24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.</w:t>
                      </w:r>
                      <w:r w:rsidRPr="00563E24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println</w:t>
                      </w:r>
                      <w:r w:rsidRPr="00563E24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(</w:t>
                      </w:r>
                      <w:r w:rsidRPr="00563E24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data</w:t>
                      </w:r>
                      <w:r w:rsidRPr="00563E24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)</w:t>
                      </w:r>
                      <w:r w:rsidRPr="00563E24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 xml:space="preserve">; </w:t>
                      </w:r>
                      <w:r w:rsidRPr="00563E24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 xml:space="preserve">// </w:t>
                      </w:r>
                      <w:r w:rsidRPr="00563E24">
                        <w:rPr>
                          <w:rFonts w:ascii="Browallia New" w:hAnsi="Browallia New" w:cs="Browallia New" w:hint="cs"/>
                          <w:color w:val="FFFFFF" w:themeColor="background1"/>
                          <w:sz w:val="18"/>
                          <w:szCs w:val="18"/>
                          <w:cs/>
                        </w:rPr>
                        <w:t>แสดงผลค่าที่รับได้</w:t>
                      </w:r>
                    </w:p>
                    <w:p w:rsidR="00326BC3" w:rsidRPr="00563E24" w:rsidRDefault="00326BC3" w:rsidP="00AC10FE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</w:pPr>
                      <w:r w:rsidRPr="00563E24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 xml:space="preserve">  }</w:t>
                      </w:r>
                    </w:p>
                    <w:p w:rsidR="00326BC3" w:rsidRPr="00563E24" w:rsidRDefault="00326BC3" w:rsidP="00AC10FE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</w:pPr>
                      <w:r w:rsidRPr="00563E24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}</w:t>
                      </w:r>
                    </w:p>
                  </w:txbxContent>
                </v:textbox>
              </v:shape>
            </w:pict>
          </mc:Fallback>
        </mc:AlternateContent>
      </w:r>
    </w:p>
    <w:p w:rsidR="00AC10FE" w:rsidRDefault="00AC10FE" w:rsidP="001D1201">
      <w:pPr>
        <w:rPr>
          <w:rFonts w:ascii="TH SarabunPSK" w:eastAsia="Times New Roman" w:hAnsi="TH SarabunPSK" w:cs="TH SarabunPSK"/>
          <w:b/>
          <w:bCs/>
          <w:sz w:val="28"/>
        </w:rPr>
      </w:pPr>
    </w:p>
    <w:p w:rsidR="00640BC9" w:rsidRDefault="00640BC9" w:rsidP="001D1201">
      <w:pPr>
        <w:rPr>
          <w:rFonts w:ascii="TH SarabunPSK" w:eastAsia="Times New Roman" w:hAnsi="TH SarabunPSK" w:cs="TH SarabunPSK"/>
          <w:b/>
          <w:bCs/>
          <w:sz w:val="28"/>
        </w:rPr>
      </w:pPr>
    </w:p>
    <w:p w:rsidR="00CF5007" w:rsidRDefault="00CF5007" w:rsidP="001D1201">
      <w:pPr>
        <w:rPr>
          <w:rFonts w:ascii="TH SarabunPSK" w:eastAsia="Times New Roman" w:hAnsi="TH SarabunPSK" w:cs="TH SarabunPSK"/>
          <w:b/>
          <w:bCs/>
          <w:sz w:val="28"/>
        </w:rPr>
      </w:pPr>
    </w:p>
    <w:p w:rsidR="00D21CBE" w:rsidRDefault="00D21CBE" w:rsidP="001D1201"/>
    <w:p w:rsidR="00FD35C7" w:rsidRDefault="00FD35C7" w:rsidP="001D1201"/>
    <w:p w:rsidR="00386FC7" w:rsidRDefault="00386FC7" w:rsidP="001D1201"/>
    <w:p w:rsidR="00B46EF7" w:rsidRPr="00044A07" w:rsidRDefault="00B46EF7" w:rsidP="00371DDB">
      <w:pPr>
        <w:pStyle w:val="ListParagraph"/>
        <w:numPr>
          <w:ilvl w:val="0"/>
          <w:numId w:val="1"/>
        </w:numPr>
        <w:spacing w:line="360" w:lineRule="auto"/>
        <w:ind w:left="284" w:hanging="284"/>
        <w:rPr>
          <w:b/>
          <w:bCs/>
        </w:rPr>
      </w:pPr>
      <w:r w:rsidRPr="00044A07">
        <w:rPr>
          <w:rFonts w:ascii="TH SarabunPSK" w:hAnsi="TH SarabunPSK" w:cs="TH SarabunPSK"/>
          <w:b/>
          <w:bCs/>
          <w:sz w:val="28"/>
          <w:cs/>
        </w:rPr>
        <w:lastRenderedPageBreak/>
        <w:t xml:space="preserve">การใช้งาน </w:t>
      </w:r>
      <w:r w:rsidRPr="00044A07">
        <w:rPr>
          <w:rFonts w:ascii="TH SarabunPSK" w:hAnsi="TH SarabunPSK" w:cs="TH SarabunPSK"/>
          <w:b/>
          <w:bCs/>
          <w:sz w:val="28"/>
        </w:rPr>
        <w:t>Digital Output</w:t>
      </w:r>
    </w:p>
    <w:p w:rsidR="005D3013" w:rsidRPr="004F131D" w:rsidRDefault="005D3013" w:rsidP="00F6070A">
      <w:pPr>
        <w:pStyle w:val="ListParagraph"/>
        <w:ind w:left="284" w:firstLine="436"/>
        <w:rPr>
          <w:rFonts w:ascii="TH SarabunPSK" w:hAnsi="TH SarabunPSK" w:cs="TH SarabunPSK"/>
          <w:sz w:val="28"/>
        </w:rPr>
      </w:pPr>
      <w:r w:rsidRPr="00BF57FB">
        <w:rPr>
          <w:rFonts w:ascii="TH SarabunPSK" w:hAnsi="TH SarabunPSK" w:cs="TH SarabunPSK"/>
          <w:sz w:val="28"/>
          <w:cs/>
        </w:rPr>
        <w:t>ใช้เขียนค่าดิจิทัลออกไปที่ขา</w:t>
      </w:r>
      <w:r>
        <w:rPr>
          <w:rFonts w:ascii="TH SarabunPSK" w:hAnsi="TH SarabunPSK" w:cs="TH SarabunPSK"/>
          <w:sz w:val="28"/>
          <w:cs/>
        </w:rPr>
        <w:t xml:space="preserve"> </w:t>
      </w:r>
      <w:r>
        <w:rPr>
          <w:rFonts w:ascii="TH SarabunPSK" w:hAnsi="TH SarabunPSK" w:cs="TH SarabunPSK" w:hint="cs"/>
          <w:sz w:val="28"/>
          <w:cs/>
        </w:rPr>
        <w:t xml:space="preserve">pin  โดยที่ </w:t>
      </w:r>
      <w:r w:rsidRPr="004F131D">
        <w:rPr>
          <w:rFonts w:ascii="TH SarabunPSK" w:hAnsi="TH SarabunPSK" w:cs="TH SarabunPSK" w:hint="cs"/>
          <w:sz w:val="28"/>
          <w:cs/>
        </w:rPr>
        <w:t>HIGH =1 (ไฟติด)</w:t>
      </w:r>
      <w:r>
        <w:rPr>
          <w:rFonts w:ascii="TH SarabunPSK" w:hAnsi="TH SarabunPSK" w:cs="TH SarabunPSK" w:hint="cs"/>
          <w:sz w:val="28"/>
          <w:cs/>
        </w:rPr>
        <w:t xml:space="preserve">  และ</w:t>
      </w:r>
      <w:r w:rsidRPr="004F131D">
        <w:rPr>
          <w:rFonts w:ascii="TH SarabunPSK" w:hAnsi="TH SarabunPSK" w:cs="TH SarabunPSK"/>
          <w:sz w:val="28"/>
          <w:cs/>
        </w:rPr>
        <w:t xml:space="preserve">  </w:t>
      </w:r>
      <w:r w:rsidRPr="004F131D">
        <w:rPr>
          <w:rFonts w:ascii="TH SarabunPSK" w:hAnsi="TH SarabunPSK" w:cs="TH SarabunPSK" w:hint="cs"/>
          <w:sz w:val="28"/>
          <w:cs/>
        </w:rPr>
        <w:t>LOW = 0 (ไฟดับ)</w:t>
      </w:r>
    </w:p>
    <w:p w:rsidR="005D3013" w:rsidRPr="00122BC0" w:rsidRDefault="005D3013" w:rsidP="005B0B4C">
      <w:pPr>
        <w:spacing w:after="0"/>
        <w:ind w:left="426" w:firstLine="284"/>
        <w:rPr>
          <w:rFonts w:ascii="TH SarabunPSK" w:hAnsi="TH SarabunPSK" w:cs="TH SarabunPSK"/>
          <w:b/>
          <w:bCs/>
          <w:sz w:val="28"/>
        </w:rPr>
      </w:pPr>
      <w:r w:rsidRPr="00122BC0">
        <w:rPr>
          <w:rFonts w:ascii="TH SarabunPSK" w:hAnsi="TH SarabunPSK" w:cs="TH SarabunPSK"/>
          <w:b/>
          <w:bCs/>
          <w:sz w:val="28"/>
          <w:cs/>
        </w:rPr>
        <w:t>ใช้ทำอะไร</w:t>
      </w:r>
      <w:r>
        <w:rPr>
          <w:rFonts w:ascii="TH SarabunPSK" w:hAnsi="TH SarabunPSK" w:cs="TH SarabunPSK"/>
          <w:b/>
          <w:bCs/>
          <w:sz w:val="28"/>
          <w:cs/>
        </w:rPr>
        <w:t xml:space="preserve"> </w:t>
      </w:r>
      <w:r w:rsidRPr="00122BC0">
        <w:rPr>
          <w:rFonts w:ascii="TH SarabunPSK" w:hAnsi="TH SarabunPSK" w:cs="TH SarabunPSK"/>
          <w:b/>
          <w:bCs/>
          <w:sz w:val="28"/>
        </w:rPr>
        <w:t>?</w:t>
      </w:r>
    </w:p>
    <w:p w:rsidR="005D3013" w:rsidRPr="00122BC0" w:rsidRDefault="005D3013" w:rsidP="00A67B6F">
      <w:pPr>
        <w:pStyle w:val="ListParagraph"/>
        <w:numPr>
          <w:ilvl w:val="0"/>
          <w:numId w:val="5"/>
        </w:numPr>
        <w:spacing w:after="0"/>
        <w:ind w:left="1418"/>
        <w:rPr>
          <w:rFonts w:ascii="TH SarabunPSK" w:hAnsi="TH SarabunPSK" w:cs="TH SarabunPSK"/>
          <w:sz w:val="28"/>
        </w:rPr>
      </w:pPr>
      <w:r w:rsidRPr="00122BC0">
        <w:rPr>
          <w:rFonts w:ascii="TH SarabunPSK" w:hAnsi="TH SarabunPSK" w:cs="TH SarabunPSK"/>
          <w:sz w:val="28"/>
          <w:cs/>
        </w:rPr>
        <w:t xml:space="preserve">ควบคุม </w:t>
      </w:r>
      <w:r w:rsidRPr="00122BC0">
        <w:rPr>
          <w:rFonts w:ascii="TH SarabunPSK" w:hAnsi="TH SarabunPSK" w:cs="TH SarabunPSK"/>
          <w:sz w:val="28"/>
        </w:rPr>
        <w:t>LED</w:t>
      </w:r>
    </w:p>
    <w:p w:rsidR="005D3013" w:rsidRPr="00122BC0" w:rsidRDefault="005D3013" w:rsidP="00A67B6F">
      <w:pPr>
        <w:pStyle w:val="ListParagraph"/>
        <w:numPr>
          <w:ilvl w:val="0"/>
          <w:numId w:val="5"/>
        </w:numPr>
        <w:spacing w:after="0"/>
        <w:ind w:left="1418"/>
        <w:rPr>
          <w:rFonts w:ascii="TH SarabunPSK" w:hAnsi="TH SarabunPSK" w:cs="TH SarabunPSK"/>
          <w:sz w:val="28"/>
        </w:rPr>
      </w:pPr>
      <w:r w:rsidRPr="00122BC0">
        <w:rPr>
          <w:rFonts w:ascii="TH SarabunPSK" w:hAnsi="TH SarabunPSK" w:cs="TH SarabunPSK"/>
          <w:sz w:val="28"/>
          <w:cs/>
        </w:rPr>
        <w:t xml:space="preserve">เปิด–ปิด </w:t>
      </w:r>
      <w:r w:rsidRPr="00122BC0">
        <w:rPr>
          <w:rFonts w:ascii="TH SarabunPSK" w:hAnsi="TH SarabunPSK" w:cs="TH SarabunPSK"/>
          <w:sz w:val="28"/>
        </w:rPr>
        <w:t>Relay</w:t>
      </w:r>
      <w:r w:rsidR="00851902">
        <w:rPr>
          <w:rFonts w:ascii="TH SarabunPSK" w:hAnsi="TH SarabunPSK" w:cs="TH SarabunPSK"/>
          <w:sz w:val="28"/>
          <w:cs/>
        </w:rPr>
        <w:t xml:space="preserve"> </w:t>
      </w:r>
      <w:r w:rsidR="00851902">
        <w:rPr>
          <w:rFonts w:ascii="TH SarabunPSK" w:hAnsi="TH SarabunPSK" w:cs="TH SarabunPSK" w:hint="cs"/>
          <w:sz w:val="28"/>
          <w:cs/>
        </w:rPr>
        <w:t>หรือไฟบ้าน</w:t>
      </w:r>
    </w:p>
    <w:p w:rsidR="005D3013" w:rsidRDefault="005D3013" w:rsidP="00A67B6F">
      <w:pPr>
        <w:pStyle w:val="ListParagraph"/>
        <w:numPr>
          <w:ilvl w:val="0"/>
          <w:numId w:val="5"/>
        </w:numPr>
        <w:spacing w:after="0"/>
        <w:ind w:left="1418"/>
        <w:rPr>
          <w:rFonts w:ascii="TH SarabunPSK" w:hAnsi="TH SarabunPSK" w:cs="TH SarabunPSK"/>
          <w:sz w:val="28"/>
        </w:rPr>
      </w:pPr>
      <w:r w:rsidRPr="00122BC0">
        <w:rPr>
          <w:rFonts w:ascii="TH SarabunPSK" w:hAnsi="TH SarabunPSK" w:cs="TH SarabunPSK"/>
          <w:sz w:val="28"/>
          <w:cs/>
        </w:rPr>
        <w:t xml:space="preserve">ส่งสัญญาณ </w:t>
      </w:r>
      <w:r w:rsidRPr="00122BC0">
        <w:rPr>
          <w:rFonts w:ascii="TH SarabunPSK" w:hAnsi="TH SarabunPSK" w:cs="TH SarabunPSK"/>
          <w:sz w:val="28"/>
        </w:rPr>
        <w:t>ON</w:t>
      </w:r>
      <w:r w:rsidRPr="00122BC0">
        <w:rPr>
          <w:rFonts w:ascii="TH SarabunPSK" w:hAnsi="TH SarabunPSK" w:cs="TH SarabunPSK"/>
          <w:sz w:val="28"/>
          <w:cs/>
        </w:rPr>
        <w:t>/</w:t>
      </w:r>
      <w:r w:rsidRPr="00122BC0">
        <w:rPr>
          <w:rFonts w:ascii="TH SarabunPSK" w:hAnsi="TH SarabunPSK" w:cs="TH SarabunPSK"/>
          <w:sz w:val="28"/>
        </w:rPr>
        <w:t>OFF</w:t>
      </w:r>
    </w:p>
    <w:p w:rsidR="003148B9" w:rsidRPr="003148B9" w:rsidRDefault="00A133FE" w:rsidP="003148B9">
      <w:pPr>
        <w:pStyle w:val="ListParagraph"/>
        <w:spacing w:after="0"/>
        <w:ind w:left="709"/>
        <w:rPr>
          <w:rFonts w:ascii="TH SarabunPSK" w:hAnsi="TH SarabunPSK" w:cs="TH SarabunPSK"/>
          <w:sz w:val="28"/>
        </w:rPr>
      </w:pPr>
      <w:r>
        <w:rPr>
          <w:noProof/>
        </w:rPr>
        <w:drawing>
          <wp:anchor distT="0" distB="0" distL="114300" distR="114300" simplePos="0" relativeHeight="251715584" behindDoc="0" locked="0" layoutInCell="1" allowOverlap="1" wp14:anchorId="0A9E81A5" wp14:editId="7DE0519B">
            <wp:simplePos x="0" y="0"/>
            <wp:positionH relativeFrom="column">
              <wp:posOffset>3183466</wp:posOffset>
            </wp:positionH>
            <wp:positionV relativeFrom="paragraph">
              <wp:posOffset>88900</wp:posOffset>
            </wp:positionV>
            <wp:extent cx="1967868" cy="2345267"/>
            <wp:effectExtent l="0" t="0" r="0" b="0"/>
            <wp:wrapNone/>
            <wp:docPr id="37" name="รูปภาพ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7868" cy="234526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D3013" w:rsidRDefault="005D3013" w:rsidP="00745C1B">
      <w:pPr>
        <w:pStyle w:val="ListParagraph"/>
        <w:spacing w:after="0"/>
        <w:ind w:left="284"/>
        <w:rPr>
          <w:rFonts w:ascii="TH SarabunPSK" w:eastAsia="Times New Roman" w:hAnsi="TH SarabunPSK" w:cs="TH SarabunPSK"/>
          <w:b/>
          <w:bCs/>
          <w:sz w:val="28"/>
          <w:cs/>
        </w:rPr>
      </w:pPr>
      <w:r w:rsidRPr="00FC001C">
        <w:rPr>
          <w:rFonts w:ascii="TH SarabunPSK" w:eastAsia="Times New Roman" w:hAnsi="TH SarabunPSK" w:cs="TH SarabunPSK"/>
          <w:b/>
          <w:bCs/>
          <w:sz w:val="28"/>
          <w:u w:val="double"/>
          <w:cs/>
        </w:rPr>
        <w:t>ตัวอย่างโค้ด</w:t>
      </w:r>
      <w:r w:rsidR="00FC001C" w:rsidRPr="00FC001C">
        <w:rPr>
          <w:rFonts w:ascii="TH SarabunPSK" w:eastAsia="Times New Roman" w:hAnsi="TH SarabunPSK" w:cs="TH SarabunPSK" w:hint="cs"/>
          <w:b/>
          <w:bCs/>
          <w:sz w:val="28"/>
          <w:u w:val="double"/>
          <w:cs/>
        </w:rPr>
        <w:t xml:space="preserve">ที่ </w:t>
      </w:r>
      <w:r w:rsidR="00FC001C" w:rsidRPr="00FC001C">
        <w:rPr>
          <w:rFonts w:ascii="TH SarabunPSK" w:eastAsia="Times New Roman" w:hAnsi="TH SarabunPSK" w:cs="TH SarabunPSK"/>
          <w:b/>
          <w:bCs/>
          <w:sz w:val="28"/>
          <w:u w:val="double"/>
        </w:rPr>
        <w:t>3</w:t>
      </w:r>
      <w:r w:rsidR="00FC001C">
        <w:rPr>
          <w:rFonts w:ascii="TH SarabunPSK" w:eastAsia="Times New Roman" w:hAnsi="TH SarabunPSK" w:cs="TH SarabunPSK"/>
          <w:b/>
          <w:bCs/>
          <w:sz w:val="28"/>
          <w:cs/>
        </w:rPr>
        <w:t xml:space="preserve"> </w:t>
      </w:r>
      <w:r w:rsidR="00162709">
        <w:rPr>
          <w:rFonts w:ascii="TH SarabunPSK" w:eastAsia="Times New Roman" w:hAnsi="TH SarabunPSK" w:cs="TH SarabunPSK" w:hint="cs"/>
          <w:b/>
          <w:bCs/>
          <w:sz w:val="28"/>
          <w:cs/>
        </w:rPr>
        <w:t>ไฟกระพริบเปิด</w:t>
      </w:r>
      <w:r w:rsidR="00162709">
        <w:rPr>
          <w:rFonts w:ascii="TH SarabunPSK" w:eastAsia="Times New Roman" w:hAnsi="TH SarabunPSK" w:cs="TH SarabunPSK"/>
          <w:b/>
          <w:bCs/>
          <w:sz w:val="28"/>
          <w:cs/>
        </w:rPr>
        <w:t>-</w:t>
      </w:r>
      <w:r w:rsidR="00162709">
        <w:rPr>
          <w:rFonts w:ascii="TH SarabunPSK" w:eastAsia="Times New Roman" w:hAnsi="TH SarabunPSK" w:cs="TH SarabunPSK" w:hint="cs"/>
          <w:b/>
          <w:bCs/>
          <w:sz w:val="28"/>
          <w:cs/>
        </w:rPr>
        <w:t xml:space="preserve">เปิด </w:t>
      </w:r>
      <w:r w:rsidR="00162709">
        <w:rPr>
          <w:rFonts w:ascii="TH SarabunPSK" w:eastAsia="Times New Roman" w:hAnsi="TH SarabunPSK" w:cs="TH SarabunPSK"/>
          <w:b/>
          <w:bCs/>
          <w:sz w:val="28"/>
        </w:rPr>
        <w:t xml:space="preserve">1 </w:t>
      </w:r>
      <w:r w:rsidR="00162709">
        <w:rPr>
          <w:rFonts w:ascii="TH SarabunPSK" w:eastAsia="Times New Roman" w:hAnsi="TH SarabunPSK" w:cs="TH SarabunPSK" w:hint="cs"/>
          <w:b/>
          <w:bCs/>
          <w:sz w:val="28"/>
          <w:cs/>
        </w:rPr>
        <w:t>ดวง</w:t>
      </w:r>
    </w:p>
    <w:p w:rsidR="005D3013" w:rsidRPr="009E324A" w:rsidRDefault="005D3013" w:rsidP="005D3013">
      <w:pPr>
        <w:pStyle w:val="ListParagraph"/>
        <w:spacing w:after="0"/>
        <w:ind w:left="1418"/>
        <w:rPr>
          <w:rFonts w:ascii="TH SarabunPSK" w:hAnsi="TH SarabunPSK" w:cs="TH SarabunPSK"/>
          <w:b/>
          <w:bCs/>
          <w:sz w:val="28"/>
        </w:rPr>
      </w:pPr>
      <w:r>
        <w:rPr>
          <w:rFonts w:ascii="Times New Roman" w:eastAsia="Times New Roman" w:hAnsi="Times New Roman" w:cs="Angsana New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59EED455" wp14:editId="3A54A4FC">
                <wp:simplePos x="0" y="0"/>
                <wp:positionH relativeFrom="column">
                  <wp:posOffset>187036</wp:posOffset>
                </wp:positionH>
                <wp:positionV relativeFrom="paragraph">
                  <wp:posOffset>96289</wp:posOffset>
                </wp:positionV>
                <wp:extent cx="2313709" cy="2108200"/>
                <wp:effectExtent l="0" t="0" r="10795" b="10795"/>
                <wp:wrapNone/>
                <wp:docPr id="31" name="Text Box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13709" cy="2108200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26BC3" w:rsidRPr="007F58AA" w:rsidRDefault="00326BC3" w:rsidP="005D3013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7F58AA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 xml:space="preserve">int led </w:t>
                            </w:r>
                            <w:r w:rsidRPr="007F58AA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 xml:space="preserve">= </w:t>
                            </w:r>
                            <w:r w:rsidRPr="007F58AA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2;</w:t>
                            </w:r>
                          </w:p>
                          <w:p w:rsidR="00326BC3" w:rsidRPr="007F58AA" w:rsidRDefault="00326BC3" w:rsidP="005D3013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7F58AA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void setup</w:t>
                            </w:r>
                            <w:r w:rsidRPr="007F58AA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 xml:space="preserve">() </w:t>
                            </w:r>
                            <w:r w:rsidRPr="007F58AA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{</w:t>
                            </w:r>
                          </w:p>
                          <w:p w:rsidR="00326BC3" w:rsidRPr="007F58AA" w:rsidRDefault="00326BC3" w:rsidP="005D3013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7F58AA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 xml:space="preserve">  pinMode</w:t>
                            </w:r>
                            <w:r w:rsidRPr="007F58AA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(</w:t>
                            </w:r>
                            <w:r w:rsidRPr="007F58AA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led, OUTPUT</w:t>
                            </w:r>
                            <w:r w:rsidRPr="007F58AA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)</w:t>
                            </w:r>
                            <w:r w:rsidRPr="007F58AA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;</w:t>
                            </w:r>
                          </w:p>
                          <w:p w:rsidR="00326BC3" w:rsidRPr="007F58AA" w:rsidRDefault="00326BC3" w:rsidP="005D3013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7F58AA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}</w:t>
                            </w:r>
                          </w:p>
                          <w:p w:rsidR="00326BC3" w:rsidRPr="007F58AA" w:rsidRDefault="00326BC3" w:rsidP="005D3013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7F58AA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void loop</w:t>
                            </w:r>
                            <w:r w:rsidRPr="007F58AA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 xml:space="preserve">() </w:t>
                            </w:r>
                            <w:r w:rsidRPr="007F58AA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{</w:t>
                            </w:r>
                          </w:p>
                          <w:p w:rsidR="00326BC3" w:rsidRPr="007F58AA" w:rsidRDefault="00326BC3" w:rsidP="005D3013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7F58AA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 xml:space="preserve">  digitalWrite</w:t>
                            </w:r>
                            <w:r w:rsidRPr="007F58AA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(</w:t>
                            </w:r>
                            <w:r w:rsidRPr="007F58AA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led, HIGH</w:t>
                            </w:r>
                            <w:r w:rsidRPr="007F58AA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)</w:t>
                            </w:r>
                            <w:r w:rsidRPr="007F58AA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;</w:t>
                            </w:r>
                          </w:p>
                          <w:p w:rsidR="00326BC3" w:rsidRPr="007F58AA" w:rsidRDefault="00326BC3" w:rsidP="005D3013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7F58AA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 xml:space="preserve">  </w:t>
                            </w:r>
                            <w:r w:rsidRPr="007F58AA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delay</w:t>
                            </w:r>
                            <w:r w:rsidRPr="007F58AA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(</w:t>
                            </w:r>
                            <w:r w:rsidRPr="007F58AA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500</w:t>
                            </w:r>
                            <w:r w:rsidRPr="007F58AA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)</w:t>
                            </w:r>
                            <w:r w:rsidRPr="007F58AA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;</w:t>
                            </w:r>
                          </w:p>
                          <w:p w:rsidR="00326BC3" w:rsidRPr="007F58AA" w:rsidRDefault="00326BC3" w:rsidP="005D3013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7F58AA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 xml:space="preserve">  digitalWrite</w:t>
                            </w:r>
                            <w:r w:rsidRPr="007F58AA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(</w:t>
                            </w:r>
                            <w:r w:rsidRPr="007F58AA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led, LOW</w:t>
                            </w:r>
                            <w:r w:rsidRPr="007F58AA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)</w:t>
                            </w:r>
                            <w:r w:rsidRPr="007F58AA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;</w:t>
                            </w:r>
                          </w:p>
                          <w:p w:rsidR="00326BC3" w:rsidRPr="007F58AA" w:rsidRDefault="00326BC3" w:rsidP="005D3013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7F58AA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 xml:space="preserve">  delay</w:t>
                            </w:r>
                            <w:r w:rsidRPr="007F58AA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(</w:t>
                            </w:r>
                            <w:r w:rsidRPr="007F58AA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500</w:t>
                            </w:r>
                            <w:r w:rsidRPr="007F58AA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)</w:t>
                            </w:r>
                            <w:r w:rsidRPr="007F58AA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;</w:t>
                            </w:r>
                          </w:p>
                          <w:p w:rsidR="00326BC3" w:rsidRPr="007F58AA" w:rsidRDefault="00326BC3" w:rsidP="005D3013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7F58AA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144000" tIns="144000" rIns="144000" bIns="14400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EED455" id="Text Box 31" o:spid="_x0000_s1045" type="#_x0000_t202" style="position:absolute;left:0;text-align:left;margin-left:14.75pt;margin-top:7.6pt;width:182.2pt;height:166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" fillcolor="black [3213]" strokeweight=".5pt">
                <v:textbox style="mso-fit-shape-to-text:t" inset="4mm,4mm,4mm,4mm">
                  <w:txbxContent>
                    <w:p w:rsidR="00326BC3" w:rsidRPr="007F58AA" w:rsidRDefault="00326BC3" w:rsidP="005D3013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</w:pPr>
                      <w:r w:rsidRPr="007F58AA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 xml:space="preserve">int led </w:t>
                      </w:r>
                      <w:r w:rsidRPr="007F58AA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 xml:space="preserve">= </w:t>
                      </w:r>
                      <w:r w:rsidRPr="007F58AA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2;</w:t>
                      </w:r>
                    </w:p>
                    <w:p w:rsidR="00326BC3" w:rsidRPr="007F58AA" w:rsidRDefault="00326BC3" w:rsidP="005D3013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</w:pPr>
                      <w:r w:rsidRPr="007F58AA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void setup</w:t>
                      </w:r>
                      <w:r w:rsidRPr="007F58AA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 xml:space="preserve">() </w:t>
                      </w:r>
                      <w:r w:rsidRPr="007F58AA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{</w:t>
                      </w:r>
                    </w:p>
                    <w:p w:rsidR="00326BC3" w:rsidRPr="007F58AA" w:rsidRDefault="00326BC3" w:rsidP="005D3013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</w:pPr>
                      <w:r w:rsidRPr="007F58AA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 xml:space="preserve">  pinMode</w:t>
                      </w:r>
                      <w:r w:rsidRPr="007F58AA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(</w:t>
                      </w:r>
                      <w:r w:rsidRPr="007F58AA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led, OUTPUT</w:t>
                      </w:r>
                      <w:r w:rsidRPr="007F58AA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)</w:t>
                      </w:r>
                      <w:r w:rsidRPr="007F58AA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;</w:t>
                      </w:r>
                    </w:p>
                    <w:p w:rsidR="00326BC3" w:rsidRPr="007F58AA" w:rsidRDefault="00326BC3" w:rsidP="005D3013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</w:pPr>
                      <w:r w:rsidRPr="007F58AA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}</w:t>
                      </w:r>
                    </w:p>
                    <w:p w:rsidR="00326BC3" w:rsidRPr="007F58AA" w:rsidRDefault="00326BC3" w:rsidP="005D3013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</w:pPr>
                      <w:r w:rsidRPr="007F58AA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void loop</w:t>
                      </w:r>
                      <w:r w:rsidRPr="007F58AA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 xml:space="preserve">() </w:t>
                      </w:r>
                      <w:r w:rsidRPr="007F58AA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{</w:t>
                      </w:r>
                    </w:p>
                    <w:p w:rsidR="00326BC3" w:rsidRPr="007F58AA" w:rsidRDefault="00326BC3" w:rsidP="005D3013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</w:pPr>
                      <w:r w:rsidRPr="007F58AA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 xml:space="preserve">  digitalWrite</w:t>
                      </w:r>
                      <w:r w:rsidRPr="007F58AA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(</w:t>
                      </w:r>
                      <w:r w:rsidRPr="007F58AA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led, HIGH</w:t>
                      </w:r>
                      <w:r w:rsidRPr="007F58AA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)</w:t>
                      </w:r>
                      <w:r w:rsidRPr="007F58AA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;</w:t>
                      </w:r>
                    </w:p>
                    <w:p w:rsidR="00326BC3" w:rsidRPr="007F58AA" w:rsidRDefault="00326BC3" w:rsidP="005D3013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</w:pPr>
                      <w:r w:rsidRPr="007F58AA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 xml:space="preserve">  </w:t>
                      </w:r>
                      <w:r w:rsidRPr="007F58AA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delay</w:t>
                      </w:r>
                      <w:r w:rsidRPr="007F58AA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(</w:t>
                      </w:r>
                      <w:r w:rsidRPr="007F58AA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500</w:t>
                      </w:r>
                      <w:r w:rsidRPr="007F58AA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)</w:t>
                      </w:r>
                      <w:r w:rsidRPr="007F58AA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;</w:t>
                      </w:r>
                    </w:p>
                    <w:p w:rsidR="00326BC3" w:rsidRPr="007F58AA" w:rsidRDefault="00326BC3" w:rsidP="005D3013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</w:pPr>
                      <w:r w:rsidRPr="007F58AA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 xml:space="preserve">  digitalWrite</w:t>
                      </w:r>
                      <w:r w:rsidRPr="007F58AA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(</w:t>
                      </w:r>
                      <w:r w:rsidRPr="007F58AA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led, LOW</w:t>
                      </w:r>
                      <w:r w:rsidRPr="007F58AA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)</w:t>
                      </w:r>
                      <w:r w:rsidRPr="007F58AA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;</w:t>
                      </w:r>
                    </w:p>
                    <w:p w:rsidR="00326BC3" w:rsidRPr="007F58AA" w:rsidRDefault="00326BC3" w:rsidP="005D3013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</w:pPr>
                      <w:r w:rsidRPr="007F58AA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 xml:space="preserve">  delay</w:t>
                      </w:r>
                      <w:r w:rsidRPr="007F58AA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(</w:t>
                      </w:r>
                      <w:r w:rsidRPr="007F58AA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500</w:t>
                      </w:r>
                      <w:r w:rsidRPr="007F58AA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)</w:t>
                      </w:r>
                      <w:r w:rsidRPr="007F58AA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;</w:t>
                      </w:r>
                    </w:p>
                    <w:p w:rsidR="00326BC3" w:rsidRPr="007F58AA" w:rsidRDefault="00326BC3" w:rsidP="005D3013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</w:pPr>
                      <w:r w:rsidRPr="007F58AA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}</w:t>
                      </w:r>
                    </w:p>
                  </w:txbxContent>
                </v:textbox>
              </v:shape>
            </w:pict>
          </mc:Fallback>
        </mc:AlternateContent>
      </w:r>
    </w:p>
    <w:p w:rsidR="005D3013" w:rsidRDefault="005D3013" w:rsidP="005D3013">
      <w:pPr>
        <w:pStyle w:val="ListParagraph"/>
        <w:rPr>
          <w:rFonts w:ascii="TH SarabunPSK" w:hAnsi="TH SarabunPSK" w:cs="TH SarabunPSK"/>
          <w:sz w:val="28"/>
        </w:rPr>
      </w:pPr>
    </w:p>
    <w:p w:rsidR="005D3013" w:rsidRDefault="005D3013" w:rsidP="005D3013">
      <w:pPr>
        <w:pStyle w:val="ListParagraph"/>
        <w:rPr>
          <w:rFonts w:ascii="TH SarabunPSK" w:hAnsi="TH SarabunPSK" w:cs="TH SarabunPSK"/>
          <w:sz w:val="28"/>
        </w:rPr>
      </w:pPr>
    </w:p>
    <w:p w:rsidR="005D3013" w:rsidRDefault="005D3013" w:rsidP="005D3013">
      <w:pPr>
        <w:pStyle w:val="ListParagraph"/>
        <w:rPr>
          <w:rFonts w:ascii="TH SarabunPSK" w:hAnsi="TH SarabunPSK" w:cs="TH SarabunPSK"/>
          <w:sz w:val="28"/>
        </w:rPr>
      </w:pPr>
    </w:p>
    <w:p w:rsidR="005D3013" w:rsidRDefault="005D3013" w:rsidP="005D3013">
      <w:pPr>
        <w:pStyle w:val="ListParagraph"/>
        <w:rPr>
          <w:rFonts w:ascii="TH SarabunPSK" w:hAnsi="TH SarabunPSK" w:cs="TH SarabunPSK"/>
          <w:sz w:val="28"/>
        </w:rPr>
      </w:pPr>
    </w:p>
    <w:p w:rsidR="005D3013" w:rsidRDefault="005D3013" w:rsidP="005D3013">
      <w:pPr>
        <w:pStyle w:val="ListParagraph"/>
        <w:rPr>
          <w:rFonts w:ascii="TH SarabunPSK" w:hAnsi="TH SarabunPSK" w:cs="TH SarabunPSK"/>
          <w:sz w:val="28"/>
        </w:rPr>
      </w:pPr>
    </w:p>
    <w:p w:rsidR="00745C1B" w:rsidRDefault="00745C1B" w:rsidP="005D3013">
      <w:pPr>
        <w:pStyle w:val="ListParagraph"/>
        <w:rPr>
          <w:rFonts w:ascii="TH SarabunPSK" w:hAnsi="TH SarabunPSK" w:cs="TH SarabunPSK"/>
          <w:sz w:val="28"/>
        </w:rPr>
      </w:pPr>
    </w:p>
    <w:p w:rsidR="00745C1B" w:rsidRDefault="00745C1B" w:rsidP="005D3013">
      <w:pPr>
        <w:pStyle w:val="ListParagraph"/>
        <w:rPr>
          <w:rFonts w:ascii="TH SarabunPSK" w:hAnsi="TH SarabunPSK" w:cs="TH SarabunPSK"/>
          <w:sz w:val="28"/>
        </w:rPr>
      </w:pPr>
    </w:p>
    <w:p w:rsidR="005D3013" w:rsidRDefault="005D3013" w:rsidP="005D3013">
      <w:pPr>
        <w:rPr>
          <w:rFonts w:ascii="TH SarabunPSK" w:hAnsi="TH SarabunPSK" w:cs="TH SarabunPSK"/>
          <w:sz w:val="28"/>
        </w:rPr>
      </w:pPr>
    </w:p>
    <w:p w:rsidR="002F62A3" w:rsidRPr="00DD3491" w:rsidRDefault="002F62A3" w:rsidP="00DD3491">
      <w:pPr>
        <w:spacing w:after="0"/>
        <w:rPr>
          <w:rFonts w:ascii="TH SarabunPSK" w:eastAsia="Times New Roman" w:hAnsi="TH SarabunPSK" w:cs="TH SarabunPSK"/>
          <w:b/>
          <w:bCs/>
          <w:sz w:val="28"/>
          <w:cs/>
        </w:rPr>
      </w:pPr>
      <w:r w:rsidRPr="00FC001C">
        <w:rPr>
          <w:rFonts w:ascii="TH SarabunPSK" w:eastAsia="Times New Roman" w:hAnsi="TH SarabunPSK" w:cs="TH SarabunPSK"/>
          <w:b/>
          <w:bCs/>
          <w:sz w:val="28"/>
          <w:u w:val="double"/>
          <w:cs/>
        </w:rPr>
        <w:t>ตัวอย่างโค้ด</w:t>
      </w:r>
      <w:r w:rsidR="00FC001C" w:rsidRPr="00FC001C">
        <w:rPr>
          <w:rFonts w:ascii="TH SarabunPSK" w:eastAsia="Times New Roman" w:hAnsi="TH SarabunPSK" w:cs="TH SarabunPSK" w:hint="cs"/>
          <w:b/>
          <w:bCs/>
          <w:sz w:val="28"/>
          <w:u w:val="double"/>
          <w:cs/>
        </w:rPr>
        <w:t xml:space="preserve">ที่ </w:t>
      </w:r>
      <w:r w:rsidR="00FC001C" w:rsidRPr="00FC001C">
        <w:rPr>
          <w:rFonts w:ascii="TH SarabunPSK" w:eastAsia="Times New Roman" w:hAnsi="TH SarabunPSK" w:cs="TH SarabunPSK"/>
          <w:b/>
          <w:bCs/>
          <w:sz w:val="28"/>
          <w:u w:val="double"/>
        </w:rPr>
        <w:t>4</w:t>
      </w:r>
      <w:r w:rsidR="00FC001C">
        <w:rPr>
          <w:rFonts w:ascii="TH SarabunPSK" w:eastAsia="Times New Roman" w:hAnsi="TH SarabunPSK" w:cs="TH SarabunPSK"/>
          <w:b/>
          <w:bCs/>
          <w:sz w:val="28"/>
          <w:cs/>
        </w:rPr>
        <w:t xml:space="preserve"> </w:t>
      </w:r>
      <w:r w:rsidRPr="00DD3491">
        <w:rPr>
          <w:rFonts w:ascii="TH SarabunPSK" w:eastAsia="Times New Roman" w:hAnsi="TH SarabunPSK" w:cs="TH SarabunPSK" w:hint="cs"/>
          <w:b/>
          <w:bCs/>
          <w:sz w:val="28"/>
          <w:cs/>
        </w:rPr>
        <w:t>ไฟกระพริบ</w:t>
      </w:r>
      <w:r w:rsidR="006D715C" w:rsidRPr="00DD3491">
        <w:rPr>
          <w:rFonts w:ascii="TH SarabunPSK" w:eastAsia="Times New Roman" w:hAnsi="TH SarabunPSK" w:cs="TH SarabunPSK" w:hint="cs"/>
          <w:b/>
          <w:bCs/>
          <w:sz w:val="28"/>
          <w:cs/>
        </w:rPr>
        <w:t>สลับ</w:t>
      </w:r>
      <w:r w:rsidRPr="00DD3491">
        <w:rPr>
          <w:rFonts w:ascii="TH SarabunPSK" w:eastAsia="Times New Roman" w:hAnsi="TH SarabunPSK" w:cs="TH SarabunPSK" w:hint="cs"/>
          <w:b/>
          <w:bCs/>
          <w:sz w:val="28"/>
          <w:cs/>
        </w:rPr>
        <w:t>เปิด</w:t>
      </w:r>
      <w:r w:rsidRPr="00DD3491">
        <w:rPr>
          <w:rFonts w:ascii="TH SarabunPSK" w:eastAsia="Times New Roman" w:hAnsi="TH SarabunPSK" w:cs="TH SarabunPSK"/>
          <w:b/>
          <w:bCs/>
          <w:sz w:val="28"/>
          <w:cs/>
        </w:rPr>
        <w:t>-</w:t>
      </w:r>
      <w:r w:rsidRPr="00DD3491">
        <w:rPr>
          <w:rFonts w:ascii="TH SarabunPSK" w:eastAsia="Times New Roman" w:hAnsi="TH SarabunPSK" w:cs="TH SarabunPSK" w:hint="cs"/>
          <w:b/>
          <w:bCs/>
          <w:sz w:val="28"/>
          <w:cs/>
        </w:rPr>
        <w:t xml:space="preserve">เปิด </w:t>
      </w:r>
      <w:r w:rsidR="00696E32" w:rsidRPr="00DD3491">
        <w:rPr>
          <w:rFonts w:ascii="TH SarabunPSK" w:eastAsia="Times New Roman" w:hAnsi="TH SarabunPSK" w:cs="TH SarabunPSK"/>
          <w:b/>
          <w:bCs/>
          <w:sz w:val="28"/>
        </w:rPr>
        <w:t>2</w:t>
      </w:r>
      <w:r w:rsidRPr="00DD3491">
        <w:rPr>
          <w:rFonts w:ascii="TH SarabunPSK" w:eastAsia="Times New Roman" w:hAnsi="TH SarabunPSK" w:cs="TH SarabunPSK"/>
          <w:b/>
          <w:bCs/>
          <w:sz w:val="28"/>
          <w:cs/>
        </w:rPr>
        <w:t xml:space="preserve"> </w:t>
      </w:r>
      <w:r w:rsidRPr="00DD3491">
        <w:rPr>
          <w:rFonts w:ascii="TH SarabunPSK" w:eastAsia="Times New Roman" w:hAnsi="TH SarabunPSK" w:cs="TH SarabunPSK" w:hint="cs"/>
          <w:b/>
          <w:bCs/>
          <w:sz w:val="28"/>
          <w:cs/>
        </w:rPr>
        <w:t>ดวง</w:t>
      </w:r>
    </w:p>
    <w:p w:rsidR="002F62A3" w:rsidRPr="009E324A" w:rsidRDefault="00103152" w:rsidP="002F62A3">
      <w:pPr>
        <w:pStyle w:val="ListParagraph"/>
        <w:spacing w:after="0"/>
        <w:ind w:left="1418"/>
        <w:rPr>
          <w:rFonts w:ascii="TH SarabunPSK" w:hAnsi="TH SarabunPSK" w:cs="TH SarabunPSK"/>
          <w:b/>
          <w:bCs/>
          <w:sz w:val="28"/>
        </w:rPr>
      </w:pPr>
      <w:r>
        <w:rPr>
          <w:noProof/>
        </w:rPr>
        <w:drawing>
          <wp:anchor distT="0" distB="0" distL="114300" distR="114300" simplePos="0" relativeHeight="251714560" behindDoc="0" locked="0" layoutInCell="1" allowOverlap="1">
            <wp:simplePos x="0" y="0"/>
            <wp:positionH relativeFrom="column">
              <wp:posOffset>3131820</wp:posOffset>
            </wp:positionH>
            <wp:positionV relativeFrom="paragraph">
              <wp:posOffset>72390</wp:posOffset>
            </wp:positionV>
            <wp:extent cx="2837136" cy="2354580"/>
            <wp:effectExtent l="0" t="0" r="1905" b="7620"/>
            <wp:wrapNone/>
            <wp:docPr id="36" name="รูปภาพ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7136" cy="23545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F62A3">
        <w:rPr>
          <w:rFonts w:ascii="Times New Roman" w:eastAsia="Times New Roman" w:hAnsi="Times New Roman" w:cs="Angsana New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40EF0833" wp14:editId="2D1A63AC">
                <wp:simplePos x="0" y="0"/>
                <wp:positionH relativeFrom="column">
                  <wp:posOffset>20782</wp:posOffset>
                </wp:positionH>
                <wp:positionV relativeFrom="paragraph">
                  <wp:posOffset>192232</wp:posOffset>
                </wp:positionV>
                <wp:extent cx="2542309" cy="2180492"/>
                <wp:effectExtent l="0" t="0" r="10795" b="10795"/>
                <wp:wrapNone/>
                <wp:docPr id="32" name="Text Box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42309" cy="2180492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26BC3" w:rsidRPr="00E02025" w:rsidRDefault="00326BC3" w:rsidP="002F62A3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E02025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int led1</w:t>
                            </w:r>
                            <w:r w:rsidRPr="00E02025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 xml:space="preserve"> = </w:t>
                            </w:r>
                            <w:r w:rsidRPr="00E02025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2;</w:t>
                            </w:r>
                          </w:p>
                          <w:p w:rsidR="00326BC3" w:rsidRPr="00E02025" w:rsidRDefault="00326BC3" w:rsidP="002F62A3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E02025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 xml:space="preserve">int led2 </w:t>
                            </w:r>
                            <w:r w:rsidRPr="00E02025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 xml:space="preserve">= </w:t>
                            </w:r>
                            <w:r w:rsidRPr="00E02025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4;</w:t>
                            </w:r>
                          </w:p>
                          <w:p w:rsidR="00326BC3" w:rsidRPr="00E02025" w:rsidRDefault="00326BC3" w:rsidP="002F62A3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E02025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void setup</w:t>
                            </w:r>
                            <w:r w:rsidRPr="00E02025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 xml:space="preserve">() </w:t>
                            </w:r>
                            <w:r w:rsidRPr="00E02025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{</w:t>
                            </w:r>
                          </w:p>
                          <w:p w:rsidR="00326BC3" w:rsidRPr="00E02025" w:rsidRDefault="00326BC3" w:rsidP="002F62A3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E02025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 xml:space="preserve">  pinMode</w:t>
                            </w:r>
                            <w:r w:rsidRPr="00E02025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(</w:t>
                            </w:r>
                            <w:r w:rsidRPr="00E02025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led1, OUTPUT</w:t>
                            </w:r>
                            <w:r w:rsidRPr="00E02025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)</w:t>
                            </w:r>
                            <w:r w:rsidRPr="00E02025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;</w:t>
                            </w:r>
                          </w:p>
                          <w:p w:rsidR="00326BC3" w:rsidRPr="00E02025" w:rsidRDefault="00326BC3" w:rsidP="002F62A3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E02025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 xml:space="preserve">  </w:t>
                            </w:r>
                            <w:r w:rsidRPr="00E02025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pinMode</w:t>
                            </w:r>
                            <w:r w:rsidRPr="00E02025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(</w:t>
                            </w:r>
                            <w:r w:rsidRPr="00E02025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led2, OUTPUT</w:t>
                            </w:r>
                            <w:r w:rsidRPr="00E02025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)</w:t>
                            </w:r>
                            <w:r w:rsidRPr="00E02025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;</w:t>
                            </w:r>
                          </w:p>
                          <w:p w:rsidR="00326BC3" w:rsidRPr="00E02025" w:rsidRDefault="00326BC3" w:rsidP="002F62A3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E02025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}</w:t>
                            </w:r>
                          </w:p>
                          <w:p w:rsidR="00326BC3" w:rsidRPr="00E02025" w:rsidRDefault="00326BC3" w:rsidP="002F62A3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E02025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void loop</w:t>
                            </w:r>
                            <w:r w:rsidRPr="00E02025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 xml:space="preserve">() </w:t>
                            </w:r>
                            <w:r w:rsidRPr="00E02025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{</w:t>
                            </w:r>
                          </w:p>
                          <w:p w:rsidR="00326BC3" w:rsidRPr="00E02025" w:rsidRDefault="00326BC3" w:rsidP="002F62A3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E02025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 xml:space="preserve">  digitalWrite</w:t>
                            </w:r>
                            <w:r w:rsidRPr="00E02025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(</w:t>
                            </w:r>
                            <w:r w:rsidRPr="00E02025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led1, HIGH</w:t>
                            </w:r>
                            <w:r w:rsidRPr="00E02025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)</w:t>
                            </w:r>
                            <w:r w:rsidRPr="00E02025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;</w:t>
                            </w:r>
                          </w:p>
                          <w:p w:rsidR="00326BC3" w:rsidRPr="00E02025" w:rsidRDefault="00326BC3" w:rsidP="002F62A3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E02025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 xml:space="preserve">  </w:t>
                            </w:r>
                            <w:r w:rsidRPr="00E02025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digitalWrite</w:t>
                            </w:r>
                            <w:r w:rsidRPr="00E02025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(</w:t>
                            </w:r>
                            <w:r w:rsidRPr="00E02025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led2, LOW</w:t>
                            </w:r>
                            <w:r w:rsidRPr="00E02025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)</w:t>
                            </w:r>
                            <w:r w:rsidRPr="00E02025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;</w:t>
                            </w:r>
                          </w:p>
                          <w:p w:rsidR="00326BC3" w:rsidRPr="00E02025" w:rsidRDefault="00326BC3" w:rsidP="002F62A3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E02025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 xml:space="preserve">  delay</w:t>
                            </w:r>
                            <w:r w:rsidRPr="00E02025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(</w:t>
                            </w:r>
                            <w:r w:rsidRPr="00E02025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500</w:t>
                            </w:r>
                            <w:r w:rsidRPr="00E02025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)</w:t>
                            </w:r>
                            <w:r w:rsidRPr="00E02025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;</w:t>
                            </w:r>
                          </w:p>
                          <w:p w:rsidR="00326BC3" w:rsidRPr="00E02025" w:rsidRDefault="00326BC3" w:rsidP="002F62A3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E02025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 xml:space="preserve">  digitalWrite</w:t>
                            </w:r>
                            <w:r w:rsidRPr="00E02025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(</w:t>
                            </w:r>
                            <w:r w:rsidRPr="00E02025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led1, LOW</w:t>
                            </w:r>
                            <w:r w:rsidRPr="00E02025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)</w:t>
                            </w:r>
                            <w:r w:rsidRPr="00E02025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;</w:t>
                            </w:r>
                          </w:p>
                          <w:p w:rsidR="00326BC3" w:rsidRPr="00E02025" w:rsidRDefault="00326BC3" w:rsidP="002F62A3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E02025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 xml:space="preserve">  </w:t>
                            </w:r>
                            <w:r w:rsidRPr="00E02025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digitalWrite</w:t>
                            </w:r>
                            <w:r w:rsidRPr="00E02025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(</w:t>
                            </w:r>
                            <w:r w:rsidRPr="00E02025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 xml:space="preserve">led2, </w:t>
                            </w:r>
                            <w:r w:rsidR="00A45410" w:rsidRPr="00E02025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HIGH</w:t>
                            </w:r>
                            <w:r w:rsidRPr="00E02025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)</w:t>
                            </w:r>
                            <w:r w:rsidRPr="00E02025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;</w:t>
                            </w:r>
                          </w:p>
                          <w:p w:rsidR="00326BC3" w:rsidRPr="00E02025" w:rsidRDefault="00326BC3" w:rsidP="002F62A3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E02025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 xml:space="preserve">  delay</w:t>
                            </w:r>
                            <w:r w:rsidRPr="00E02025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(</w:t>
                            </w:r>
                            <w:r w:rsidRPr="00E02025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500</w:t>
                            </w:r>
                            <w:r w:rsidRPr="00E02025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)</w:t>
                            </w:r>
                            <w:r w:rsidRPr="00E02025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;</w:t>
                            </w:r>
                          </w:p>
                          <w:p w:rsidR="00326BC3" w:rsidRPr="00E02025" w:rsidRDefault="00326BC3" w:rsidP="002F62A3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E02025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144000" tIns="144000" rIns="144000" bIns="14400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EF0833" id="Text Box 32" o:spid="_x0000_s1046" type="#_x0000_t202" style="position:absolute;left:0;text-align:left;margin-left:1.65pt;margin-top:15.15pt;width:200.2pt;height:171.7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" fillcolor="black [3213]" strokeweight=".5pt">
                <v:textbox inset="4mm,4mm,4mm,4mm">
                  <w:txbxContent>
                    <w:p w:rsidR="00326BC3" w:rsidRPr="00E02025" w:rsidRDefault="00326BC3" w:rsidP="002F62A3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</w:pPr>
                      <w:r w:rsidRPr="00E02025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int led1</w:t>
                      </w:r>
                      <w:r w:rsidRPr="00E02025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 xml:space="preserve"> = </w:t>
                      </w:r>
                      <w:r w:rsidRPr="00E02025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2;</w:t>
                      </w:r>
                    </w:p>
                    <w:p w:rsidR="00326BC3" w:rsidRPr="00E02025" w:rsidRDefault="00326BC3" w:rsidP="002F62A3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</w:pPr>
                      <w:r w:rsidRPr="00E02025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 xml:space="preserve">int led2 </w:t>
                      </w:r>
                      <w:r w:rsidRPr="00E02025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 xml:space="preserve">= </w:t>
                      </w:r>
                      <w:r w:rsidRPr="00E02025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4;</w:t>
                      </w:r>
                    </w:p>
                    <w:p w:rsidR="00326BC3" w:rsidRPr="00E02025" w:rsidRDefault="00326BC3" w:rsidP="002F62A3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</w:pPr>
                      <w:r w:rsidRPr="00E02025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void setup</w:t>
                      </w:r>
                      <w:r w:rsidRPr="00E02025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 xml:space="preserve">() </w:t>
                      </w:r>
                      <w:r w:rsidRPr="00E02025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{</w:t>
                      </w:r>
                    </w:p>
                    <w:p w:rsidR="00326BC3" w:rsidRPr="00E02025" w:rsidRDefault="00326BC3" w:rsidP="002F62A3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</w:pPr>
                      <w:r w:rsidRPr="00E02025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 xml:space="preserve">  pinMode</w:t>
                      </w:r>
                      <w:r w:rsidRPr="00E02025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(</w:t>
                      </w:r>
                      <w:r w:rsidRPr="00E02025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led1, OUTPUT</w:t>
                      </w:r>
                      <w:r w:rsidRPr="00E02025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)</w:t>
                      </w:r>
                      <w:r w:rsidRPr="00E02025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;</w:t>
                      </w:r>
                    </w:p>
                    <w:p w:rsidR="00326BC3" w:rsidRPr="00E02025" w:rsidRDefault="00326BC3" w:rsidP="002F62A3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</w:pPr>
                      <w:r w:rsidRPr="00E02025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 xml:space="preserve">  </w:t>
                      </w:r>
                      <w:r w:rsidRPr="00E02025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pinMode</w:t>
                      </w:r>
                      <w:r w:rsidRPr="00E02025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(</w:t>
                      </w:r>
                      <w:r w:rsidRPr="00E02025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led2, OUTPUT</w:t>
                      </w:r>
                      <w:r w:rsidRPr="00E02025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)</w:t>
                      </w:r>
                      <w:r w:rsidRPr="00E02025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;</w:t>
                      </w:r>
                    </w:p>
                    <w:p w:rsidR="00326BC3" w:rsidRPr="00E02025" w:rsidRDefault="00326BC3" w:rsidP="002F62A3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</w:pPr>
                      <w:r w:rsidRPr="00E02025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}</w:t>
                      </w:r>
                    </w:p>
                    <w:p w:rsidR="00326BC3" w:rsidRPr="00E02025" w:rsidRDefault="00326BC3" w:rsidP="002F62A3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</w:pPr>
                      <w:r w:rsidRPr="00E02025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void loop</w:t>
                      </w:r>
                      <w:r w:rsidRPr="00E02025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 xml:space="preserve">() </w:t>
                      </w:r>
                      <w:r w:rsidRPr="00E02025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{</w:t>
                      </w:r>
                    </w:p>
                    <w:p w:rsidR="00326BC3" w:rsidRPr="00E02025" w:rsidRDefault="00326BC3" w:rsidP="002F62A3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</w:pPr>
                      <w:r w:rsidRPr="00E02025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 xml:space="preserve">  digitalWrite</w:t>
                      </w:r>
                      <w:r w:rsidRPr="00E02025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(</w:t>
                      </w:r>
                      <w:r w:rsidRPr="00E02025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led1, HIGH</w:t>
                      </w:r>
                      <w:r w:rsidRPr="00E02025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)</w:t>
                      </w:r>
                      <w:r w:rsidRPr="00E02025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;</w:t>
                      </w:r>
                    </w:p>
                    <w:p w:rsidR="00326BC3" w:rsidRPr="00E02025" w:rsidRDefault="00326BC3" w:rsidP="002F62A3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</w:pPr>
                      <w:r w:rsidRPr="00E02025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 xml:space="preserve">  </w:t>
                      </w:r>
                      <w:r w:rsidRPr="00E02025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digitalWrite</w:t>
                      </w:r>
                      <w:r w:rsidRPr="00E02025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(</w:t>
                      </w:r>
                      <w:r w:rsidRPr="00E02025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led2, LOW</w:t>
                      </w:r>
                      <w:r w:rsidRPr="00E02025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)</w:t>
                      </w:r>
                      <w:r w:rsidRPr="00E02025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;</w:t>
                      </w:r>
                    </w:p>
                    <w:p w:rsidR="00326BC3" w:rsidRPr="00E02025" w:rsidRDefault="00326BC3" w:rsidP="002F62A3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</w:pPr>
                      <w:r w:rsidRPr="00E02025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 xml:space="preserve">  delay</w:t>
                      </w:r>
                      <w:r w:rsidRPr="00E02025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(</w:t>
                      </w:r>
                      <w:r w:rsidRPr="00E02025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500</w:t>
                      </w:r>
                      <w:r w:rsidRPr="00E02025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)</w:t>
                      </w:r>
                      <w:r w:rsidRPr="00E02025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;</w:t>
                      </w:r>
                    </w:p>
                    <w:p w:rsidR="00326BC3" w:rsidRPr="00E02025" w:rsidRDefault="00326BC3" w:rsidP="002F62A3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</w:pPr>
                      <w:r w:rsidRPr="00E02025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 xml:space="preserve">  digitalWrite</w:t>
                      </w:r>
                      <w:r w:rsidRPr="00E02025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(</w:t>
                      </w:r>
                      <w:r w:rsidRPr="00E02025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led1, LOW</w:t>
                      </w:r>
                      <w:r w:rsidRPr="00E02025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)</w:t>
                      </w:r>
                      <w:r w:rsidRPr="00E02025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;</w:t>
                      </w:r>
                    </w:p>
                    <w:p w:rsidR="00326BC3" w:rsidRPr="00E02025" w:rsidRDefault="00326BC3" w:rsidP="002F62A3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</w:pPr>
                      <w:r w:rsidRPr="00E02025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 xml:space="preserve">  </w:t>
                      </w:r>
                      <w:r w:rsidRPr="00E02025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digitalWrite</w:t>
                      </w:r>
                      <w:r w:rsidRPr="00E02025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(</w:t>
                      </w:r>
                      <w:r w:rsidRPr="00E02025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 xml:space="preserve">led2, </w:t>
                      </w:r>
                      <w:r w:rsidR="00A45410" w:rsidRPr="00E02025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HIGH</w:t>
                      </w:r>
                      <w:r w:rsidRPr="00E02025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)</w:t>
                      </w:r>
                      <w:r w:rsidRPr="00E02025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;</w:t>
                      </w:r>
                    </w:p>
                    <w:p w:rsidR="00326BC3" w:rsidRPr="00E02025" w:rsidRDefault="00326BC3" w:rsidP="002F62A3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</w:pPr>
                      <w:r w:rsidRPr="00E02025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 xml:space="preserve">  delay</w:t>
                      </w:r>
                      <w:r w:rsidRPr="00E02025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(</w:t>
                      </w:r>
                      <w:r w:rsidRPr="00E02025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500</w:t>
                      </w:r>
                      <w:r w:rsidRPr="00E02025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)</w:t>
                      </w:r>
                      <w:r w:rsidRPr="00E02025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;</w:t>
                      </w:r>
                    </w:p>
                    <w:p w:rsidR="00326BC3" w:rsidRPr="00E02025" w:rsidRDefault="00326BC3" w:rsidP="002F62A3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</w:pPr>
                      <w:r w:rsidRPr="00E02025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}</w:t>
                      </w:r>
                    </w:p>
                  </w:txbxContent>
                </v:textbox>
              </v:shape>
            </w:pict>
          </mc:Fallback>
        </mc:AlternateContent>
      </w:r>
    </w:p>
    <w:p w:rsidR="002F62A3" w:rsidRDefault="002F62A3" w:rsidP="002F62A3">
      <w:pPr>
        <w:pStyle w:val="ListParagraph"/>
        <w:rPr>
          <w:rFonts w:ascii="TH SarabunPSK" w:hAnsi="TH SarabunPSK" w:cs="TH SarabunPSK"/>
          <w:sz w:val="28"/>
        </w:rPr>
      </w:pPr>
    </w:p>
    <w:p w:rsidR="002F62A3" w:rsidRDefault="002F62A3" w:rsidP="002F62A3">
      <w:pPr>
        <w:pStyle w:val="ListParagraph"/>
        <w:rPr>
          <w:rFonts w:ascii="TH SarabunPSK" w:hAnsi="TH SarabunPSK" w:cs="TH SarabunPSK"/>
          <w:sz w:val="28"/>
        </w:rPr>
      </w:pPr>
    </w:p>
    <w:p w:rsidR="002F62A3" w:rsidRDefault="002F62A3" w:rsidP="002F62A3">
      <w:pPr>
        <w:pStyle w:val="ListParagraph"/>
        <w:rPr>
          <w:rFonts w:ascii="TH SarabunPSK" w:hAnsi="TH SarabunPSK" w:cs="TH SarabunPSK"/>
          <w:sz w:val="28"/>
        </w:rPr>
      </w:pPr>
    </w:p>
    <w:p w:rsidR="002F62A3" w:rsidRDefault="002F62A3" w:rsidP="002F62A3">
      <w:pPr>
        <w:pStyle w:val="ListParagraph"/>
        <w:rPr>
          <w:rFonts w:ascii="TH SarabunPSK" w:hAnsi="TH SarabunPSK" w:cs="TH SarabunPSK"/>
          <w:sz w:val="28"/>
        </w:rPr>
      </w:pPr>
    </w:p>
    <w:p w:rsidR="002F62A3" w:rsidRDefault="002F62A3" w:rsidP="002F62A3">
      <w:pPr>
        <w:pStyle w:val="ListParagraph"/>
        <w:rPr>
          <w:rFonts w:ascii="TH SarabunPSK" w:hAnsi="TH SarabunPSK" w:cs="TH SarabunPSK"/>
          <w:sz w:val="28"/>
        </w:rPr>
      </w:pPr>
    </w:p>
    <w:p w:rsidR="002F62A3" w:rsidRDefault="002F62A3" w:rsidP="002F62A3">
      <w:pPr>
        <w:rPr>
          <w:rFonts w:ascii="TH SarabunPSK" w:hAnsi="TH SarabunPSK" w:cs="TH SarabunPSK"/>
          <w:sz w:val="28"/>
        </w:rPr>
      </w:pPr>
    </w:p>
    <w:p w:rsidR="002F62A3" w:rsidRPr="002F62A3" w:rsidRDefault="002F62A3" w:rsidP="005D3013">
      <w:pPr>
        <w:rPr>
          <w:rFonts w:ascii="TH SarabunPSK" w:hAnsi="TH SarabunPSK" w:cs="TH SarabunPSK"/>
          <w:sz w:val="28"/>
        </w:rPr>
      </w:pPr>
    </w:p>
    <w:p w:rsidR="00AC10FE" w:rsidRDefault="00AC10FE" w:rsidP="00AC10FE">
      <w:pPr>
        <w:pStyle w:val="ListParagraph"/>
        <w:ind w:left="284"/>
        <w:rPr>
          <w:rFonts w:ascii="TH SarabunPSK" w:hAnsi="TH SarabunPSK" w:cs="TH SarabunPSK"/>
          <w:sz w:val="28"/>
        </w:rPr>
      </w:pPr>
    </w:p>
    <w:p w:rsidR="00A25D4C" w:rsidRDefault="00A25D4C" w:rsidP="004A332E">
      <w:pPr>
        <w:rPr>
          <w:rFonts w:ascii="TH SarabunPSK" w:hAnsi="TH SarabunPSK" w:cs="TH SarabunPSK"/>
          <w:sz w:val="28"/>
        </w:rPr>
      </w:pPr>
    </w:p>
    <w:p w:rsidR="00215FC1" w:rsidRPr="004A332E" w:rsidRDefault="00215FC1" w:rsidP="004A332E">
      <w:pPr>
        <w:rPr>
          <w:rFonts w:ascii="TH SarabunPSK" w:hAnsi="TH SarabunPSK" w:cs="TH SarabunPSK" w:hint="cs"/>
          <w:sz w:val="28"/>
        </w:rPr>
      </w:pPr>
    </w:p>
    <w:p w:rsidR="00B46EF7" w:rsidRPr="00044A07" w:rsidRDefault="00B46EF7" w:rsidP="00B0193D">
      <w:pPr>
        <w:pStyle w:val="ListParagraph"/>
        <w:numPr>
          <w:ilvl w:val="0"/>
          <w:numId w:val="1"/>
        </w:numPr>
        <w:spacing w:line="360" w:lineRule="auto"/>
        <w:ind w:left="284" w:hanging="284"/>
        <w:rPr>
          <w:b/>
          <w:bCs/>
        </w:rPr>
      </w:pPr>
      <w:r w:rsidRPr="00044A07">
        <w:rPr>
          <w:rFonts w:ascii="TH SarabunPSK" w:hAnsi="TH SarabunPSK" w:cs="TH SarabunPSK"/>
          <w:b/>
          <w:bCs/>
          <w:sz w:val="28"/>
          <w:cs/>
        </w:rPr>
        <w:lastRenderedPageBreak/>
        <w:t xml:space="preserve">การใช้งาน </w:t>
      </w:r>
      <w:r w:rsidRPr="00044A07">
        <w:rPr>
          <w:rFonts w:ascii="TH SarabunPSK" w:hAnsi="TH SarabunPSK" w:cs="TH SarabunPSK"/>
          <w:b/>
          <w:bCs/>
          <w:sz w:val="28"/>
        </w:rPr>
        <w:t>Digital Input</w:t>
      </w:r>
    </w:p>
    <w:p w:rsidR="00B178C6" w:rsidRDefault="00B178C6" w:rsidP="00B0193D">
      <w:pPr>
        <w:pStyle w:val="ListParagraph"/>
        <w:spacing w:after="0" w:line="360" w:lineRule="auto"/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 w:hint="cs"/>
          <w:sz w:val="28"/>
          <w:cs/>
        </w:rPr>
        <w:t>อ่านค่าข้อมูลที่ขา pin เป็น HIGH หรือ LOW</w:t>
      </w:r>
    </w:p>
    <w:p w:rsidR="00B178C6" w:rsidRPr="00F3790B" w:rsidRDefault="00B178C6" w:rsidP="00C91413">
      <w:pPr>
        <w:spacing w:after="0" w:line="240" w:lineRule="auto"/>
        <w:ind w:firstLine="720"/>
        <w:rPr>
          <w:rFonts w:ascii="TH SarabunPSK" w:hAnsi="TH SarabunPSK" w:cs="TH SarabunPSK"/>
          <w:sz w:val="28"/>
        </w:rPr>
      </w:pPr>
      <w:r w:rsidRPr="00122BC0">
        <w:rPr>
          <w:rFonts w:ascii="TH SarabunPSK" w:hAnsi="TH SarabunPSK" w:cs="TH SarabunPSK"/>
          <w:b/>
          <w:bCs/>
          <w:sz w:val="28"/>
          <w:cs/>
        </w:rPr>
        <w:t>ใช้ทำอะไร</w:t>
      </w:r>
      <w:r>
        <w:rPr>
          <w:rFonts w:ascii="TH SarabunPSK" w:hAnsi="TH SarabunPSK" w:cs="TH SarabunPSK"/>
          <w:b/>
          <w:bCs/>
          <w:sz w:val="28"/>
        </w:rPr>
        <w:t xml:space="preserve"> ?</w:t>
      </w:r>
    </w:p>
    <w:p w:rsidR="00B178C6" w:rsidRPr="00F3790B" w:rsidRDefault="00B178C6" w:rsidP="00B178C6">
      <w:pPr>
        <w:pStyle w:val="ListParagraph"/>
        <w:numPr>
          <w:ilvl w:val="0"/>
          <w:numId w:val="6"/>
        </w:numPr>
        <w:spacing w:after="0" w:line="240" w:lineRule="auto"/>
        <w:ind w:left="1418"/>
        <w:rPr>
          <w:rFonts w:ascii="TH SarabunPSK" w:hAnsi="TH SarabunPSK" w:cs="TH SarabunPSK"/>
          <w:sz w:val="28"/>
        </w:rPr>
      </w:pPr>
      <w:r w:rsidRPr="00F3790B">
        <w:rPr>
          <w:rFonts w:ascii="TH SarabunPSK" w:hAnsi="TH SarabunPSK" w:cs="TH SarabunPSK"/>
          <w:sz w:val="28"/>
          <w:cs/>
        </w:rPr>
        <w:t xml:space="preserve">ใช้ตรวจจับ </w:t>
      </w:r>
      <w:r w:rsidRPr="00F3790B">
        <w:rPr>
          <w:rFonts w:ascii="TH SarabunPSK" w:hAnsi="TH SarabunPSK" w:cs="TH SarabunPSK"/>
          <w:sz w:val="28"/>
        </w:rPr>
        <w:t>ON</w:t>
      </w:r>
      <w:r w:rsidRPr="00F3790B">
        <w:rPr>
          <w:rFonts w:ascii="TH SarabunPSK" w:hAnsi="TH SarabunPSK" w:cs="TH SarabunPSK"/>
          <w:sz w:val="28"/>
          <w:cs/>
        </w:rPr>
        <w:t>/</w:t>
      </w:r>
      <w:r w:rsidRPr="00F3790B">
        <w:rPr>
          <w:rFonts w:ascii="TH SarabunPSK" w:hAnsi="TH SarabunPSK" w:cs="TH SarabunPSK"/>
          <w:sz w:val="28"/>
        </w:rPr>
        <w:t>OFF</w:t>
      </w:r>
    </w:p>
    <w:p w:rsidR="00CA164E" w:rsidRPr="00C91413" w:rsidRDefault="00B178C6" w:rsidP="00B0193D">
      <w:pPr>
        <w:pStyle w:val="ListParagraph"/>
        <w:numPr>
          <w:ilvl w:val="0"/>
          <w:numId w:val="6"/>
        </w:numPr>
        <w:spacing w:after="0" w:line="360" w:lineRule="auto"/>
        <w:ind w:left="1418"/>
        <w:rPr>
          <w:rFonts w:ascii="TH SarabunPSK" w:hAnsi="TH SarabunPSK" w:cs="TH SarabunPSK"/>
          <w:sz w:val="28"/>
        </w:rPr>
      </w:pPr>
      <w:r w:rsidRPr="00F3790B">
        <w:rPr>
          <w:rFonts w:ascii="TH SarabunPSK" w:hAnsi="TH SarabunPSK" w:cs="TH SarabunPSK"/>
          <w:sz w:val="28"/>
          <w:cs/>
        </w:rPr>
        <w:t xml:space="preserve">ใช้ร่วมกับ </w:t>
      </w:r>
      <w:r w:rsidRPr="00F3790B">
        <w:rPr>
          <w:rFonts w:ascii="TH SarabunPSK" w:hAnsi="TH SarabunPSK" w:cs="TH SarabunPSK"/>
          <w:sz w:val="28"/>
        </w:rPr>
        <w:t>Pull</w:t>
      </w:r>
      <w:r w:rsidRPr="00F3790B">
        <w:rPr>
          <w:rFonts w:ascii="TH SarabunPSK" w:hAnsi="TH SarabunPSK" w:cs="TH SarabunPSK"/>
          <w:sz w:val="28"/>
          <w:cs/>
        </w:rPr>
        <w:t>-</w:t>
      </w:r>
      <w:r w:rsidRPr="00F3790B">
        <w:rPr>
          <w:rFonts w:ascii="TH SarabunPSK" w:hAnsi="TH SarabunPSK" w:cs="TH SarabunPSK"/>
          <w:sz w:val="28"/>
        </w:rPr>
        <w:t>up resistor</w:t>
      </w:r>
    </w:p>
    <w:p w:rsidR="00B178C6" w:rsidRPr="00511697" w:rsidRDefault="00B0193D" w:rsidP="006B55F3">
      <w:pPr>
        <w:spacing w:after="0" w:line="240" w:lineRule="auto"/>
        <w:rPr>
          <w:rFonts w:ascii="TH SarabunPSK" w:eastAsia="Times New Roman" w:hAnsi="TH SarabunPSK" w:cs="TH SarabunPSK"/>
          <w:b/>
          <w:bCs/>
          <w:sz w:val="28"/>
          <w:cs/>
        </w:rPr>
      </w:pPr>
      <w:r>
        <w:rPr>
          <w:noProof/>
        </w:rPr>
        <w:drawing>
          <wp:anchor distT="0" distB="0" distL="114300" distR="114300" simplePos="0" relativeHeight="251716608" behindDoc="0" locked="0" layoutInCell="1" allowOverlap="1" wp14:anchorId="11CF9CB2" wp14:editId="64BB0FE2">
            <wp:simplePos x="0" y="0"/>
            <wp:positionH relativeFrom="column">
              <wp:posOffset>3497652</wp:posOffset>
            </wp:positionH>
            <wp:positionV relativeFrom="paragraph">
              <wp:posOffset>233495</wp:posOffset>
            </wp:positionV>
            <wp:extent cx="2043262" cy="2116657"/>
            <wp:effectExtent l="0" t="0" r="0" b="0"/>
            <wp:wrapNone/>
            <wp:docPr id="34" name="รูปภาพ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157" t="7983" r="7206" b="6961"/>
                    <a:stretch/>
                  </pic:blipFill>
                  <pic:spPr bwMode="auto">
                    <a:xfrm>
                      <a:off x="0" y="0"/>
                      <a:ext cx="2043262" cy="21166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178C6" w:rsidRPr="001647F3">
        <w:rPr>
          <w:rFonts w:ascii="TH SarabunPSK" w:eastAsia="Times New Roman" w:hAnsi="TH SarabunPSK" w:cs="TH SarabunPSK"/>
          <w:b/>
          <w:bCs/>
          <w:sz w:val="28"/>
          <w:u w:val="double"/>
          <w:cs/>
        </w:rPr>
        <w:t>ตัวอย่างโค้ด</w:t>
      </w:r>
      <w:r w:rsidR="001647F3" w:rsidRPr="001647F3">
        <w:rPr>
          <w:rFonts w:ascii="TH SarabunPSK" w:eastAsia="Times New Roman" w:hAnsi="TH SarabunPSK" w:cs="TH SarabunPSK" w:hint="cs"/>
          <w:b/>
          <w:bCs/>
          <w:sz w:val="28"/>
          <w:u w:val="double"/>
          <w:cs/>
        </w:rPr>
        <w:t xml:space="preserve">ที่ </w:t>
      </w:r>
      <w:r w:rsidR="001647F3" w:rsidRPr="001647F3">
        <w:rPr>
          <w:rFonts w:ascii="TH SarabunPSK" w:eastAsia="Times New Roman" w:hAnsi="TH SarabunPSK" w:cs="TH SarabunPSK"/>
          <w:b/>
          <w:bCs/>
          <w:sz w:val="28"/>
          <w:u w:val="double"/>
        </w:rPr>
        <w:t>5</w:t>
      </w:r>
      <w:r w:rsidR="001647F3">
        <w:rPr>
          <w:rFonts w:ascii="TH SarabunPSK" w:eastAsia="Times New Roman" w:hAnsi="TH SarabunPSK" w:cs="TH SarabunPSK"/>
          <w:b/>
          <w:bCs/>
          <w:sz w:val="28"/>
          <w:cs/>
        </w:rPr>
        <w:t xml:space="preserve"> </w:t>
      </w:r>
      <w:r w:rsidR="00E6195F" w:rsidRPr="00511697">
        <w:rPr>
          <w:rFonts w:ascii="TH SarabunPSK" w:eastAsia="Times New Roman" w:hAnsi="TH SarabunPSK" w:cs="TH SarabunPSK" w:hint="cs"/>
          <w:b/>
          <w:bCs/>
          <w:sz w:val="28"/>
          <w:cs/>
        </w:rPr>
        <w:t>การใช้ปุ่มกด</w:t>
      </w:r>
      <w:r w:rsidR="00511697" w:rsidRPr="00511697">
        <w:rPr>
          <w:rFonts w:ascii="TH SarabunPSK" w:eastAsia="Times New Roman" w:hAnsi="TH SarabunPSK" w:cs="TH SarabunPSK" w:hint="cs"/>
          <w:b/>
          <w:bCs/>
          <w:sz w:val="28"/>
          <w:cs/>
        </w:rPr>
        <w:t xml:space="preserve"> โดย</w:t>
      </w:r>
      <w:r w:rsidR="00511697" w:rsidRPr="00511697">
        <w:rPr>
          <w:rFonts w:ascii="TH SarabunPSK" w:hAnsi="TH SarabunPSK" w:cs="TH SarabunPSK"/>
          <w:b/>
          <w:bCs/>
          <w:sz w:val="28"/>
          <w:cs/>
        </w:rPr>
        <w:t xml:space="preserve">ใช้ตัวต้านทาน </w:t>
      </w:r>
      <w:r w:rsidR="00511697" w:rsidRPr="00511697">
        <w:rPr>
          <w:rFonts w:ascii="TH SarabunPSK" w:hAnsi="TH SarabunPSK" w:cs="TH SarabunPSK"/>
          <w:b/>
          <w:bCs/>
          <w:sz w:val="28"/>
        </w:rPr>
        <w:t>Pull</w:t>
      </w:r>
      <w:r w:rsidR="00511697" w:rsidRPr="00511697">
        <w:rPr>
          <w:rFonts w:ascii="TH SarabunPSK" w:hAnsi="TH SarabunPSK" w:cs="TH SarabunPSK"/>
          <w:b/>
          <w:bCs/>
          <w:sz w:val="28"/>
          <w:cs/>
        </w:rPr>
        <w:t>-</w:t>
      </w:r>
      <w:r w:rsidR="00511697" w:rsidRPr="00511697">
        <w:rPr>
          <w:rFonts w:ascii="TH SarabunPSK" w:hAnsi="TH SarabunPSK" w:cs="TH SarabunPSK"/>
          <w:b/>
          <w:bCs/>
          <w:sz w:val="28"/>
        </w:rPr>
        <w:t xml:space="preserve">Up </w:t>
      </w:r>
      <w:r w:rsidR="00511697" w:rsidRPr="00511697">
        <w:rPr>
          <w:rFonts w:ascii="TH SarabunPSK" w:hAnsi="TH SarabunPSK" w:cs="TH SarabunPSK"/>
          <w:b/>
          <w:bCs/>
          <w:sz w:val="28"/>
          <w:cs/>
        </w:rPr>
        <w:t>ภายใน</w:t>
      </w:r>
    </w:p>
    <w:p w:rsidR="00B178C6" w:rsidRDefault="00B178C6" w:rsidP="00B178C6">
      <w:pPr>
        <w:pStyle w:val="ListParagraph"/>
        <w:spacing w:after="0" w:line="240" w:lineRule="auto"/>
        <w:ind w:left="1418"/>
        <w:rPr>
          <w:rFonts w:ascii="TH SarabunPSK" w:hAnsi="TH SarabunPSK" w:cs="TH SarabunPSK"/>
          <w:sz w:val="28"/>
        </w:rPr>
      </w:pPr>
    </w:p>
    <w:p w:rsidR="00B178C6" w:rsidRDefault="00B0193D" w:rsidP="00B178C6">
      <w:pPr>
        <w:pStyle w:val="ListParagraph"/>
        <w:spacing w:after="0" w:line="240" w:lineRule="auto"/>
        <w:ind w:left="1418"/>
        <w:rPr>
          <w:rFonts w:ascii="TH SarabunPSK" w:hAnsi="TH SarabunPSK" w:cs="TH SarabunPSK"/>
          <w:sz w:val="28"/>
        </w:rPr>
      </w:pPr>
      <w:r>
        <w:rPr>
          <w:rFonts w:ascii="Times New Roman" w:eastAsia="Times New Roman" w:hAnsi="Times New Roman" w:cs="Angsana New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40D807E1" wp14:editId="3AB309B2">
                <wp:simplePos x="0" y="0"/>
                <wp:positionH relativeFrom="margin">
                  <wp:align>left</wp:align>
                </wp:positionH>
                <wp:positionV relativeFrom="paragraph">
                  <wp:posOffset>9412</wp:posOffset>
                </wp:positionV>
                <wp:extent cx="3055717" cy="1834588"/>
                <wp:effectExtent l="0" t="0" r="11430" b="13335"/>
                <wp:wrapNone/>
                <wp:docPr id="33" name="Text Box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55717" cy="1834588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26BC3" w:rsidRPr="000932E7" w:rsidRDefault="00326BC3" w:rsidP="00B178C6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0932E7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 xml:space="preserve">int button </w:t>
                            </w:r>
                            <w:r w:rsidRPr="000932E7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 xml:space="preserve">= </w:t>
                            </w:r>
                            <w:r w:rsidRPr="000932E7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13;</w:t>
                            </w:r>
                          </w:p>
                          <w:p w:rsidR="00326BC3" w:rsidRPr="000932E7" w:rsidRDefault="00326BC3" w:rsidP="00B178C6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0932E7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void setup</w:t>
                            </w:r>
                            <w:r w:rsidRPr="000932E7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()</w:t>
                            </w:r>
                            <w:r w:rsidRPr="000932E7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{</w:t>
                            </w:r>
                          </w:p>
                          <w:p w:rsidR="00326BC3" w:rsidRPr="000932E7" w:rsidRDefault="00326BC3" w:rsidP="00B178C6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0932E7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 xml:space="preserve">  pinMode</w:t>
                            </w:r>
                            <w:r w:rsidRPr="000932E7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(</w:t>
                            </w:r>
                            <w:r w:rsidRPr="000932E7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button, INPUT_PULLUP</w:t>
                            </w:r>
                            <w:r w:rsidRPr="000932E7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)</w:t>
                            </w:r>
                            <w:r w:rsidRPr="000932E7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;</w:t>
                            </w:r>
                          </w:p>
                          <w:p w:rsidR="00326BC3" w:rsidRPr="000932E7" w:rsidRDefault="00326BC3" w:rsidP="00B178C6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0932E7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 xml:space="preserve">  Serial</w:t>
                            </w:r>
                            <w:r w:rsidRPr="000932E7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.</w:t>
                            </w:r>
                            <w:r w:rsidRPr="000932E7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begin</w:t>
                            </w:r>
                            <w:r w:rsidRPr="000932E7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(</w:t>
                            </w:r>
                            <w:r w:rsidRPr="000932E7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115200</w:t>
                            </w:r>
                            <w:r w:rsidRPr="000932E7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)</w:t>
                            </w:r>
                            <w:r w:rsidRPr="000932E7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;</w:t>
                            </w:r>
                          </w:p>
                          <w:p w:rsidR="00326BC3" w:rsidRPr="000932E7" w:rsidRDefault="00326BC3" w:rsidP="00B178C6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0932E7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}</w:t>
                            </w:r>
                          </w:p>
                          <w:p w:rsidR="00326BC3" w:rsidRPr="000932E7" w:rsidRDefault="00326BC3" w:rsidP="00B178C6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0932E7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void loop</w:t>
                            </w:r>
                            <w:r w:rsidRPr="000932E7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()</w:t>
                            </w:r>
                            <w:r w:rsidRPr="000932E7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{</w:t>
                            </w:r>
                          </w:p>
                          <w:p w:rsidR="00326BC3" w:rsidRPr="000932E7" w:rsidRDefault="00326BC3" w:rsidP="00B178C6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0932E7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 xml:space="preserve">  if</w:t>
                            </w:r>
                            <w:r w:rsidRPr="000932E7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(</w:t>
                            </w:r>
                            <w:r w:rsidRPr="000932E7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digitalRead</w:t>
                            </w:r>
                            <w:r w:rsidRPr="000932E7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(</w:t>
                            </w:r>
                            <w:r w:rsidRPr="000932E7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button</w:t>
                            </w:r>
                            <w:r w:rsidRPr="000932E7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 xml:space="preserve">) == </w:t>
                            </w:r>
                            <w:r w:rsidRPr="000932E7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LOW</w:t>
                            </w:r>
                            <w:r w:rsidRPr="000932E7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)</w:t>
                            </w:r>
                            <w:r w:rsidRPr="000932E7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{</w:t>
                            </w:r>
                          </w:p>
                          <w:p w:rsidR="00326BC3" w:rsidRPr="000932E7" w:rsidRDefault="00326BC3" w:rsidP="00B178C6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0932E7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 xml:space="preserve">    Serial</w:t>
                            </w:r>
                            <w:r w:rsidRPr="000932E7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.</w:t>
                            </w:r>
                            <w:r w:rsidRPr="000932E7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println</w:t>
                            </w:r>
                            <w:r w:rsidRPr="000932E7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("</w:t>
                            </w:r>
                            <w:r w:rsidRPr="000932E7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Button Pressed</w:t>
                            </w:r>
                            <w:r w:rsidRPr="000932E7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")</w:t>
                            </w:r>
                            <w:r w:rsidRPr="000932E7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;</w:t>
                            </w:r>
                          </w:p>
                          <w:p w:rsidR="00326BC3" w:rsidRPr="000932E7" w:rsidRDefault="00326BC3" w:rsidP="00B178C6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0932E7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 xml:space="preserve">  }</w:t>
                            </w:r>
                          </w:p>
                          <w:p w:rsidR="00326BC3" w:rsidRPr="000932E7" w:rsidRDefault="00326BC3" w:rsidP="00B178C6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0932E7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144000" tIns="144000" rIns="144000" bIns="14400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D807E1" id="Text Box 33" o:spid="_x0000_s1047" type="#_x0000_t202" style="position:absolute;left:0;text-align:left;margin-left:0;margin-top:.75pt;width:240.6pt;height:144.45pt;z-index:25171251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" fillcolor="black [3213]" strokeweight=".5pt">
                <v:textbox inset="4mm,4mm,4mm,4mm">
                  <w:txbxContent>
                    <w:p w:rsidR="00326BC3" w:rsidRPr="000932E7" w:rsidRDefault="00326BC3" w:rsidP="00B178C6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</w:pPr>
                      <w:r w:rsidRPr="000932E7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 xml:space="preserve">int button </w:t>
                      </w:r>
                      <w:r w:rsidRPr="000932E7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 xml:space="preserve">= </w:t>
                      </w:r>
                      <w:r w:rsidRPr="000932E7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13;</w:t>
                      </w:r>
                    </w:p>
                    <w:p w:rsidR="00326BC3" w:rsidRPr="000932E7" w:rsidRDefault="00326BC3" w:rsidP="00B178C6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</w:pPr>
                      <w:r w:rsidRPr="000932E7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void setup</w:t>
                      </w:r>
                      <w:r w:rsidRPr="000932E7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()</w:t>
                      </w:r>
                      <w:r w:rsidRPr="000932E7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{</w:t>
                      </w:r>
                    </w:p>
                    <w:p w:rsidR="00326BC3" w:rsidRPr="000932E7" w:rsidRDefault="00326BC3" w:rsidP="00B178C6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</w:pPr>
                      <w:r w:rsidRPr="000932E7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 xml:space="preserve">  pinMode</w:t>
                      </w:r>
                      <w:r w:rsidRPr="000932E7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(</w:t>
                      </w:r>
                      <w:r w:rsidRPr="000932E7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button, INPUT_PULLUP</w:t>
                      </w:r>
                      <w:r w:rsidRPr="000932E7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)</w:t>
                      </w:r>
                      <w:r w:rsidRPr="000932E7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;</w:t>
                      </w:r>
                    </w:p>
                    <w:p w:rsidR="00326BC3" w:rsidRPr="000932E7" w:rsidRDefault="00326BC3" w:rsidP="00B178C6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</w:pPr>
                      <w:r w:rsidRPr="000932E7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 xml:space="preserve">  Serial</w:t>
                      </w:r>
                      <w:r w:rsidRPr="000932E7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.</w:t>
                      </w:r>
                      <w:r w:rsidRPr="000932E7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begin</w:t>
                      </w:r>
                      <w:r w:rsidRPr="000932E7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(</w:t>
                      </w:r>
                      <w:r w:rsidRPr="000932E7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115200</w:t>
                      </w:r>
                      <w:r w:rsidRPr="000932E7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)</w:t>
                      </w:r>
                      <w:r w:rsidRPr="000932E7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;</w:t>
                      </w:r>
                    </w:p>
                    <w:p w:rsidR="00326BC3" w:rsidRPr="000932E7" w:rsidRDefault="00326BC3" w:rsidP="00B178C6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</w:pPr>
                      <w:r w:rsidRPr="000932E7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}</w:t>
                      </w:r>
                    </w:p>
                    <w:p w:rsidR="00326BC3" w:rsidRPr="000932E7" w:rsidRDefault="00326BC3" w:rsidP="00B178C6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</w:pPr>
                      <w:r w:rsidRPr="000932E7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void loop</w:t>
                      </w:r>
                      <w:r w:rsidRPr="000932E7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()</w:t>
                      </w:r>
                      <w:r w:rsidRPr="000932E7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{</w:t>
                      </w:r>
                    </w:p>
                    <w:p w:rsidR="00326BC3" w:rsidRPr="000932E7" w:rsidRDefault="00326BC3" w:rsidP="00B178C6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</w:pPr>
                      <w:r w:rsidRPr="000932E7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 xml:space="preserve">  if</w:t>
                      </w:r>
                      <w:r w:rsidRPr="000932E7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(</w:t>
                      </w:r>
                      <w:r w:rsidRPr="000932E7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digitalRead</w:t>
                      </w:r>
                      <w:r w:rsidRPr="000932E7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(</w:t>
                      </w:r>
                      <w:r w:rsidRPr="000932E7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button</w:t>
                      </w:r>
                      <w:r w:rsidRPr="000932E7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 xml:space="preserve">) == </w:t>
                      </w:r>
                      <w:r w:rsidRPr="000932E7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LOW</w:t>
                      </w:r>
                      <w:r w:rsidRPr="000932E7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)</w:t>
                      </w:r>
                      <w:r w:rsidRPr="000932E7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{</w:t>
                      </w:r>
                    </w:p>
                    <w:p w:rsidR="00326BC3" w:rsidRPr="000932E7" w:rsidRDefault="00326BC3" w:rsidP="00B178C6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</w:pPr>
                      <w:r w:rsidRPr="000932E7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 xml:space="preserve">    Serial</w:t>
                      </w:r>
                      <w:r w:rsidRPr="000932E7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.</w:t>
                      </w:r>
                      <w:r w:rsidRPr="000932E7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println</w:t>
                      </w:r>
                      <w:r w:rsidRPr="000932E7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("</w:t>
                      </w:r>
                      <w:r w:rsidRPr="000932E7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Button Pressed</w:t>
                      </w:r>
                      <w:r w:rsidRPr="000932E7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")</w:t>
                      </w:r>
                      <w:r w:rsidRPr="000932E7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;</w:t>
                      </w:r>
                    </w:p>
                    <w:p w:rsidR="00326BC3" w:rsidRPr="000932E7" w:rsidRDefault="00326BC3" w:rsidP="00B178C6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</w:pPr>
                      <w:r w:rsidRPr="000932E7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 xml:space="preserve">  }</w:t>
                      </w:r>
                    </w:p>
                    <w:p w:rsidR="00326BC3" w:rsidRPr="000932E7" w:rsidRDefault="00326BC3" w:rsidP="00B178C6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</w:pPr>
                      <w:r w:rsidRPr="000932E7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}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B178C6" w:rsidRDefault="00B178C6" w:rsidP="00B178C6">
      <w:pPr>
        <w:pStyle w:val="ListParagraph"/>
        <w:spacing w:after="0" w:line="240" w:lineRule="auto"/>
        <w:ind w:left="1418"/>
        <w:rPr>
          <w:rFonts w:ascii="TH SarabunPSK" w:hAnsi="TH SarabunPSK" w:cs="TH SarabunPSK"/>
          <w:sz w:val="28"/>
        </w:rPr>
      </w:pPr>
    </w:p>
    <w:p w:rsidR="00B178C6" w:rsidRDefault="00B178C6" w:rsidP="00B178C6">
      <w:pPr>
        <w:pStyle w:val="ListParagraph"/>
        <w:spacing w:after="0" w:line="240" w:lineRule="auto"/>
        <w:ind w:left="1418"/>
        <w:rPr>
          <w:rFonts w:ascii="TH SarabunPSK" w:hAnsi="TH SarabunPSK" w:cs="TH SarabunPSK"/>
          <w:sz w:val="28"/>
        </w:rPr>
      </w:pPr>
    </w:p>
    <w:p w:rsidR="00B178C6" w:rsidRDefault="00B178C6" w:rsidP="00B178C6">
      <w:pPr>
        <w:rPr>
          <w:rFonts w:ascii="TH SarabunPSK" w:hAnsi="TH SarabunPSK" w:cs="TH SarabunPSK"/>
          <w:sz w:val="28"/>
        </w:rPr>
      </w:pPr>
    </w:p>
    <w:p w:rsidR="00AC5DC0" w:rsidRDefault="00AC5DC0" w:rsidP="00AC5DC0">
      <w:pPr>
        <w:pStyle w:val="ListParagraph"/>
        <w:ind w:left="284"/>
      </w:pPr>
    </w:p>
    <w:p w:rsidR="00EC5E55" w:rsidRDefault="00EC5E55" w:rsidP="00AC5DC0">
      <w:pPr>
        <w:pStyle w:val="ListParagraph"/>
        <w:ind w:left="284"/>
      </w:pPr>
    </w:p>
    <w:p w:rsidR="005355D1" w:rsidRDefault="005355D1" w:rsidP="00EC5E55">
      <w:pPr>
        <w:rPr>
          <w:rFonts w:ascii="TH SarabunPSK" w:eastAsia="Times New Roman" w:hAnsi="TH SarabunPSK" w:cs="TH SarabunPSK"/>
          <w:b/>
          <w:bCs/>
          <w:sz w:val="28"/>
          <w:u w:val="double"/>
        </w:rPr>
      </w:pPr>
    </w:p>
    <w:p w:rsidR="00B0193D" w:rsidRDefault="00B0193D" w:rsidP="00EC5E55">
      <w:pPr>
        <w:rPr>
          <w:rFonts w:ascii="TH SarabunPSK" w:eastAsia="Times New Roman" w:hAnsi="TH SarabunPSK" w:cs="TH SarabunPSK"/>
          <w:b/>
          <w:bCs/>
          <w:sz w:val="28"/>
          <w:u w:val="double"/>
        </w:rPr>
      </w:pPr>
    </w:p>
    <w:p w:rsidR="00B0193D" w:rsidRDefault="00B0193D" w:rsidP="00EC5E55">
      <w:pPr>
        <w:rPr>
          <w:rFonts w:ascii="TH SarabunPSK" w:eastAsia="Times New Roman" w:hAnsi="TH SarabunPSK" w:cs="TH SarabunPSK"/>
          <w:b/>
          <w:bCs/>
          <w:sz w:val="28"/>
          <w:u w:val="double"/>
        </w:rPr>
      </w:pPr>
    </w:p>
    <w:p w:rsidR="00B0193D" w:rsidRDefault="00B0193D" w:rsidP="00EC5E55">
      <w:pPr>
        <w:rPr>
          <w:rFonts w:ascii="TH SarabunPSK" w:eastAsia="Times New Roman" w:hAnsi="TH SarabunPSK" w:cs="TH SarabunPSK"/>
          <w:b/>
          <w:bCs/>
          <w:sz w:val="28"/>
          <w:u w:val="double"/>
        </w:rPr>
      </w:pPr>
    </w:p>
    <w:p w:rsidR="00EC5E55" w:rsidRDefault="00EC5E55" w:rsidP="00EC5E55">
      <w:pPr>
        <w:rPr>
          <w:rFonts w:ascii="TH SarabunPSK" w:hAnsi="TH SarabunPSK" w:cs="TH SarabunPSK"/>
          <w:b/>
          <w:bCs/>
          <w:sz w:val="28"/>
        </w:rPr>
      </w:pPr>
      <w:r w:rsidRPr="00673092">
        <w:rPr>
          <w:rFonts w:ascii="TH SarabunPSK" w:eastAsia="Times New Roman" w:hAnsi="TH SarabunPSK" w:cs="TH SarabunPSK"/>
          <w:b/>
          <w:bCs/>
          <w:sz w:val="28"/>
          <w:u w:val="double"/>
          <w:cs/>
        </w:rPr>
        <w:t>ตัวอย่างโค้ด</w:t>
      </w:r>
      <w:r w:rsidR="00673092" w:rsidRPr="00673092">
        <w:rPr>
          <w:rFonts w:ascii="TH SarabunPSK" w:eastAsia="Times New Roman" w:hAnsi="TH SarabunPSK" w:cs="TH SarabunPSK" w:hint="cs"/>
          <w:b/>
          <w:bCs/>
          <w:sz w:val="28"/>
          <w:u w:val="double"/>
          <w:cs/>
        </w:rPr>
        <w:t xml:space="preserve">ที่ </w:t>
      </w:r>
      <w:r w:rsidR="00673092" w:rsidRPr="00673092">
        <w:rPr>
          <w:rFonts w:ascii="TH SarabunPSK" w:eastAsia="Times New Roman" w:hAnsi="TH SarabunPSK" w:cs="TH SarabunPSK"/>
          <w:b/>
          <w:bCs/>
          <w:sz w:val="28"/>
          <w:u w:val="double"/>
        </w:rPr>
        <w:t>6</w:t>
      </w:r>
      <w:r w:rsidR="00673092">
        <w:rPr>
          <w:rFonts w:ascii="TH SarabunPSK" w:eastAsia="Times New Roman" w:hAnsi="TH SarabunPSK" w:cs="TH SarabunPSK"/>
          <w:b/>
          <w:bCs/>
          <w:sz w:val="28"/>
          <w:cs/>
        </w:rPr>
        <w:t xml:space="preserve"> </w:t>
      </w:r>
      <w:r w:rsidRPr="00511697">
        <w:rPr>
          <w:rFonts w:ascii="TH SarabunPSK" w:eastAsia="Times New Roman" w:hAnsi="TH SarabunPSK" w:cs="TH SarabunPSK" w:hint="cs"/>
          <w:b/>
          <w:bCs/>
          <w:sz w:val="28"/>
          <w:cs/>
        </w:rPr>
        <w:t>การใช้ปุ่มกด โดย</w:t>
      </w:r>
      <w:r w:rsidRPr="00511697">
        <w:rPr>
          <w:rFonts w:ascii="TH SarabunPSK" w:hAnsi="TH SarabunPSK" w:cs="TH SarabunPSK"/>
          <w:b/>
          <w:bCs/>
          <w:sz w:val="28"/>
          <w:cs/>
        </w:rPr>
        <w:t xml:space="preserve">ใช้ตัวต้านทาน </w:t>
      </w:r>
      <w:r w:rsidRPr="00511697">
        <w:rPr>
          <w:rFonts w:ascii="TH SarabunPSK" w:hAnsi="TH SarabunPSK" w:cs="TH SarabunPSK"/>
          <w:b/>
          <w:bCs/>
          <w:sz w:val="28"/>
        </w:rPr>
        <w:t>Pull</w:t>
      </w:r>
      <w:r w:rsidRPr="00511697">
        <w:rPr>
          <w:rFonts w:ascii="TH SarabunPSK" w:hAnsi="TH SarabunPSK" w:cs="TH SarabunPSK"/>
          <w:b/>
          <w:bCs/>
          <w:sz w:val="28"/>
          <w:cs/>
        </w:rPr>
        <w:t>-</w:t>
      </w:r>
      <w:r w:rsidRPr="00511697">
        <w:rPr>
          <w:rFonts w:ascii="TH SarabunPSK" w:hAnsi="TH SarabunPSK" w:cs="TH SarabunPSK"/>
          <w:b/>
          <w:bCs/>
          <w:sz w:val="28"/>
        </w:rPr>
        <w:t xml:space="preserve">Up </w:t>
      </w:r>
      <w:r w:rsidR="005912C2">
        <w:rPr>
          <w:rFonts w:ascii="TH SarabunPSK" w:hAnsi="TH SarabunPSK" w:cs="TH SarabunPSK"/>
          <w:b/>
          <w:bCs/>
          <w:sz w:val="28"/>
          <w:cs/>
        </w:rPr>
        <w:t>ภาย</w:t>
      </w:r>
      <w:r w:rsidR="005912C2">
        <w:rPr>
          <w:rFonts w:ascii="TH SarabunPSK" w:hAnsi="TH SarabunPSK" w:cs="TH SarabunPSK" w:hint="cs"/>
          <w:b/>
          <w:bCs/>
          <w:sz w:val="28"/>
          <w:cs/>
        </w:rPr>
        <w:t>นอก</w:t>
      </w:r>
    </w:p>
    <w:p w:rsidR="00D35B38" w:rsidRDefault="00B0193D" w:rsidP="00EC5E55">
      <w:pPr>
        <w:rPr>
          <w:rFonts w:ascii="TH SarabunPSK" w:hAnsi="TH SarabunPSK" w:cs="TH SarabunPSK"/>
          <w:b/>
          <w:bCs/>
          <w:sz w:val="28"/>
        </w:rPr>
      </w:pPr>
      <w:r w:rsidRPr="00673092">
        <w:rPr>
          <w:noProof/>
          <w:u w:val="double"/>
        </w:rPr>
        <w:drawing>
          <wp:anchor distT="0" distB="0" distL="114300" distR="114300" simplePos="0" relativeHeight="251719680" behindDoc="0" locked="0" layoutInCell="1" allowOverlap="1" wp14:anchorId="6ECDB313" wp14:editId="645BCF3E">
            <wp:simplePos x="0" y="0"/>
            <wp:positionH relativeFrom="column">
              <wp:posOffset>3359054</wp:posOffset>
            </wp:positionH>
            <wp:positionV relativeFrom="paragraph">
              <wp:posOffset>143605</wp:posOffset>
            </wp:positionV>
            <wp:extent cx="2546430" cy="2195207"/>
            <wp:effectExtent l="0" t="0" r="6350" b="0"/>
            <wp:wrapNone/>
            <wp:docPr id="38" name="รูปภาพ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0201" cy="219845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73092">
        <w:rPr>
          <w:rFonts w:ascii="Times New Roman" w:eastAsia="Times New Roman" w:hAnsi="Times New Roman" w:cs="Angsana New"/>
          <w:noProof/>
          <w:sz w:val="24"/>
          <w:szCs w:val="24"/>
          <w:u w:val="double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7B976F4E" wp14:editId="7B95F7C5">
                <wp:simplePos x="0" y="0"/>
                <wp:positionH relativeFrom="margin">
                  <wp:align>left</wp:align>
                </wp:positionH>
                <wp:positionV relativeFrom="paragraph">
                  <wp:posOffset>143606</wp:posOffset>
                </wp:positionV>
                <wp:extent cx="3142527" cy="2013995"/>
                <wp:effectExtent l="0" t="0" r="20320" b="24765"/>
                <wp:wrapNone/>
                <wp:docPr id="35" name="Text Box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42527" cy="2013995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26BC3" w:rsidRPr="000932E7" w:rsidRDefault="00326BC3" w:rsidP="003B6228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0932E7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 xml:space="preserve">int button </w:t>
                            </w:r>
                            <w:r w:rsidRPr="000932E7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 xml:space="preserve">= </w:t>
                            </w:r>
                            <w:r w:rsidRPr="000932E7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13;</w:t>
                            </w:r>
                          </w:p>
                          <w:p w:rsidR="00326BC3" w:rsidRPr="000932E7" w:rsidRDefault="00326BC3" w:rsidP="003B6228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0932E7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void setup</w:t>
                            </w:r>
                            <w:r w:rsidRPr="000932E7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()</w:t>
                            </w:r>
                            <w:r w:rsidRPr="000932E7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{</w:t>
                            </w:r>
                          </w:p>
                          <w:p w:rsidR="00326BC3" w:rsidRPr="000932E7" w:rsidRDefault="00326BC3" w:rsidP="003B6228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0932E7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 xml:space="preserve">  pinMode</w:t>
                            </w:r>
                            <w:r w:rsidRPr="000932E7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(</w:t>
                            </w:r>
                            <w:r w:rsidRPr="000932E7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button, INPUT</w:t>
                            </w:r>
                            <w:r w:rsidRPr="000932E7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)</w:t>
                            </w:r>
                            <w:r w:rsidRPr="000932E7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;</w:t>
                            </w:r>
                          </w:p>
                          <w:p w:rsidR="00326BC3" w:rsidRPr="000932E7" w:rsidRDefault="00326BC3" w:rsidP="003B6228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0932E7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 xml:space="preserve">  Serial</w:t>
                            </w:r>
                            <w:r w:rsidRPr="000932E7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.</w:t>
                            </w:r>
                            <w:r w:rsidRPr="000932E7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begin</w:t>
                            </w:r>
                            <w:r w:rsidRPr="000932E7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(</w:t>
                            </w:r>
                            <w:r w:rsidRPr="000932E7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115200</w:t>
                            </w:r>
                            <w:r w:rsidRPr="000932E7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)</w:t>
                            </w:r>
                            <w:r w:rsidRPr="000932E7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;</w:t>
                            </w:r>
                          </w:p>
                          <w:p w:rsidR="00326BC3" w:rsidRPr="000932E7" w:rsidRDefault="00326BC3" w:rsidP="003B6228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0932E7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}</w:t>
                            </w:r>
                          </w:p>
                          <w:p w:rsidR="00326BC3" w:rsidRPr="000932E7" w:rsidRDefault="00326BC3" w:rsidP="003B6228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0932E7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void loop</w:t>
                            </w:r>
                            <w:r w:rsidRPr="000932E7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()</w:t>
                            </w:r>
                            <w:r w:rsidRPr="000932E7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{</w:t>
                            </w:r>
                          </w:p>
                          <w:p w:rsidR="00326BC3" w:rsidRPr="000932E7" w:rsidRDefault="00326BC3" w:rsidP="003B6228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0932E7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 xml:space="preserve">  if</w:t>
                            </w:r>
                            <w:r w:rsidRPr="000932E7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(</w:t>
                            </w:r>
                            <w:r w:rsidRPr="000932E7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digitalRead</w:t>
                            </w:r>
                            <w:r w:rsidRPr="000932E7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(</w:t>
                            </w:r>
                            <w:r w:rsidRPr="000932E7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button</w:t>
                            </w:r>
                            <w:r w:rsidRPr="000932E7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 xml:space="preserve">) == </w:t>
                            </w:r>
                            <w:r w:rsidRPr="000932E7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LOW</w:t>
                            </w:r>
                            <w:r w:rsidRPr="000932E7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)</w:t>
                            </w:r>
                            <w:r w:rsidRPr="000932E7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{</w:t>
                            </w:r>
                          </w:p>
                          <w:p w:rsidR="00326BC3" w:rsidRPr="000932E7" w:rsidRDefault="00326BC3" w:rsidP="003B6228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0932E7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 xml:space="preserve">    Serial</w:t>
                            </w:r>
                            <w:r w:rsidRPr="000932E7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.</w:t>
                            </w:r>
                            <w:r w:rsidRPr="000932E7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println</w:t>
                            </w:r>
                            <w:r w:rsidRPr="000932E7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("</w:t>
                            </w:r>
                            <w:r w:rsidRPr="000932E7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Button Pressed</w:t>
                            </w:r>
                            <w:r w:rsidRPr="000932E7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")</w:t>
                            </w:r>
                            <w:r w:rsidRPr="000932E7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;</w:t>
                            </w:r>
                          </w:p>
                          <w:p w:rsidR="00326BC3" w:rsidRPr="000932E7" w:rsidRDefault="00326BC3" w:rsidP="003B6228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0932E7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 xml:space="preserve">  }</w:t>
                            </w:r>
                          </w:p>
                          <w:p w:rsidR="00326BC3" w:rsidRPr="000932E7" w:rsidRDefault="00326BC3" w:rsidP="003B6228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0932E7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144000" tIns="144000" rIns="144000" bIns="14400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976F4E" id="Text Box 35" o:spid="_x0000_s1048" type="#_x0000_t202" style="position:absolute;margin-left:0;margin-top:11.3pt;width:247.45pt;height:158.6pt;z-index:25171865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" fillcolor="black [3213]" strokeweight=".5pt">
                <v:textbox inset="4mm,4mm,4mm,4mm">
                  <w:txbxContent>
                    <w:p w:rsidR="00326BC3" w:rsidRPr="000932E7" w:rsidRDefault="00326BC3" w:rsidP="003B6228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</w:pPr>
                      <w:r w:rsidRPr="000932E7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 xml:space="preserve">int button </w:t>
                      </w:r>
                      <w:r w:rsidRPr="000932E7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 xml:space="preserve">= </w:t>
                      </w:r>
                      <w:r w:rsidRPr="000932E7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13;</w:t>
                      </w:r>
                    </w:p>
                    <w:p w:rsidR="00326BC3" w:rsidRPr="000932E7" w:rsidRDefault="00326BC3" w:rsidP="003B6228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</w:pPr>
                      <w:r w:rsidRPr="000932E7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void setup</w:t>
                      </w:r>
                      <w:r w:rsidRPr="000932E7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()</w:t>
                      </w:r>
                      <w:r w:rsidRPr="000932E7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{</w:t>
                      </w:r>
                    </w:p>
                    <w:p w:rsidR="00326BC3" w:rsidRPr="000932E7" w:rsidRDefault="00326BC3" w:rsidP="003B6228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</w:pPr>
                      <w:r w:rsidRPr="000932E7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 xml:space="preserve">  pinMode</w:t>
                      </w:r>
                      <w:r w:rsidRPr="000932E7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(</w:t>
                      </w:r>
                      <w:r w:rsidRPr="000932E7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button, INPUT</w:t>
                      </w:r>
                      <w:r w:rsidRPr="000932E7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)</w:t>
                      </w:r>
                      <w:r w:rsidRPr="000932E7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;</w:t>
                      </w:r>
                    </w:p>
                    <w:p w:rsidR="00326BC3" w:rsidRPr="000932E7" w:rsidRDefault="00326BC3" w:rsidP="003B6228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</w:pPr>
                      <w:r w:rsidRPr="000932E7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 xml:space="preserve">  Serial</w:t>
                      </w:r>
                      <w:r w:rsidRPr="000932E7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.</w:t>
                      </w:r>
                      <w:r w:rsidRPr="000932E7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begin</w:t>
                      </w:r>
                      <w:r w:rsidRPr="000932E7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(</w:t>
                      </w:r>
                      <w:r w:rsidRPr="000932E7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115200</w:t>
                      </w:r>
                      <w:r w:rsidRPr="000932E7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)</w:t>
                      </w:r>
                      <w:r w:rsidRPr="000932E7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;</w:t>
                      </w:r>
                    </w:p>
                    <w:p w:rsidR="00326BC3" w:rsidRPr="000932E7" w:rsidRDefault="00326BC3" w:rsidP="003B6228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</w:pPr>
                      <w:r w:rsidRPr="000932E7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}</w:t>
                      </w:r>
                    </w:p>
                    <w:p w:rsidR="00326BC3" w:rsidRPr="000932E7" w:rsidRDefault="00326BC3" w:rsidP="003B6228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</w:pPr>
                      <w:r w:rsidRPr="000932E7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void loop</w:t>
                      </w:r>
                      <w:r w:rsidRPr="000932E7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()</w:t>
                      </w:r>
                      <w:r w:rsidRPr="000932E7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{</w:t>
                      </w:r>
                    </w:p>
                    <w:p w:rsidR="00326BC3" w:rsidRPr="000932E7" w:rsidRDefault="00326BC3" w:rsidP="003B6228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</w:pPr>
                      <w:r w:rsidRPr="000932E7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 xml:space="preserve">  if</w:t>
                      </w:r>
                      <w:r w:rsidRPr="000932E7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(</w:t>
                      </w:r>
                      <w:r w:rsidRPr="000932E7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digitalRead</w:t>
                      </w:r>
                      <w:r w:rsidRPr="000932E7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(</w:t>
                      </w:r>
                      <w:r w:rsidRPr="000932E7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button</w:t>
                      </w:r>
                      <w:r w:rsidRPr="000932E7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 xml:space="preserve">) == </w:t>
                      </w:r>
                      <w:r w:rsidRPr="000932E7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LOW</w:t>
                      </w:r>
                      <w:r w:rsidRPr="000932E7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)</w:t>
                      </w:r>
                      <w:r w:rsidRPr="000932E7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{</w:t>
                      </w:r>
                    </w:p>
                    <w:p w:rsidR="00326BC3" w:rsidRPr="000932E7" w:rsidRDefault="00326BC3" w:rsidP="003B6228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</w:pPr>
                      <w:r w:rsidRPr="000932E7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 xml:space="preserve">    Serial</w:t>
                      </w:r>
                      <w:r w:rsidRPr="000932E7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.</w:t>
                      </w:r>
                      <w:r w:rsidRPr="000932E7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println</w:t>
                      </w:r>
                      <w:r w:rsidRPr="000932E7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("</w:t>
                      </w:r>
                      <w:r w:rsidRPr="000932E7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Button Pressed</w:t>
                      </w:r>
                      <w:r w:rsidRPr="000932E7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")</w:t>
                      </w:r>
                      <w:r w:rsidRPr="000932E7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;</w:t>
                      </w:r>
                    </w:p>
                    <w:p w:rsidR="00326BC3" w:rsidRPr="000932E7" w:rsidRDefault="00326BC3" w:rsidP="003B6228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</w:pPr>
                      <w:r w:rsidRPr="000932E7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 xml:space="preserve">  }</w:t>
                      </w:r>
                    </w:p>
                    <w:p w:rsidR="00326BC3" w:rsidRPr="000932E7" w:rsidRDefault="00326BC3" w:rsidP="003B6228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</w:pPr>
                      <w:r w:rsidRPr="000932E7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}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3B6228" w:rsidRDefault="003B6228" w:rsidP="00EC5E55">
      <w:pPr>
        <w:rPr>
          <w:rFonts w:ascii="TH SarabunPSK" w:hAnsi="TH SarabunPSK" w:cs="TH SarabunPSK"/>
          <w:b/>
          <w:bCs/>
          <w:sz w:val="28"/>
        </w:rPr>
      </w:pPr>
    </w:p>
    <w:p w:rsidR="003B6228" w:rsidRDefault="003B6228" w:rsidP="00EC5E55">
      <w:pPr>
        <w:rPr>
          <w:rFonts w:ascii="TH SarabunPSK" w:hAnsi="TH SarabunPSK" w:cs="TH SarabunPSK"/>
          <w:b/>
          <w:bCs/>
          <w:sz w:val="28"/>
        </w:rPr>
      </w:pPr>
    </w:p>
    <w:p w:rsidR="003B6228" w:rsidRDefault="003B6228" w:rsidP="00EC5E55">
      <w:pPr>
        <w:rPr>
          <w:rFonts w:ascii="TH SarabunPSK" w:hAnsi="TH SarabunPSK" w:cs="TH SarabunPSK"/>
          <w:b/>
          <w:bCs/>
          <w:sz w:val="28"/>
        </w:rPr>
      </w:pPr>
    </w:p>
    <w:p w:rsidR="00B178C6" w:rsidRDefault="00B178C6" w:rsidP="00AC5DC0">
      <w:pPr>
        <w:pStyle w:val="ListParagraph"/>
        <w:ind w:left="284"/>
        <w:rPr>
          <w:rFonts w:ascii="TH SarabunPSK" w:hAnsi="TH SarabunPSK" w:cs="TH SarabunPSK"/>
          <w:b/>
          <w:bCs/>
          <w:sz w:val="28"/>
        </w:rPr>
      </w:pPr>
    </w:p>
    <w:p w:rsidR="00C91413" w:rsidRDefault="00C91413" w:rsidP="00AC5DC0">
      <w:pPr>
        <w:pStyle w:val="ListParagraph"/>
        <w:ind w:left="284"/>
      </w:pPr>
    </w:p>
    <w:p w:rsidR="005355D1" w:rsidRDefault="005355D1" w:rsidP="00AC5DC0">
      <w:pPr>
        <w:pStyle w:val="ListParagraph"/>
        <w:ind w:left="284"/>
      </w:pPr>
    </w:p>
    <w:p w:rsidR="005355D1" w:rsidRDefault="005355D1" w:rsidP="00AC5DC0">
      <w:pPr>
        <w:pStyle w:val="ListParagraph"/>
        <w:ind w:left="284"/>
      </w:pPr>
    </w:p>
    <w:p w:rsidR="005355D1" w:rsidRDefault="005355D1" w:rsidP="00AC5DC0">
      <w:pPr>
        <w:pStyle w:val="ListParagraph"/>
        <w:ind w:left="284"/>
      </w:pPr>
    </w:p>
    <w:p w:rsidR="005355D1" w:rsidRDefault="005355D1" w:rsidP="00AC5DC0">
      <w:pPr>
        <w:pStyle w:val="ListParagraph"/>
        <w:ind w:left="284"/>
      </w:pPr>
    </w:p>
    <w:p w:rsidR="005355D1" w:rsidRDefault="005355D1" w:rsidP="00AC5DC0">
      <w:pPr>
        <w:pStyle w:val="ListParagraph"/>
        <w:ind w:left="284"/>
      </w:pPr>
    </w:p>
    <w:p w:rsidR="005355D1" w:rsidRDefault="005355D1" w:rsidP="00AC5DC0">
      <w:pPr>
        <w:pStyle w:val="ListParagraph"/>
        <w:ind w:left="284"/>
      </w:pPr>
    </w:p>
    <w:p w:rsidR="005355D1" w:rsidRPr="00B46EF7" w:rsidRDefault="005355D1" w:rsidP="00C52101"/>
    <w:p w:rsidR="00B46EF7" w:rsidRPr="00044A07" w:rsidRDefault="00B46EF7" w:rsidP="00C91413">
      <w:pPr>
        <w:pStyle w:val="ListParagraph"/>
        <w:numPr>
          <w:ilvl w:val="0"/>
          <w:numId w:val="1"/>
        </w:numPr>
        <w:spacing w:after="0" w:line="240" w:lineRule="auto"/>
        <w:ind w:left="284" w:hanging="284"/>
        <w:rPr>
          <w:b/>
          <w:bCs/>
        </w:rPr>
      </w:pPr>
      <w:r w:rsidRPr="00044A07">
        <w:rPr>
          <w:rFonts w:ascii="TH SarabunPSK" w:hAnsi="TH SarabunPSK" w:cs="TH SarabunPSK"/>
          <w:b/>
          <w:bCs/>
          <w:sz w:val="28"/>
          <w:cs/>
        </w:rPr>
        <w:lastRenderedPageBreak/>
        <w:t xml:space="preserve">การใช้งาน </w:t>
      </w:r>
      <w:r w:rsidRPr="00044A07">
        <w:rPr>
          <w:rFonts w:ascii="TH SarabunPSK" w:hAnsi="TH SarabunPSK" w:cs="TH SarabunPSK"/>
          <w:b/>
          <w:bCs/>
          <w:sz w:val="28"/>
        </w:rPr>
        <w:t>Analog Input</w:t>
      </w:r>
    </w:p>
    <w:p w:rsidR="006D5187" w:rsidRPr="00F87934" w:rsidRDefault="006D5187" w:rsidP="006D5187">
      <w:pPr>
        <w:spacing w:after="0" w:line="240" w:lineRule="auto"/>
        <w:ind w:firstLine="720"/>
        <w:rPr>
          <w:rFonts w:ascii="TH SarabunPSK" w:hAnsi="TH SarabunPSK" w:cs="TH SarabunPSK"/>
          <w:sz w:val="28"/>
        </w:rPr>
      </w:pPr>
      <w:r w:rsidRPr="00122BC0">
        <w:rPr>
          <w:rFonts w:ascii="TH SarabunPSK" w:hAnsi="TH SarabunPSK" w:cs="TH SarabunPSK"/>
          <w:b/>
          <w:bCs/>
          <w:sz w:val="28"/>
          <w:cs/>
        </w:rPr>
        <w:t>ใช้ทำอะไร</w:t>
      </w:r>
      <w:r>
        <w:rPr>
          <w:rFonts w:ascii="TH SarabunPSK" w:hAnsi="TH SarabunPSK" w:cs="TH SarabunPSK"/>
          <w:b/>
          <w:bCs/>
          <w:sz w:val="28"/>
        </w:rPr>
        <w:t xml:space="preserve"> ?</w:t>
      </w:r>
    </w:p>
    <w:p w:rsidR="006D5187" w:rsidRPr="00F87934" w:rsidRDefault="006D5187" w:rsidP="006D5187">
      <w:pPr>
        <w:pStyle w:val="ListParagraph"/>
        <w:numPr>
          <w:ilvl w:val="0"/>
          <w:numId w:val="6"/>
        </w:numPr>
        <w:spacing w:after="0" w:line="240" w:lineRule="auto"/>
        <w:ind w:left="1418"/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 w:hint="cs"/>
          <w:cs/>
        </w:rPr>
        <w:t>อ่านค่าจาก</w:t>
      </w:r>
      <w:r w:rsidRPr="00F87934">
        <w:rPr>
          <w:rFonts w:ascii="TH SarabunPSK" w:hAnsi="TH SarabunPSK" w:cs="TH SarabunPSK"/>
          <w:cs/>
        </w:rPr>
        <w:t>ตัวต้านทานปรับค่าได้</w:t>
      </w:r>
      <w:r>
        <w:rPr>
          <w:rFonts w:ascii="TH SarabunPSK" w:hAnsi="TH SarabunPSK" w:cs="TH SarabunPSK" w:hint="cs"/>
          <w:cs/>
        </w:rPr>
        <w:t xml:space="preserve"> </w:t>
      </w:r>
    </w:p>
    <w:p w:rsidR="00206EB6" w:rsidRPr="00C91413" w:rsidRDefault="006D5187" w:rsidP="00C91413">
      <w:pPr>
        <w:pStyle w:val="ListParagraph"/>
        <w:numPr>
          <w:ilvl w:val="0"/>
          <w:numId w:val="6"/>
        </w:numPr>
        <w:spacing w:after="0" w:line="360" w:lineRule="auto"/>
        <w:ind w:left="1418"/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 w:hint="cs"/>
          <w:cs/>
        </w:rPr>
        <w:t>อ่านค่าจากเซนเซอร์ต่าง ๆ</w:t>
      </w:r>
    </w:p>
    <w:p w:rsidR="006D5187" w:rsidRPr="0014137D" w:rsidRDefault="00C91413" w:rsidP="00206EB6">
      <w:pPr>
        <w:pStyle w:val="ListParagraph"/>
        <w:spacing w:after="0" w:line="240" w:lineRule="auto"/>
        <w:ind w:left="0"/>
        <w:rPr>
          <w:rFonts w:ascii="TH SarabunPSK" w:eastAsia="Times New Roman" w:hAnsi="TH SarabunPSK" w:cs="TH SarabunPSK"/>
          <w:b/>
          <w:bCs/>
          <w:sz w:val="28"/>
          <w:cs/>
        </w:rPr>
      </w:pPr>
      <w:r w:rsidRPr="00DA4743">
        <w:rPr>
          <w:noProof/>
          <w:u w:val="double"/>
        </w:rPr>
        <w:drawing>
          <wp:anchor distT="0" distB="0" distL="114300" distR="114300" simplePos="0" relativeHeight="251722752" behindDoc="0" locked="0" layoutInCell="1" allowOverlap="1">
            <wp:simplePos x="0" y="0"/>
            <wp:positionH relativeFrom="column">
              <wp:posOffset>3073272</wp:posOffset>
            </wp:positionH>
            <wp:positionV relativeFrom="paragraph">
              <wp:posOffset>216382</wp:posOffset>
            </wp:positionV>
            <wp:extent cx="2500745" cy="2103317"/>
            <wp:effectExtent l="0" t="0" r="0" b="0"/>
            <wp:wrapNone/>
            <wp:docPr id="40" name="รูปภาพ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0745" cy="210331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D5187" w:rsidRPr="00DA4743">
        <w:rPr>
          <w:rFonts w:ascii="TH SarabunPSK" w:eastAsia="Times New Roman" w:hAnsi="TH SarabunPSK" w:cs="TH SarabunPSK"/>
          <w:b/>
          <w:bCs/>
          <w:sz w:val="28"/>
          <w:u w:val="double"/>
          <w:cs/>
        </w:rPr>
        <w:t>ตัวอย่างโค้ด</w:t>
      </w:r>
      <w:r w:rsidR="00DA4743" w:rsidRPr="00DA4743">
        <w:rPr>
          <w:rFonts w:ascii="TH SarabunPSK" w:eastAsia="Times New Roman" w:hAnsi="TH SarabunPSK" w:cs="TH SarabunPSK" w:hint="cs"/>
          <w:b/>
          <w:bCs/>
          <w:sz w:val="28"/>
          <w:u w:val="double"/>
          <w:cs/>
        </w:rPr>
        <w:t xml:space="preserve">ที่ </w:t>
      </w:r>
      <w:r w:rsidR="00DA4743" w:rsidRPr="00DA4743">
        <w:rPr>
          <w:rFonts w:ascii="TH SarabunPSK" w:eastAsia="Times New Roman" w:hAnsi="TH SarabunPSK" w:cs="TH SarabunPSK"/>
          <w:b/>
          <w:bCs/>
          <w:sz w:val="28"/>
          <w:u w:val="double"/>
        </w:rPr>
        <w:t>7</w:t>
      </w:r>
      <w:r w:rsidR="00DA4743">
        <w:rPr>
          <w:rFonts w:ascii="TH SarabunPSK" w:eastAsia="Times New Roman" w:hAnsi="TH SarabunPSK" w:cs="TH SarabunPSK"/>
          <w:b/>
          <w:bCs/>
          <w:sz w:val="28"/>
          <w:cs/>
        </w:rPr>
        <w:t xml:space="preserve"> </w:t>
      </w:r>
      <w:r w:rsidR="00DA4743">
        <w:rPr>
          <w:rFonts w:ascii="TH SarabunPSK" w:eastAsia="Times New Roman" w:hAnsi="TH SarabunPSK" w:cs="TH SarabunPSK" w:hint="cs"/>
          <w:b/>
          <w:bCs/>
          <w:sz w:val="28"/>
          <w:cs/>
        </w:rPr>
        <w:t>การ</w:t>
      </w:r>
      <w:r w:rsidR="00D8763C" w:rsidRPr="0014137D">
        <w:rPr>
          <w:rFonts w:ascii="TH SarabunPSK" w:eastAsia="Times New Roman" w:hAnsi="TH SarabunPSK" w:cs="TH SarabunPSK" w:hint="cs"/>
          <w:b/>
          <w:bCs/>
          <w:sz w:val="28"/>
          <w:cs/>
        </w:rPr>
        <w:t>อ่านค่า</w:t>
      </w:r>
      <w:r w:rsidR="0014137D" w:rsidRPr="0014137D">
        <w:rPr>
          <w:rFonts w:ascii="TH SarabunPSK" w:hAnsi="TH SarabunPSK" w:cs="TH SarabunPSK"/>
          <w:b/>
          <w:bCs/>
          <w:cs/>
        </w:rPr>
        <w:t>ตัวต้านทานปรับค่าได้</w:t>
      </w:r>
    </w:p>
    <w:p w:rsidR="006D5187" w:rsidRDefault="005355D1" w:rsidP="006D5187">
      <w:pPr>
        <w:pStyle w:val="ListParagraph"/>
        <w:spacing w:after="0" w:line="240" w:lineRule="auto"/>
        <w:ind w:left="1418"/>
        <w:rPr>
          <w:rFonts w:ascii="TH SarabunPSK" w:eastAsia="Times New Roman" w:hAnsi="TH SarabunPSK" w:cs="TH SarabunPSK"/>
          <w:b/>
          <w:bCs/>
          <w:sz w:val="28"/>
        </w:rPr>
      </w:pPr>
      <w:r>
        <w:rPr>
          <w:rFonts w:ascii="Times New Roman" w:eastAsia="Times New Roman" w:hAnsi="Times New Roman" w:cs="Angsana New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72D44855" wp14:editId="54E7DB6A">
                <wp:simplePos x="0" y="0"/>
                <wp:positionH relativeFrom="column">
                  <wp:posOffset>213963</wp:posOffset>
                </wp:positionH>
                <wp:positionV relativeFrom="paragraph">
                  <wp:posOffset>203522</wp:posOffset>
                </wp:positionV>
                <wp:extent cx="2461846" cy="1778000"/>
                <wp:effectExtent l="0" t="0" r="15240" b="10795"/>
                <wp:wrapNone/>
                <wp:docPr id="39" name="Text Box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61846" cy="1778000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26BC3" w:rsidRPr="005C137B" w:rsidRDefault="00326BC3" w:rsidP="006D5187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5C137B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 xml:space="preserve">int r </w:t>
                            </w:r>
                            <w:r w:rsidRPr="005C137B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= 4</w:t>
                            </w:r>
                            <w:r w:rsidRPr="005C137B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;</w:t>
                            </w:r>
                          </w:p>
                          <w:p w:rsidR="00326BC3" w:rsidRPr="005C137B" w:rsidRDefault="00326BC3" w:rsidP="006D5187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5C137B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void setup</w:t>
                            </w:r>
                            <w:r w:rsidRPr="005C137B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 xml:space="preserve">() </w:t>
                            </w:r>
                            <w:r w:rsidRPr="005C137B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{</w:t>
                            </w:r>
                          </w:p>
                          <w:p w:rsidR="00326BC3" w:rsidRPr="005C137B" w:rsidRDefault="00326BC3" w:rsidP="006D5187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5C137B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 xml:space="preserve">  pinMode</w:t>
                            </w:r>
                            <w:r w:rsidRPr="005C137B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(</w:t>
                            </w:r>
                            <w:r w:rsidRPr="005C137B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r, INPUT</w:t>
                            </w:r>
                            <w:r w:rsidRPr="005C137B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)</w:t>
                            </w:r>
                            <w:r w:rsidRPr="005C137B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;</w:t>
                            </w:r>
                          </w:p>
                          <w:p w:rsidR="00326BC3" w:rsidRPr="005C137B" w:rsidRDefault="00326BC3" w:rsidP="006D5187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5C137B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 xml:space="preserve">  Serial</w:t>
                            </w:r>
                            <w:r w:rsidRPr="005C137B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.</w:t>
                            </w:r>
                            <w:r w:rsidRPr="005C137B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begin</w:t>
                            </w:r>
                            <w:r w:rsidRPr="005C137B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(115200)</w:t>
                            </w:r>
                            <w:r w:rsidRPr="005C137B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;</w:t>
                            </w:r>
                          </w:p>
                          <w:p w:rsidR="00326BC3" w:rsidRPr="005C137B" w:rsidRDefault="00326BC3" w:rsidP="006D5187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5C137B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}</w:t>
                            </w:r>
                          </w:p>
                          <w:p w:rsidR="00326BC3" w:rsidRPr="005C137B" w:rsidRDefault="00326BC3" w:rsidP="006D5187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5C137B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void loop</w:t>
                            </w:r>
                            <w:r w:rsidRPr="005C137B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 xml:space="preserve">() </w:t>
                            </w:r>
                            <w:r w:rsidRPr="005C137B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{</w:t>
                            </w:r>
                          </w:p>
                          <w:p w:rsidR="00326BC3" w:rsidRPr="005C137B" w:rsidRDefault="00326BC3" w:rsidP="006D5187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5C137B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 xml:space="preserve">  int value </w:t>
                            </w:r>
                            <w:r w:rsidRPr="005C137B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 xml:space="preserve">= </w:t>
                            </w:r>
                            <w:r w:rsidRPr="005C137B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analogRead</w:t>
                            </w:r>
                            <w:r w:rsidRPr="005C137B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(</w:t>
                            </w:r>
                            <w:r w:rsidRPr="005C137B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r</w:t>
                            </w:r>
                            <w:r w:rsidRPr="005C137B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)</w:t>
                            </w:r>
                            <w:r w:rsidRPr="005C137B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;</w:t>
                            </w:r>
                          </w:p>
                          <w:p w:rsidR="00326BC3" w:rsidRPr="005C137B" w:rsidRDefault="00326BC3" w:rsidP="006D5187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5C137B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 xml:space="preserve">  Serial</w:t>
                            </w:r>
                            <w:r w:rsidRPr="005C137B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.</w:t>
                            </w:r>
                            <w:r w:rsidRPr="005C137B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println</w:t>
                            </w:r>
                            <w:r w:rsidRPr="005C137B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(</w:t>
                            </w:r>
                            <w:r w:rsidRPr="005C137B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value</w:t>
                            </w:r>
                            <w:r w:rsidRPr="005C137B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)</w:t>
                            </w:r>
                            <w:r w:rsidRPr="005C137B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;</w:t>
                            </w:r>
                          </w:p>
                          <w:p w:rsidR="00326BC3" w:rsidRPr="005C137B" w:rsidRDefault="00326BC3" w:rsidP="006D5187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5C137B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 xml:space="preserve">  delay</w:t>
                            </w:r>
                            <w:r w:rsidRPr="005C137B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(100)</w:t>
                            </w:r>
                            <w:r w:rsidRPr="005C137B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;</w:t>
                            </w:r>
                          </w:p>
                          <w:p w:rsidR="00326BC3" w:rsidRPr="005C137B" w:rsidRDefault="00326BC3" w:rsidP="006D5187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5C137B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144000" tIns="144000" rIns="144000" bIns="14400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D44855" id="Text Box 39" o:spid="_x0000_s1049" type="#_x0000_t202" style="position:absolute;left:0;text-align:left;margin-left:16.85pt;margin-top:16.05pt;width:193.85pt;height:140pt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" fillcolor="black [3213]" strokeweight=".5pt">
                <v:textbox style="mso-fit-shape-to-text:t" inset="4mm,4mm,4mm,4mm">
                  <w:txbxContent>
                    <w:p w:rsidR="00326BC3" w:rsidRPr="005C137B" w:rsidRDefault="00326BC3" w:rsidP="006D5187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</w:pPr>
                      <w:r w:rsidRPr="005C137B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 xml:space="preserve">int r </w:t>
                      </w:r>
                      <w:r w:rsidRPr="005C137B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= 4</w:t>
                      </w:r>
                      <w:r w:rsidRPr="005C137B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;</w:t>
                      </w:r>
                    </w:p>
                    <w:p w:rsidR="00326BC3" w:rsidRPr="005C137B" w:rsidRDefault="00326BC3" w:rsidP="006D5187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</w:pPr>
                      <w:r w:rsidRPr="005C137B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void setup</w:t>
                      </w:r>
                      <w:r w:rsidRPr="005C137B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 xml:space="preserve">() </w:t>
                      </w:r>
                      <w:r w:rsidRPr="005C137B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{</w:t>
                      </w:r>
                    </w:p>
                    <w:p w:rsidR="00326BC3" w:rsidRPr="005C137B" w:rsidRDefault="00326BC3" w:rsidP="006D5187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</w:pPr>
                      <w:r w:rsidRPr="005C137B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 xml:space="preserve">  pinMode</w:t>
                      </w:r>
                      <w:r w:rsidRPr="005C137B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(</w:t>
                      </w:r>
                      <w:r w:rsidRPr="005C137B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r, INPUT</w:t>
                      </w:r>
                      <w:r w:rsidRPr="005C137B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)</w:t>
                      </w:r>
                      <w:r w:rsidRPr="005C137B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;</w:t>
                      </w:r>
                    </w:p>
                    <w:p w:rsidR="00326BC3" w:rsidRPr="005C137B" w:rsidRDefault="00326BC3" w:rsidP="006D5187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</w:pPr>
                      <w:r w:rsidRPr="005C137B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 xml:space="preserve">  Serial</w:t>
                      </w:r>
                      <w:r w:rsidRPr="005C137B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.</w:t>
                      </w:r>
                      <w:r w:rsidRPr="005C137B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begin</w:t>
                      </w:r>
                      <w:r w:rsidRPr="005C137B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(115200)</w:t>
                      </w:r>
                      <w:r w:rsidRPr="005C137B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;</w:t>
                      </w:r>
                    </w:p>
                    <w:p w:rsidR="00326BC3" w:rsidRPr="005C137B" w:rsidRDefault="00326BC3" w:rsidP="006D5187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</w:pPr>
                      <w:r w:rsidRPr="005C137B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}</w:t>
                      </w:r>
                    </w:p>
                    <w:p w:rsidR="00326BC3" w:rsidRPr="005C137B" w:rsidRDefault="00326BC3" w:rsidP="006D5187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</w:pPr>
                      <w:r w:rsidRPr="005C137B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void loop</w:t>
                      </w:r>
                      <w:r w:rsidRPr="005C137B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 xml:space="preserve">() </w:t>
                      </w:r>
                      <w:r w:rsidRPr="005C137B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{</w:t>
                      </w:r>
                    </w:p>
                    <w:p w:rsidR="00326BC3" w:rsidRPr="005C137B" w:rsidRDefault="00326BC3" w:rsidP="006D5187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</w:pPr>
                      <w:r w:rsidRPr="005C137B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 xml:space="preserve">  int value </w:t>
                      </w:r>
                      <w:r w:rsidRPr="005C137B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 xml:space="preserve">= </w:t>
                      </w:r>
                      <w:r w:rsidRPr="005C137B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analogRead</w:t>
                      </w:r>
                      <w:r w:rsidRPr="005C137B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(</w:t>
                      </w:r>
                      <w:r w:rsidRPr="005C137B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r</w:t>
                      </w:r>
                      <w:r w:rsidRPr="005C137B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)</w:t>
                      </w:r>
                      <w:r w:rsidRPr="005C137B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;</w:t>
                      </w:r>
                    </w:p>
                    <w:p w:rsidR="00326BC3" w:rsidRPr="005C137B" w:rsidRDefault="00326BC3" w:rsidP="006D5187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</w:pPr>
                      <w:r w:rsidRPr="005C137B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 xml:space="preserve">  Serial</w:t>
                      </w:r>
                      <w:r w:rsidRPr="005C137B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.</w:t>
                      </w:r>
                      <w:r w:rsidRPr="005C137B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println</w:t>
                      </w:r>
                      <w:r w:rsidRPr="005C137B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(</w:t>
                      </w:r>
                      <w:r w:rsidRPr="005C137B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value</w:t>
                      </w:r>
                      <w:r w:rsidRPr="005C137B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)</w:t>
                      </w:r>
                      <w:r w:rsidRPr="005C137B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;</w:t>
                      </w:r>
                    </w:p>
                    <w:p w:rsidR="00326BC3" w:rsidRPr="005C137B" w:rsidRDefault="00326BC3" w:rsidP="006D5187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</w:pPr>
                      <w:r w:rsidRPr="005C137B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 xml:space="preserve">  delay</w:t>
                      </w:r>
                      <w:r w:rsidRPr="005C137B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(100)</w:t>
                      </w:r>
                      <w:r w:rsidRPr="005C137B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;</w:t>
                      </w:r>
                    </w:p>
                    <w:p w:rsidR="00326BC3" w:rsidRPr="005C137B" w:rsidRDefault="00326BC3" w:rsidP="006D5187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</w:pPr>
                      <w:r w:rsidRPr="005C137B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}</w:t>
                      </w:r>
                    </w:p>
                  </w:txbxContent>
                </v:textbox>
              </v:shape>
            </w:pict>
          </mc:Fallback>
        </mc:AlternateContent>
      </w:r>
    </w:p>
    <w:p w:rsidR="006D5187" w:rsidRDefault="006D5187" w:rsidP="006D5187">
      <w:pPr>
        <w:pStyle w:val="ListParagraph"/>
        <w:spacing w:after="0" w:line="240" w:lineRule="auto"/>
        <w:ind w:left="1418"/>
        <w:rPr>
          <w:rFonts w:ascii="TH SarabunPSK" w:eastAsia="Times New Roman" w:hAnsi="TH SarabunPSK" w:cs="TH SarabunPSK"/>
          <w:b/>
          <w:bCs/>
          <w:sz w:val="28"/>
        </w:rPr>
      </w:pPr>
    </w:p>
    <w:p w:rsidR="006D5187" w:rsidRDefault="006D5187" w:rsidP="006D5187">
      <w:pPr>
        <w:pStyle w:val="ListParagraph"/>
        <w:spacing w:after="0" w:line="240" w:lineRule="auto"/>
        <w:ind w:left="1418"/>
        <w:rPr>
          <w:rFonts w:ascii="TH SarabunPSK" w:eastAsia="Times New Roman" w:hAnsi="TH SarabunPSK" w:cs="TH SarabunPSK"/>
          <w:b/>
          <w:bCs/>
          <w:sz w:val="28"/>
        </w:rPr>
      </w:pPr>
    </w:p>
    <w:p w:rsidR="006D5187" w:rsidRDefault="006D5187" w:rsidP="006D5187">
      <w:pPr>
        <w:pStyle w:val="ListParagraph"/>
        <w:spacing w:after="0" w:line="240" w:lineRule="auto"/>
        <w:ind w:left="1418"/>
        <w:rPr>
          <w:rFonts w:ascii="TH SarabunPSK" w:eastAsia="Times New Roman" w:hAnsi="TH SarabunPSK" w:cs="TH SarabunPSK"/>
          <w:b/>
          <w:bCs/>
          <w:sz w:val="28"/>
          <w:cs/>
        </w:rPr>
      </w:pPr>
    </w:p>
    <w:p w:rsidR="006D5187" w:rsidRDefault="006D5187" w:rsidP="006D5187">
      <w:pPr>
        <w:pStyle w:val="ListParagraph"/>
        <w:rPr>
          <w:rFonts w:ascii="TH SarabunPSK" w:hAnsi="TH SarabunPSK" w:cs="TH SarabunPSK"/>
          <w:sz w:val="28"/>
        </w:rPr>
      </w:pPr>
    </w:p>
    <w:p w:rsidR="00C91413" w:rsidRDefault="00C91413" w:rsidP="006D5187">
      <w:pPr>
        <w:pStyle w:val="ListParagraph"/>
        <w:ind w:left="284"/>
      </w:pPr>
    </w:p>
    <w:p w:rsidR="005355D1" w:rsidRDefault="005355D1" w:rsidP="006D5187">
      <w:pPr>
        <w:pStyle w:val="ListParagraph"/>
        <w:ind w:left="284"/>
      </w:pPr>
    </w:p>
    <w:p w:rsidR="005355D1" w:rsidRDefault="005355D1" w:rsidP="006D5187">
      <w:pPr>
        <w:pStyle w:val="ListParagraph"/>
        <w:ind w:left="284"/>
      </w:pPr>
    </w:p>
    <w:p w:rsidR="005355D1" w:rsidRDefault="005355D1" w:rsidP="006D5187">
      <w:pPr>
        <w:pStyle w:val="ListParagraph"/>
        <w:ind w:left="284"/>
      </w:pPr>
    </w:p>
    <w:p w:rsidR="005355D1" w:rsidRPr="00B46EF7" w:rsidRDefault="005355D1" w:rsidP="006D5187">
      <w:pPr>
        <w:pStyle w:val="ListParagraph"/>
        <w:ind w:left="284"/>
      </w:pPr>
    </w:p>
    <w:p w:rsidR="00B46EF7" w:rsidRPr="00EB60E1" w:rsidRDefault="00B46EF7" w:rsidP="001539D3">
      <w:pPr>
        <w:pStyle w:val="ListParagraph"/>
        <w:numPr>
          <w:ilvl w:val="0"/>
          <w:numId w:val="1"/>
        </w:numPr>
        <w:ind w:left="284" w:hanging="284"/>
        <w:rPr>
          <w:b/>
          <w:bCs/>
        </w:rPr>
      </w:pPr>
      <w:r w:rsidRPr="00044A07">
        <w:rPr>
          <w:rFonts w:ascii="TH SarabunPSK" w:hAnsi="TH SarabunPSK" w:cs="TH SarabunPSK"/>
          <w:b/>
          <w:bCs/>
          <w:sz w:val="28"/>
          <w:cs/>
        </w:rPr>
        <w:t xml:space="preserve">การใช้งาน </w:t>
      </w:r>
      <w:r w:rsidRPr="00044A07">
        <w:rPr>
          <w:rFonts w:ascii="TH SarabunPSK" w:hAnsi="TH SarabunPSK" w:cs="TH SarabunPSK"/>
          <w:b/>
          <w:bCs/>
          <w:sz w:val="28"/>
        </w:rPr>
        <w:t>Analog Output</w:t>
      </w:r>
      <w:r w:rsidR="00EB60E1">
        <w:rPr>
          <w:rFonts w:ascii="TH SarabunPSK" w:hAnsi="TH SarabunPSK" w:cs="TH SarabunPSK"/>
          <w:b/>
          <w:bCs/>
          <w:sz w:val="28"/>
          <w:cs/>
        </w:rPr>
        <w:t xml:space="preserve"> </w:t>
      </w:r>
    </w:p>
    <w:p w:rsidR="00EB60E1" w:rsidRPr="00EB60E1" w:rsidRDefault="00EB60E1" w:rsidP="00EB60E1">
      <w:pPr>
        <w:pStyle w:val="ListParagraph"/>
        <w:ind w:left="284"/>
        <w:rPr>
          <w:rFonts w:ascii="TH SarabunPSK" w:hAnsi="TH SarabunPSK" w:cs="TH SarabunPSK"/>
          <w:sz w:val="28"/>
          <w:cs/>
        </w:rPr>
      </w:pPr>
      <w:r w:rsidRPr="00EB60E1">
        <w:rPr>
          <w:rFonts w:ascii="TH SarabunPSK" w:hAnsi="TH SarabunPSK" w:cs="TH SarabunPSK"/>
          <w:sz w:val="28"/>
          <w:cs/>
        </w:rPr>
        <w:t xml:space="preserve">ปกติ </w:t>
      </w:r>
      <w:r w:rsidRPr="00EB60E1">
        <w:rPr>
          <w:rFonts w:ascii="TH SarabunPSK" w:hAnsi="TH SarabunPSK" w:cs="TH SarabunPSK"/>
          <w:sz w:val="28"/>
        </w:rPr>
        <w:t xml:space="preserve">ESP32 </w:t>
      </w:r>
      <w:r w:rsidRPr="00EB60E1">
        <w:rPr>
          <w:rFonts w:ascii="TH SarabunPSK" w:hAnsi="TH SarabunPSK" w:cs="TH SarabunPSK"/>
          <w:sz w:val="28"/>
          <w:cs/>
        </w:rPr>
        <w:t xml:space="preserve">ไม่มี </w:t>
      </w:r>
      <w:r w:rsidRPr="00EB60E1">
        <w:rPr>
          <w:rFonts w:ascii="TH SarabunPSK" w:hAnsi="TH SarabunPSK" w:cs="TH SarabunPSK"/>
          <w:sz w:val="28"/>
        </w:rPr>
        <w:t xml:space="preserve">analogWrite </w:t>
      </w:r>
      <w:r w:rsidRPr="00EB60E1">
        <w:rPr>
          <w:rFonts w:ascii="TH SarabunPSK" w:hAnsi="TH SarabunPSK" w:cs="TH SarabunPSK"/>
          <w:sz w:val="28"/>
          <w:cs/>
        </w:rPr>
        <w:t xml:space="preserve">จริง แต่เป็น </w:t>
      </w:r>
      <w:r w:rsidRPr="00EB60E1">
        <w:rPr>
          <w:rFonts w:ascii="TH SarabunPSK" w:hAnsi="TH SarabunPSK" w:cs="TH SarabunPSK"/>
          <w:sz w:val="28"/>
        </w:rPr>
        <w:t xml:space="preserve">PWM </w:t>
      </w:r>
      <w:r w:rsidRPr="00EB60E1">
        <w:rPr>
          <w:rFonts w:ascii="TH SarabunPSK" w:hAnsi="TH SarabunPSK" w:cs="TH SarabunPSK"/>
          <w:sz w:val="28"/>
          <w:cs/>
        </w:rPr>
        <w:t>(</w:t>
      </w:r>
      <w:r w:rsidRPr="00EB60E1">
        <w:rPr>
          <w:rFonts w:ascii="TH SarabunPSK" w:hAnsi="TH SarabunPSK" w:cs="TH SarabunPSK"/>
          <w:sz w:val="28"/>
        </w:rPr>
        <w:t>LEDC</w:t>
      </w:r>
      <w:r w:rsidRPr="00EB60E1">
        <w:rPr>
          <w:rFonts w:ascii="TH SarabunPSK" w:hAnsi="TH SarabunPSK" w:cs="TH SarabunPSK"/>
          <w:sz w:val="28"/>
          <w:cs/>
        </w:rPr>
        <w:t>)</w:t>
      </w:r>
    </w:p>
    <w:p w:rsidR="00BD4C1D" w:rsidRPr="00F3790B" w:rsidRDefault="00BD4C1D" w:rsidP="00BD4C1D">
      <w:pPr>
        <w:spacing w:after="0" w:line="240" w:lineRule="auto"/>
        <w:ind w:firstLine="720"/>
        <w:rPr>
          <w:rFonts w:ascii="TH SarabunPSK" w:hAnsi="TH SarabunPSK" w:cs="TH SarabunPSK"/>
          <w:sz w:val="28"/>
        </w:rPr>
      </w:pPr>
      <w:r w:rsidRPr="00122BC0">
        <w:rPr>
          <w:rFonts w:ascii="TH SarabunPSK" w:hAnsi="TH SarabunPSK" w:cs="TH SarabunPSK"/>
          <w:b/>
          <w:bCs/>
          <w:sz w:val="28"/>
          <w:cs/>
        </w:rPr>
        <w:t>ใช้ทำอะไร</w:t>
      </w:r>
      <w:r>
        <w:rPr>
          <w:rFonts w:ascii="TH SarabunPSK" w:hAnsi="TH SarabunPSK" w:cs="TH SarabunPSK"/>
          <w:b/>
          <w:bCs/>
          <w:sz w:val="28"/>
        </w:rPr>
        <w:t xml:space="preserve"> ?</w:t>
      </w:r>
    </w:p>
    <w:p w:rsidR="00BD4C1D" w:rsidRDefault="00BD4C1D" w:rsidP="00BD4C1D">
      <w:pPr>
        <w:pStyle w:val="ListParagraph"/>
        <w:numPr>
          <w:ilvl w:val="0"/>
          <w:numId w:val="6"/>
        </w:numPr>
        <w:spacing w:after="0" w:line="240" w:lineRule="auto"/>
        <w:ind w:left="1418"/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/>
          <w:sz w:val="28"/>
          <w:cs/>
        </w:rPr>
        <w:t>ใช้</w:t>
      </w:r>
      <w:r>
        <w:rPr>
          <w:rFonts w:ascii="TH SarabunPSK" w:hAnsi="TH SarabunPSK" w:cs="TH SarabunPSK" w:hint="cs"/>
          <w:sz w:val="28"/>
          <w:cs/>
        </w:rPr>
        <w:t>ควบคุมความเร็วมอเตอร์ การเพิ่มลดความสว่าง</w:t>
      </w:r>
    </w:p>
    <w:p w:rsidR="000C22E0" w:rsidRPr="00F3790B" w:rsidRDefault="000C22E0" w:rsidP="000C22E0">
      <w:pPr>
        <w:pStyle w:val="ListParagraph"/>
        <w:spacing w:after="0" w:line="240" w:lineRule="auto"/>
        <w:ind w:left="1418"/>
        <w:rPr>
          <w:rFonts w:ascii="TH SarabunPSK" w:hAnsi="TH SarabunPSK" w:cs="TH SarabunPSK"/>
          <w:sz w:val="28"/>
        </w:rPr>
      </w:pPr>
    </w:p>
    <w:p w:rsidR="00BD4C1D" w:rsidRPr="000C22E0" w:rsidRDefault="000C22E0" w:rsidP="000C22E0">
      <w:pPr>
        <w:rPr>
          <w:rFonts w:ascii="TH SarabunPSK" w:eastAsia="Times New Roman" w:hAnsi="TH SarabunPSK" w:cs="TH SarabunPSK"/>
          <w:b/>
          <w:bCs/>
          <w:sz w:val="28"/>
        </w:rPr>
      </w:pPr>
      <w:r w:rsidRPr="00D806D7">
        <w:rPr>
          <w:rFonts w:ascii="Times New Roman" w:eastAsia="Times New Roman" w:hAnsi="Times New Roman" w:cs="Angsana New"/>
          <w:noProof/>
          <w:sz w:val="24"/>
          <w:szCs w:val="24"/>
          <w:u w:val="double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7B8C8DC3" wp14:editId="5A277051">
                <wp:simplePos x="0" y="0"/>
                <wp:positionH relativeFrom="column">
                  <wp:posOffset>0</wp:posOffset>
                </wp:positionH>
                <wp:positionV relativeFrom="paragraph">
                  <wp:posOffset>310515</wp:posOffset>
                </wp:positionV>
                <wp:extent cx="3498850" cy="1778000"/>
                <wp:effectExtent l="0" t="0" r="25400" b="14605"/>
                <wp:wrapNone/>
                <wp:docPr id="41" name="Text Box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98850" cy="1778000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26BC3" w:rsidRPr="0095791B" w:rsidRDefault="00326BC3" w:rsidP="00BD4C1D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95791B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 xml:space="preserve">int r </w:t>
                            </w:r>
                            <w:r w:rsidRPr="0095791B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 xml:space="preserve">= </w:t>
                            </w:r>
                            <w:r w:rsidRPr="0095791B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4;</w:t>
                            </w:r>
                          </w:p>
                          <w:p w:rsidR="00326BC3" w:rsidRPr="0095791B" w:rsidRDefault="00326BC3" w:rsidP="00BD4C1D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95791B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 xml:space="preserve">int led </w:t>
                            </w:r>
                            <w:r w:rsidRPr="0095791B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 xml:space="preserve">= </w:t>
                            </w:r>
                            <w:r w:rsidRPr="0095791B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2;</w:t>
                            </w:r>
                          </w:p>
                          <w:p w:rsidR="00326BC3" w:rsidRPr="0095791B" w:rsidRDefault="00326BC3" w:rsidP="00BD4C1D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95791B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void setup</w:t>
                            </w:r>
                            <w:r w:rsidRPr="0095791B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 xml:space="preserve">() </w:t>
                            </w:r>
                            <w:r w:rsidRPr="0095791B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{</w:t>
                            </w:r>
                          </w:p>
                          <w:p w:rsidR="00326BC3" w:rsidRPr="0095791B" w:rsidRDefault="00326BC3" w:rsidP="00BD4C1D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95791B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 xml:space="preserve">  pinMode</w:t>
                            </w:r>
                            <w:r w:rsidRPr="0095791B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(</w:t>
                            </w:r>
                            <w:r w:rsidRPr="0095791B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r, INPUT_PULLUP</w:t>
                            </w:r>
                            <w:r w:rsidRPr="0095791B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)</w:t>
                            </w:r>
                            <w:r w:rsidRPr="0095791B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;</w:t>
                            </w:r>
                          </w:p>
                          <w:p w:rsidR="00326BC3" w:rsidRPr="0095791B" w:rsidRDefault="00326BC3" w:rsidP="00BD4C1D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95791B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 xml:space="preserve">  pinMode</w:t>
                            </w:r>
                            <w:r w:rsidRPr="0095791B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(</w:t>
                            </w:r>
                            <w:r w:rsidRPr="0095791B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led, OUTPUT</w:t>
                            </w:r>
                            <w:r w:rsidRPr="0095791B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)</w:t>
                            </w:r>
                            <w:r w:rsidRPr="0095791B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;</w:t>
                            </w:r>
                          </w:p>
                          <w:p w:rsidR="00326BC3" w:rsidRPr="0095791B" w:rsidRDefault="00326BC3" w:rsidP="00BD4C1D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95791B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 xml:space="preserve">  </w:t>
                            </w:r>
                            <w:r w:rsidRPr="0095791B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Serial</w:t>
                            </w:r>
                            <w:r w:rsidRPr="0095791B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.</w:t>
                            </w:r>
                            <w:r w:rsidRPr="0095791B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begin</w:t>
                            </w:r>
                            <w:r w:rsidRPr="0095791B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(</w:t>
                            </w:r>
                            <w:r w:rsidRPr="0095791B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115200</w:t>
                            </w:r>
                            <w:r w:rsidRPr="0095791B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)</w:t>
                            </w:r>
                            <w:r w:rsidRPr="0095791B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;</w:t>
                            </w:r>
                          </w:p>
                          <w:p w:rsidR="00326BC3" w:rsidRPr="0095791B" w:rsidRDefault="00326BC3" w:rsidP="00BD4C1D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95791B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}</w:t>
                            </w:r>
                          </w:p>
                          <w:p w:rsidR="00326BC3" w:rsidRPr="0095791B" w:rsidRDefault="00326BC3" w:rsidP="00BD4C1D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95791B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void loop</w:t>
                            </w:r>
                            <w:r w:rsidRPr="0095791B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 xml:space="preserve">() </w:t>
                            </w:r>
                            <w:r w:rsidRPr="0095791B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{</w:t>
                            </w:r>
                          </w:p>
                          <w:p w:rsidR="00326BC3" w:rsidRPr="0095791B" w:rsidRDefault="00326BC3" w:rsidP="00BD4C1D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95791B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 xml:space="preserve">  int value </w:t>
                            </w:r>
                            <w:r w:rsidRPr="0095791B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 xml:space="preserve">= </w:t>
                            </w:r>
                            <w:r w:rsidRPr="0095791B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analogRead</w:t>
                            </w:r>
                            <w:r w:rsidRPr="0095791B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(</w:t>
                            </w:r>
                            <w:r w:rsidRPr="0095791B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r</w:t>
                            </w:r>
                            <w:r w:rsidRPr="0095791B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)</w:t>
                            </w:r>
                            <w:r w:rsidRPr="0095791B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;</w:t>
                            </w:r>
                          </w:p>
                          <w:p w:rsidR="00326BC3" w:rsidRPr="0095791B" w:rsidRDefault="00326BC3" w:rsidP="00BD4C1D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95791B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 xml:space="preserve">  int value_map </w:t>
                            </w:r>
                            <w:r w:rsidRPr="0095791B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 xml:space="preserve">= </w:t>
                            </w:r>
                            <w:r w:rsidRPr="0095791B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map</w:t>
                            </w:r>
                            <w:r w:rsidRPr="0095791B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(</w:t>
                            </w:r>
                            <w:r w:rsidRPr="0095791B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value, 0, 4095, 0, 255</w:t>
                            </w:r>
                            <w:r w:rsidRPr="0095791B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)</w:t>
                            </w:r>
                            <w:r w:rsidRPr="0095791B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;</w:t>
                            </w:r>
                          </w:p>
                          <w:p w:rsidR="00326BC3" w:rsidRPr="0095791B" w:rsidRDefault="00326BC3" w:rsidP="00BD4C1D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95791B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 xml:space="preserve">  Serial</w:t>
                            </w:r>
                            <w:r w:rsidRPr="0095791B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.</w:t>
                            </w:r>
                            <w:r w:rsidRPr="0095791B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print</w:t>
                            </w:r>
                            <w:r w:rsidRPr="0095791B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(</w:t>
                            </w:r>
                            <w:r w:rsidRPr="0095791B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value</w:t>
                            </w:r>
                            <w:r w:rsidRPr="0095791B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)</w:t>
                            </w:r>
                            <w:r w:rsidRPr="0095791B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;</w:t>
                            </w:r>
                          </w:p>
                          <w:p w:rsidR="00326BC3" w:rsidRPr="0095791B" w:rsidRDefault="00326BC3" w:rsidP="00BD4C1D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95791B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 xml:space="preserve">  Serial</w:t>
                            </w:r>
                            <w:r w:rsidRPr="0095791B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.</w:t>
                            </w:r>
                            <w:r w:rsidRPr="0095791B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print</w:t>
                            </w:r>
                            <w:r w:rsidRPr="0095791B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("</w:t>
                            </w:r>
                            <w:r w:rsidRPr="0095791B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\t</w:t>
                            </w:r>
                            <w:r w:rsidRPr="0095791B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")</w:t>
                            </w:r>
                            <w:r w:rsidRPr="0095791B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;</w:t>
                            </w:r>
                          </w:p>
                          <w:p w:rsidR="00326BC3" w:rsidRPr="0095791B" w:rsidRDefault="00326BC3" w:rsidP="00BD4C1D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95791B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 xml:space="preserve">  Serial</w:t>
                            </w:r>
                            <w:r w:rsidRPr="0095791B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.</w:t>
                            </w:r>
                            <w:r w:rsidRPr="0095791B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println</w:t>
                            </w:r>
                            <w:r w:rsidRPr="0095791B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(</w:t>
                            </w:r>
                            <w:r w:rsidRPr="0095791B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value_map</w:t>
                            </w:r>
                            <w:r w:rsidRPr="0095791B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)</w:t>
                            </w:r>
                            <w:r w:rsidRPr="0095791B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;</w:t>
                            </w:r>
                          </w:p>
                          <w:p w:rsidR="00326BC3" w:rsidRPr="0095791B" w:rsidRDefault="00326BC3" w:rsidP="00BD4C1D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95791B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 xml:space="preserve">  analogWrite</w:t>
                            </w:r>
                            <w:r w:rsidRPr="0095791B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(</w:t>
                            </w:r>
                            <w:r w:rsidRPr="0095791B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led, value_map</w:t>
                            </w:r>
                            <w:r w:rsidRPr="0095791B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)</w:t>
                            </w:r>
                            <w:r w:rsidRPr="0095791B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;</w:t>
                            </w:r>
                          </w:p>
                          <w:p w:rsidR="00326BC3" w:rsidRPr="0095791B" w:rsidRDefault="00326BC3" w:rsidP="00BD4C1D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95791B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 xml:space="preserve">  delay</w:t>
                            </w:r>
                            <w:r w:rsidRPr="0095791B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(</w:t>
                            </w:r>
                            <w:r w:rsidRPr="0095791B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100</w:t>
                            </w:r>
                            <w:r w:rsidRPr="0095791B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)</w:t>
                            </w:r>
                            <w:r w:rsidRPr="0095791B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;</w:t>
                            </w:r>
                          </w:p>
                          <w:p w:rsidR="00326BC3" w:rsidRPr="0095791B" w:rsidRDefault="00326BC3" w:rsidP="00BD4C1D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95791B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144000" tIns="144000" rIns="144000" bIns="14400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C8DC3" id="Text Box 41" o:spid="_x0000_s1050" type="#_x0000_t202" style="position:absolute;margin-left:0;margin-top:24.45pt;width:275.5pt;height:140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" fillcolor="black [3213]" strokeweight=".5pt">
                <v:textbox style="mso-fit-shape-to-text:t" inset="4mm,4mm,4mm,4mm">
                  <w:txbxContent>
                    <w:p w:rsidR="00326BC3" w:rsidRPr="0095791B" w:rsidRDefault="00326BC3" w:rsidP="00BD4C1D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</w:pPr>
                      <w:r w:rsidRPr="0095791B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 xml:space="preserve">int r </w:t>
                      </w:r>
                      <w:r w:rsidRPr="0095791B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 xml:space="preserve">= </w:t>
                      </w:r>
                      <w:r w:rsidRPr="0095791B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4;</w:t>
                      </w:r>
                    </w:p>
                    <w:p w:rsidR="00326BC3" w:rsidRPr="0095791B" w:rsidRDefault="00326BC3" w:rsidP="00BD4C1D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</w:pPr>
                      <w:r w:rsidRPr="0095791B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 xml:space="preserve">int led </w:t>
                      </w:r>
                      <w:r w:rsidRPr="0095791B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 xml:space="preserve">= </w:t>
                      </w:r>
                      <w:r w:rsidRPr="0095791B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2;</w:t>
                      </w:r>
                    </w:p>
                    <w:p w:rsidR="00326BC3" w:rsidRPr="0095791B" w:rsidRDefault="00326BC3" w:rsidP="00BD4C1D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</w:pPr>
                      <w:r w:rsidRPr="0095791B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void setup</w:t>
                      </w:r>
                      <w:r w:rsidRPr="0095791B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 xml:space="preserve">() </w:t>
                      </w:r>
                      <w:r w:rsidRPr="0095791B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{</w:t>
                      </w:r>
                    </w:p>
                    <w:p w:rsidR="00326BC3" w:rsidRPr="0095791B" w:rsidRDefault="00326BC3" w:rsidP="00BD4C1D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</w:pPr>
                      <w:r w:rsidRPr="0095791B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 xml:space="preserve">  pinMode</w:t>
                      </w:r>
                      <w:r w:rsidRPr="0095791B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(</w:t>
                      </w:r>
                      <w:r w:rsidRPr="0095791B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r, INPUT_PULLUP</w:t>
                      </w:r>
                      <w:r w:rsidRPr="0095791B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)</w:t>
                      </w:r>
                      <w:r w:rsidRPr="0095791B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;</w:t>
                      </w:r>
                    </w:p>
                    <w:p w:rsidR="00326BC3" w:rsidRPr="0095791B" w:rsidRDefault="00326BC3" w:rsidP="00BD4C1D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</w:pPr>
                      <w:r w:rsidRPr="0095791B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 xml:space="preserve">  pinMode</w:t>
                      </w:r>
                      <w:r w:rsidRPr="0095791B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(</w:t>
                      </w:r>
                      <w:r w:rsidRPr="0095791B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led, OUTPUT</w:t>
                      </w:r>
                      <w:r w:rsidRPr="0095791B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)</w:t>
                      </w:r>
                      <w:r w:rsidRPr="0095791B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;</w:t>
                      </w:r>
                    </w:p>
                    <w:p w:rsidR="00326BC3" w:rsidRPr="0095791B" w:rsidRDefault="00326BC3" w:rsidP="00BD4C1D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</w:pPr>
                      <w:r w:rsidRPr="0095791B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 xml:space="preserve">  </w:t>
                      </w:r>
                      <w:r w:rsidRPr="0095791B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Serial</w:t>
                      </w:r>
                      <w:r w:rsidRPr="0095791B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.</w:t>
                      </w:r>
                      <w:r w:rsidRPr="0095791B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begin</w:t>
                      </w:r>
                      <w:r w:rsidRPr="0095791B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(</w:t>
                      </w:r>
                      <w:r w:rsidRPr="0095791B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115200</w:t>
                      </w:r>
                      <w:r w:rsidRPr="0095791B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)</w:t>
                      </w:r>
                      <w:r w:rsidRPr="0095791B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;</w:t>
                      </w:r>
                    </w:p>
                    <w:p w:rsidR="00326BC3" w:rsidRPr="0095791B" w:rsidRDefault="00326BC3" w:rsidP="00BD4C1D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</w:pPr>
                      <w:r w:rsidRPr="0095791B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}</w:t>
                      </w:r>
                    </w:p>
                    <w:p w:rsidR="00326BC3" w:rsidRPr="0095791B" w:rsidRDefault="00326BC3" w:rsidP="00BD4C1D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</w:pPr>
                      <w:r w:rsidRPr="0095791B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void loop</w:t>
                      </w:r>
                      <w:r w:rsidRPr="0095791B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 xml:space="preserve">() </w:t>
                      </w:r>
                      <w:r w:rsidRPr="0095791B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{</w:t>
                      </w:r>
                    </w:p>
                    <w:p w:rsidR="00326BC3" w:rsidRPr="0095791B" w:rsidRDefault="00326BC3" w:rsidP="00BD4C1D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</w:pPr>
                      <w:r w:rsidRPr="0095791B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 xml:space="preserve">  int value </w:t>
                      </w:r>
                      <w:r w:rsidRPr="0095791B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 xml:space="preserve">= </w:t>
                      </w:r>
                      <w:r w:rsidRPr="0095791B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analogRead</w:t>
                      </w:r>
                      <w:r w:rsidRPr="0095791B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(</w:t>
                      </w:r>
                      <w:r w:rsidRPr="0095791B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r</w:t>
                      </w:r>
                      <w:r w:rsidRPr="0095791B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)</w:t>
                      </w:r>
                      <w:r w:rsidRPr="0095791B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;</w:t>
                      </w:r>
                    </w:p>
                    <w:p w:rsidR="00326BC3" w:rsidRPr="0095791B" w:rsidRDefault="00326BC3" w:rsidP="00BD4C1D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</w:pPr>
                      <w:r w:rsidRPr="0095791B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 xml:space="preserve">  int value_map </w:t>
                      </w:r>
                      <w:r w:rsidRPr="0095791B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 xml:space="preserve">= </w:t>
                      </w:r>
                      <w:r w:rsidRPr="0095791B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map</w:t>
                      </w:r>
                      <w:r w:rsidRPr="0095791B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(</w:t>
                      </w:r>
                      <w:r w:rsidRPr="0095791B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value, 0, 4095, 0, 255</w:t>
                      </w:r>
                      <w:r w:rsidRPr="0095791B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)</w:t>
                      </w:r>
                      <w:r w:rsidRPr="0095791B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;</w:t>
                      </w:r>
                    </w:p>
                    <w:p w:rsidR="00326BC3" w:rsidRPr="0095791B" w:rsidRDefault="00326BC3" w:rsidP="00BD4C1D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</w:pPr>
                      <w:r w:rsidRPr="0095791B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 xml:space="preserve">  Serial</w:t>
                      </w:r>
                      <w:r w:rsidRPr="0095791B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.</w:t>
                      </w:r>
                      <w:r w:rsidRPr="0095791B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print</w:t>
                      </w:r>
                      <w:r w:rsidRPr="0095791B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(</w:t>
                      </w:r>
                      <w:r w:rsidRPr="0095791B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value</w:t>
                      </w:r>
                      <w:r w:rsidRPr="0095791B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)</w:t>
                      </w:r>
                      <w:r w:rsidRPr="0095791B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;</w:t>
                      </w:r>
                    </w:p>
                    <w:p w:rsidR="00326BC3" w:rsidRPr="0095791B" w:rsidRDefault="00326BC3" w:rsidP="00BD4C1D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</w:pPr>
                      <w:r w:rsidRPr="0095791B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 xml:space="preserve">  Serial</w:t>
                      </w:r>
                      <w:r w:rsidRPr="0095791B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.</w:t>
                      </w:r>
                      <w:r w:rsidRPr="0095791B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print</w:t>
                      </w:r>
                      <w:r w:rsidRPr="0095791B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("</w:t>
                      </w:r>
                      <w:r w:rsidRPr="0095791B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\t</w:t>
                      </w:r>
                      <w:r w:rsidRPr="0095791B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")</w:t>
                      </w:r>
                      <w:r w:rsidRPr="0095791B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;</w:t>
                      </w:r>
                    </w:p>
                    <w:p w:rsidR="00326BC3" w:rsidRPr="0095791B" w:rsidRDefault="00326BC3" w:rsidP="00BD4C1D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</w:pPr>
                      <w:r w:rsidRPr="0095791B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 xml:space="preserve">  Serial</w:t>
                      </w:r>
                      <w:r w:rsidRPr="0095791B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.</w:t>
                      </w:r>
                      <w:r w:rsidRPr="0095791B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println</w:t>
                      </w:r>
                      <w:r w:rsidRPr="0095791B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(</w:t>
                      </w:r>
                      <w:r w:rsidRPr="0095791B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value_map</w:t>
                      </w:r>
                      <w:r w:rsidRPr="0095791B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)</w:t>
                      </w:r>
                      <w:r w:rsidRPr="0095791B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;</w:t>
                      </w:r>
                    </w:p>
                    <w:p w:rsidR="00326BC3" w:rsidRPr="0095791B" w:rsidRDefault="00326BC3" w:rsidP="00BD4C1D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</w:pPr>
                      <w:r w:rsidRPr="0095791B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 xml:space="preserve">  analogWrite</w:t>
                      </w:r>
                      <w:r w:rsidRPr="0095791B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(</w:t>
                      </w:r>
                      <w:r w:rsidRPr="0095791B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led, value_map</w:t>
                      </w:r>
                      <w:r w:rsidRPr="0095791B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)</w:t>
                      </w:r>
                      <w:r w:rsidRPr="0095791B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;</w:t>
                      </w:r>
                    </w:p>
                    <w:p w:rsidR="00326BC3" w:rsidRPr="0095791B" w:rsidRDefault="00326BC3" w:rsidP="00BD4C1D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</w:pPr>
                      <w:r w:rsidRPr="0095791B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 xml:space="preserve">  delay</w:t>
                      </w:r>
                      <w:r w:rsidRPr="0095791B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(</w:t>
                      </w:r>
                      <w:r w:rsidRPr="0095791B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100</w:t>
                      </w:r>
                      <w:r w:rsidRPr="0095791B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)</w:t>
                      </w:r>
                      <w:r w:rsidRPr="0095791B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;</w:t>
                      </w:r>
                    </w:p>
                    <w:p w:rsidR="00326BC3" w:rsidRPr="0095791B" w:rsidRDefault="00326BC3" w:rsidP="00BD4C1D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</w:pPr>
                      <w:r w:rsidRPr="0095791B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}</w:t>
                      </w:r>
                    </w:p>
                  </w:txbxContent>
                </v:textbox>
              </v:shape>
            </w:pict>
          </mc:Fallback>
        </mc:AlternateContent>
      </w:r>
      <w:r w:rsidR="00BD4C1D" w:rsidRPr="00D806D7">
        <w:rPr>
          <w:rFonts w:ascii="TH SarabunPSK" w:eastAsia="Times New Roman" w:hAnsi="TH SarabunPSK" w:cs="TH SarabunPSK"/>
          <w:b/>
          <w:bCs/>
          <w:sz w:val="28"/>
          <w:u w:val="double"/>
          <w:cs/>
        </w:rPr>
        <w:t>ตัวอย่างโค้ด</w:t>
      </w:r>
      <w:r w:rsidR="00D806D7" w:rsidRPr="00D806D7">
        <w:rPr>
          <w:rFonts w:ascii="TH SarabunPSK" w:eastAsia="Times New Roman" w:hAnsi="TH SarabunPSK" w:cs="TH SarabunPSK" w:hint="cs"/>
          <w:b/>
          <w:bCs/>
          <w:sz w:val="28"/>
          <w:u w:val="double"/>
          <w:cs/>
        </w:rPr>
        <w:t xml:space="preserve">ที่ </w:t>
      </w:r>
      <w:r w:rsidR="00D806D7" w:rsidRPr="00D806D7">
        <w:rPr>
          <w:rFonts w:ascii="TH SarabunPSK" w:eastAsia="Times New Roman" w:hAnsi="TH SarabunPSK" w:cs="TH SarabunPSK"/>
          <w:b/>
          <w:bCs/>
          <w:sz w:val="28"/>
          <w:u w:val="double"/>
        </w:rPr>
        <w:t>8</w:t>
      </w:r>
      <w:r w:rsidR="00D806D7">
        <w:rPr>
          <w:rFonts w:ascii="TH SarabunPSK" w:eastAsia="Times New Roman" w:hAnsi="TH SarabunPSK" w:cs="TH SarabunPSK"/>
          <w:b/>
          <w:bCs/>
          <w:sz w:val="28"/>
          <w:cs/>
        </w:rPr>
        <w:t xml:space="preserve"> </w:t>
      </w:r>
      <w:r w:rsidR="009518A7">
        <w:rPr>
          <w:rFonts w:ascii="TH SarabunPSK" w:eastAsia="Times New Roman" w:hAnsi="TH SarabunPSK" w:cs="TH SarabunPSK" w:hint="cs"/>
          <w:b/>
          <w:bCs/>
          <w:sz w:val="28"/>
          <w:cs/>
        </w:rPr>
        <w:t>ควบคุมความ</w:t>
      </w:r>
      <w:r w:rsidR="00947C5C">
        <w:rPr>
          <w:rFonts w:ascii="TH SarabunPSK" w:eastAsia="Times New Roman" w:hAnsi="TH SarabunPSK" w:cs="TH SarabunPSK" w:hint="cs"/>
          <w:b/>
          <w:bCs/>
          <w:sz w:val="28"/>
          <w:cs/>
        </w:rPr>
        <w:t>สว่าง</w:t>
      </w:r>
      <w:r w:rsidR="00312D38">
        <w:rPr>
          <w:rFonts w:ascii="TH SarabunPSK" w:eastAsia="Times New Roman" w:hAnsi="TH SarabunPSK" w:cs="TH SarabunPSK" w:hint="cs"/>
          <w:b/>
          <w:bCs/>
          <w:sz w:val="28"/>
          <w:cs/>
        </w:rPr>
        <w:t xml:space="preserve">หลอดไฟ </w:t>
      </w:r>
      <w:r w:rsidR="00312D38">
        <w:rPr>
          <w:rFonts w:ascii="TH SarabunPSK" w:eastAsia="Times New Roman" w:hAnsi="TH SarabunPSK" w:cs="TH SarabunPSK"/>
          <w:b/>
          <w:bCs/>
          <w:sz w:val="28"/>
        </w:rPr>
        <w:t>LED</w:t>
      </w:r>
    </w:p>
    <w:p w:rsidR="00827010" w:rsidRDefault="00827010" w:rsidP="00BD4C1D">
      <w:pPr>
        <w:pStyle w:val="ListParagraph"/>
        <w:rPr>
          <w:noProof/>
        </w:rPr>
      </w:pPr>
      <w:r>
        <w:rPr>
          <w:noProof/>
        </w:rPr>
        <w:drawing>
          <wp:anchor distT="0" distB="0" distL="114300" distR="114300" simplePos="0" relativeHeight="251725824" behindDoc="0" locked="0" layoutInCell="1" allowOverlap="1">
            <wp:simplePos x="0" y="0"/>
            <wp:positionH relativeFrom="column">
              <wp:posOffset>3581400</wp:posOffset>
            </wp:positionH>
            <wp:positionV relativeFrom="paragraph">
              <wp:posOffset>134100</wp:posOffset>
            </wp:positionV>
            <wp:extent cx="2521527" cy="2133839"/>
            <wp:effectExtent l="0" t="0" r="0" b="0"/>
            <wp:wrapNone/>
            <wp:docPr id="42" name="รูปภาพ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51" r="5671"/>
                    <a:stretch/>
                  </pic:blipFill>
                  <pic:spPr bwMode="auto">
                    <a:xfrm>
                      <a:off x="0" y="0"/>
                      <a:ext cx="2534497" cy="21448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D4C1D" w:rsidRDefault="00BD4C1D" w:rsidP="00BD4C1D">
      <w:pPr>
        <w:pStyle w:val="ListParagraph"/>
        <w:rPr>
          <w:rFonts w:ascii="TH SarabunPSK" w:eastAsia="Times New Roman" w:hAnsi="TH SarabunPSK" w:cs="TH SarabunPSK"/>
          <w:b/>
          <w:bCs/>
          <w:sz w:val="28"/>
        </w:rPr>
      </w:pPr>
    </w:p>
    <w:p w:rsidR="00BD4C1D" w:rsidRDefault="00BD4C1D" w:rsidP="00BD4C1D">
      <w:pPr>
        <w:pStyle w:val="ListParagraph"/>
        <w:rPr>
          <w:rFonts w:ascii="TH SarabunPSK" w:eastAsia="Times New Roman" w:hAnsi="TH SarabunPSK" w:cs="TH SarabunPSK"/>
          <w:b/>
          <w:bCs/>
          <w:sz w:val="28"/>
        </w:rPr>
      </w:pPr>
    </w:p>
    <w:p w:rsidR="00BD4C1D" w:rsidRDefault="00BD4C1D" w:rsidP="00BD4C1D">
      <w:pPr>
        <w:pStyle w:val="ListParagraph"/>
        <w:rPr>
          <w:rFonts w:ascii="TH SarabunPSK" w:eastAsia="Times New Roman" w:hAnsi="TH SarabunPSK" w:cs="TH SarabunPSK"/>
          <w:b/>
          <w:bCs/>
          <w:sz w:val="28"/>
        </w:rPr>
      </w:pPr>
    </w:p>
    <w:p w:rsidR="00BD4C1D" w:rsidRDefault="00BD4C1D" w:rsidP="00BD4C1D">
      <w:pPr>
        <w:pStyle w:val="ListParagraph"/>
        <w:rPr>
          <w:rFonts w:ascii="TH SarabunPSK" w:eastAsia="Times New Roman" w:hAnsi="TH SarabunPSK" w:cs="TH SarabunPSK"/>
          <w:b/>
          <w:bCs/>
          <w:sz w:val="28"/>
        </w:rPr>
      </w:pPr>
    </w:p>
    <w:p w:rsidR="00BD4C1D" w:rsidRDefault="00BD4C1D" w:rsidP="00BD4C1D">
      <w:pPr>
        <w:pStyle w:val="ListParagraph"/>
        <w:rPr>
          <w:rFonts w:ascii="TH SarabunPSK" w:hAnsi="TH SarabunPSK" w:cs="TH SarabunPSK"/>
          <w:sz w:val="28"/>
        </w:rPr>
      </w:pPr>
    </w:p>
    <w:p w:rsidR="00BD4C1D" w:rsidRDefault="00BD4C1D" w:rsidP="00BD4C1D">
      <w:pPr>
        <w:pStyle w:val="ListParagraph"/>
        <w:rPr>
          <w:rFonts w:ascii="TH SarabunPSK" w:hAnsi="TH SarabunPSK" w:cs="TH SarabunPSK"/>
          <w:sz w:val="28"/>
        </w:rPr>
      </w:pPr>
    </w:p>
    <w:p w:rsidR="00BD4C1D" w:rsidRDefault="00BD4C1D" w:rsidP="00BD4C1D">
      <w:pPr>
        <w:pStyle w:val="ListParagraph"/>
        <w:rPr>
          <w:rFonts w:ascii="TH SarabunPSK" w:hAnsi="TH SarabunPSK" w:cs="TH SarabunPSK"/>
          <w:sz w:val="28"/>
        </w:rPr>
      </w:pPr>
    </w:p>
    <w:p w:rsidR="00BD4C1D" w:rsidRDefault="00BD4C1D" w:rsidP="00BD4C1D">
      <w:pPr>
        <w:pStyle w:val="ListParagraph"/>
        <w:rPr>
          <w:rFonts w:ascii="TH SarabunPSK" w:hAnsi="TH SarabunPSK" w:cs="TH SarabunPSK"/>
          <w:sz w:val="28"/>
        </w:rPr>
      </w:pPr>
    </w:p>
    <w:p w:rsidR="00C91413" w:rsidRDefault="00C91413" w:rsidP="004F3288"/>
    <w:p w:rsidR="00882E8C" w:rsidRDefault="00882E8C" w:rsidP="004F3288"/>
    <w:p w:rsidR="0054139A" w:rsidRDefault="0054139A" w:rsidP="004F3288"/>
    <w:p w:rsidR="0054139A" w:rsidRPr="00B46EF7" w:rsidRDefault="0054139A" w:rsidP="004F3288"/>
    <w:p w:rsidR="00B46EF7" w:rsidRPr="00044A07" w:rsidRDefault="00B46EF7" w:rsidP="002C02DA">
      <w:pPr>
        <w:pStyle w:val="ListParagraph"/>
        <w:numPr>
          <w:ilvl w:val="0"/>
          <w:numId w:val="1"/>
        </w:numPr>
        <w:ind w:left="284" w:hanging="284"/>
        <w:rPr>
          <w:b/>
          <w:bCs/>
        </w:rPr>
      </w:pPr>
      <w:r w:rsidRPr="00044A07">
        <w:rPr>
          <w:rFonts w:ascii="TH SarabunPSK" w:hAnsi="TH SarabunPSK" w:cs="TH SarabunPSK"/>
          <w:b/>
          <w:bCs/>
          <w:sz w:val="28"/>
          <w:cs/>
        </w:rPr>
        <w:lastRenderedPageBreak/>
        <w:t xml:space="preserve">การใช้งาน </w:t>
      </w:r>
      <w:r w:rsidRPr="00044A07">
        <w:rPr>
          <w:rFonts w:ascii="TH SarabunPSK" w:hAnsi="TH SarabunPSK" w:cs="TH SarabunPSK"/>
          <w:b/>
          <w:bCs/>
          <w:sz w:val="28"/>
        </w:rPr>
        <w:t>WiFi</w:t>
      </w:r>
    </w:p>
    <w:p w:rsidR="00E43491" w:rsidRPr="00F3790B" w:rsidRDefault="00E43491" w:rsidP="00E43491">
      <w:pPr>
        <w:spacing w:after="0" w:line="240" w:lineRule="auto"/>
        <w:ind w:firstLine="720"/>
        <w:rPr>
          <w:rFonts w:ascii="TH SarabunPSK" w:hAnsi="TH SarabunPSK" w:cs="TH SarabunPSK"/>
          <w:sz w:val="28"/>
        </w:rPr>
      </w:pPr>
      <w:r w:rsidRPr="00122BC0">
        <w:rPr>
          <w:rFonts w:ascii="TH SarabunPSK" w:hAnsi="TH SarabunPSK" w:cs="TH SarabunPSK"/>
          <w:b/>
          <w:bCs/>
          <w:sz w:val="28"/>
          <w:cs/>
        </w:rPr>
        <w:t>ใช้ทำอะไร</w:t>
      </w:r>
      <w:r>
        <w:rPr>
          <w:rFonts w:ascii="TH SarabunPSK" w:hAnsi="TH SarabunPSK" w:cs="TH SarabunPSK"/>
          <w:b/>
          <w:bCs/>
          <w:sz w:val="28"/>
        </w:rPr>
        <w:t xml:space="preserve"> ?</w:t>
      </w:r>
    </w:p>
    <w:p w:rsidR="00E43491" w:rsidRPr="003376AF" w:rsidRDefault="00E43491" w:rsidP="005D7826">
      <w:pPr>
        <w:pStyle w:val="ListParagraph"/>
        <w:numPr>
          <w:ilvl w:val="0"/>
          <w:numId w:val="6"/>
        </w:numPr>
        <w:spacing w:after="0" w:line="360" w:lineRule="auto"/>
        <w:ind w:left="1418"/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 w:hint="cs"/>
          <w:sz w:val="28"/>
          <w:cs/>
        </w:rPr>
        <w:t>แสดงผลค่าต่าง ๆ บนอินเตอร์เน็ต มือถือ</w:t>
      </w:r>
      <w:r w:rsidR="003376AF">
        <w:rPr>
          <w:rFonts w:ascii="TH SarabunPSK" w:hAnsi="TH SarabunPSK" w:cs="TH SarabunPSK" w:hint="cs"/>
          <w:sz w:val="28"/>
          <w:cs/>
        </w:rPr>
        <w:t xml:space="preserve"> หรือ</w:t>
      </w:r>
      <w:r w:rsidRPr="003376AF">
        <w:rPr>
          <w:rFonts w:ascii="TH SarabunPSK" w:hAnsi="TH SarabunPSK" w:cs="TH SarabunPSK" w:hint="cs"/>
          <w:sz w:val="28"/>
          <w:cs/>
        </w:rPr>
        <w:t>สั</w:t>
      </w:r>
      <w:r w:rsidR="00757B55">
        <w:rPr>
          <w:rFonts w:ascii="TH SarabunPSK" w:hAnsi="TH SarabunPSK" w:cs="TH SarabunPSK" w:hint="cs"/>
          <w:sz w:val="28"/>
          <w:cs/>
        </w:rPr>
        <w:t>่</w:t>
      </w:r>
      <w:r w:rsidRPr="003376AF">
        <w:rPr>
          <w:rFonts w:ascii="TH SarabunPSK" w:hAnsi="TH SarabunPSK" w:cs="TH SarabunPSK" w:hint="cs"/>
          <w:sz w:val="28"/>
          <w:cs/>
        </w:rPr>
        <w:t>งงานผ่านอินเตอร์เน็ต</w:t>
      </w:r>
    </w:p>
    <w:p w:rsidR="00E43491" w:rsidRPr="007F7C57" w:rsidRDefault="00E43491" w:rsidP="007F7C57">
      <w:pPr>
        <w:pStyle w:val="ListParagraph"/>
        <w:numPr>
          <w:ilvl w:val="1"/>
          <w:numId w:val="1"/>
        </w:numPr>
        <w:spacing w:after="0"/>
        <w:rPr>
          <w:rFonts w:ascii="TH SarabunPSK" w:eastAsia="Times New Roman" w:hAnsi="TH SarabunPSK" w:cs="TH SarabunPSK"/>
          <w:b/>
          <w:bCs/>
          <w:sz w:val="28"/>
          <w:cs/>
        </w:rPr>
      </w:pPr>
      <w:r w:rsidRPr="00D806D7">
        <w:rPr>
          <w:rFonts w:ascii="TH SarabunPSK" w:eastAsia="Times New Roman" w:hAnsi="TH SarabunPSK" w:cs="TH SarabunPSK"/>
          <w:b/>
          <w:bCs/>
          <w:sz w:val="28"/>
          <w:u w:val="double"/>
          <w:cs/>
        </w:rPr>
        <w:t>ตัวอย่างโค้ด</w:t>
      </w:r>
      <w:r w:rsidR="00D806D7" w:rsidRPr="00D806D7">
        <w:rPr>
          <w:rFonts w:ascii="TH SarabunPSK" w:eastAsia="Times New Roman" w:hAnsi="TH SarabunPSK" w:cs="TH SarabunPSK" w:hint="cs"/>
          <w:b/>
          <w:bCs/>
          <w:sz w:val="28"/>
          <w:u w:val="double"/>
          <w:cs/>
        </w:rPr>
        <w:t xml:space="preserve">ที่ </w:t>
      </w:r>
      <w:r w:rsidR="00D806D7" w:rsidRPr="00D806D7">
        <w:rPr>
          <w:rFonts w:ascii="TH SarabunPSK" w:eastAsia="Times New Roman" w:hAnsi="TH SarabunPSK" w:cs="TH SarabunPSK"/>
          <w:b/>
          <w:bCs/>
          <w:sz w:val="28"/>
          <w:u w:val="double"/>
        </w:rPr>
        <w:t>9</w:t>
      </w:r>
      <w:r w:rsidR="00D806D7">
        <w:rPr>
          <w:rFonts w:ascii="TH SarabunPSK" w:eastAsia="Times New Roman" w:hAnsi="TH SarabunPSK" w:cs="TH SarabunPSK"/>
          <w:b/>
          <w:bCs/>
          <w:sz w:val="28"/>
          <w:cs/>
        </w:rPr>
        <w:t xml:space="preserve"> </w:t>
      </w:r>
      <w:r w:rsidRPr="007F7C57">
        <w:rPr>
          <w:rFonts w:ascii="TH SarabunPSK" w:eastAsia="Times New Roman" w:hAnsi="TH SarabunPSK" w:cs="TH SarabunPSK" w:hint="cs"/>
          <w:b/>
          <w:bCs/>
          <w:sz w:val="28"/>
          <w:cs/>
        </w:rPr>
        <w:t>การเชื่อมต่อ WiFi</w:t>
      </w:r>
    </w:p>
    <w:p w:rsidR="00E43491" w:rsidRDefault="00E84035" w:rsidP="00E43491">
      <w:pPr>
        <w:pStyle w:val="ListParagraph"/>
        <w:rPr>
          <w:rFonts w:ascii="TH SarabunPSK" w:eastAsia="Times New Roman" w:hAnsi="TH SarabunPSK" w:cs="TH SarabunPSK"/>
          <w:b/>
          <w:bCs/>
          <w:sz w:val="28"/>
        </w:rPr>
      </w:pPr>
      <w:r>
        <w:rPr>
          <w:rFonts w:ascii="Times New Roman" w:hAnsi="Times New Roman" w:cs="Angsana New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305620FE" wp14:editId="733C6DC9">
                <wp:simplePos x="0" y="0"/>
                <wp:positionH relativeFrom="column">
                  <wp:posOffset>464531</wp:posOffset>
                </wp:positionH>
                <wp:positionV relativeFrom="paragraph">
                  <wp:posOffset>167037</wp:posOffset>
                </wp:positionV>
                <wp:extent cx="4792980" cy="1778000"/>
                <wp:effectExtent l="0" t="0" r="26670" b="10795"/>
                <wp:wrapNone/>
                <wp:docPr id="43" name="Text Box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92980" cy="1778000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26BC3" w:rsidRPr="00456B9A" w:rsidRDefault="00326BC3" w:rsidP="00E43491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456B9A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#include &lt;WiFi</w:t>
                            </w:r>
                            <w:r w:rsidRPr="00456B9A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.</w:t>
                            </w:r>
                            <w:r w:rsidRPr="00456B9A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h&gt;</w:t>
                            </w:r>
                          </w:p>
                          <w:p w:rsidR="00326BC3" w:rsidRPr="00456B9A" w:rsidRDefault="00326BC3" w:rsidP="00E43491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456B9A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const char</w:t>
                            </w:r>
                            <w:r w:rsidRPr="00456B9A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 xml:space="preserve">* </w:t>
                            </w:r>
                            <w:r w:rsidRPr="00456B9A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 xml:space="preserve">ssid </w:t>
                            </w:r>
                            <w:r w:rsidRPr="00456B9A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= "</w:t>
                            </w:r>
                            <w:r w:rsidRPr="00456B9A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 xml:space="preserve">iPhone </w:t>
                            </w:r>
                            <w:r w:rsidRPr="00456B9A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16"</w:t>
                            </w:r>
                            <w:r w:rsidRPr="00456B9A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;</w:t>
                            </w:r>
                          </w:p>
                          <w:p w:rsidR="00326BC3" w:rsidRPr="00456B9A" w:rsidRDefault="00326BC3" w:rsidP="00E43491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456B9A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const char</w:t>
                            </w:r>
                            <w:r w:rsidRPr="00456B9A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 xml:space="preserve">* </w:t>
                            </w:r>
                            <w:r w:rsidRPr="00456B9A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 xml:space="preserve">pass </w:t>
                            </w:r>
                            <w:r w:rsidRPr="00456B9A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= "1234567890"</w:t>
                            </w:r>
                            <w:r w:rsidRPr="00456B9A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;</w:t>
                            </w:r>
                          </w:p>
                          <w:p w:rsidR="00326BC3" w:rsidRPr="00456B9A" w:rsidRDefault="00326BC3" w:rsidP="00E43491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456B9A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void setup</w:t>
                            </w:r>
                            <w:r w:rsidRPr="00456B9A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()</w:t>
                            </w:r>
                            <w:r w:rsidRPr="00456B9A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{</w:t>
                            </w:r>
                          </w:p>
                          <w:p w:rsidR="00326BC3" w:rsidRPr="00456B9A" w:rsidRDefault="00326BC3" w:rsidP="00E43491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456B9A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 xml:space="preserve">  Serial</w:t>
                            </w:r>
                            <w:r w:rsidRPr="00456B9A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.</w:t>
                            </w:r>
                            <w:r w:rsidRPr="00456B9A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begin</w:t>
                            </w:r>
                            <w:r w:rsidRPr="00456B9A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(115200)</w:t>
                            </w:r>
                            <w:r w:rsidRPr="00456B9A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;</w:t>
                            </w:r>
                          </w:p>
                          <w:p w:rsidR="00326BC3" w:rsidRPr="00456B9A" w:rsidRDefault="00326BC3" w:rsidP="00E43491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456B9A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 xml:space="preserve">  WiFi</w:t>
                            </w:r>
                            <w:r w:rsidRPr="00456B9A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.</w:t>
                            </w:r>
                            <w:r w:rsidRPr="00456B9A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begin</w:t>
                            </w:r>
                            <w:r w:rsidRPr="00456B9A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(</w:t>
                            </w:r>
                            <w:r w:rsidRPr="00456B9A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ssid, pass</w:t>
                            </w:r>
                            <w:r w:rsidRPr="00456B9A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)</w:t>
                            </w:r>
                            <w:r w:rsidRPr="00456B9A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;</w:t>
                            </w:r>
                          </w:p>
                          <w:p w:rsidR="00326BC3" w:rsidRPr="00456B9A" w:rsidRDefault="00326BC3" w:rsidP="00E43491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456B9A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 xml:space="preserve">  while</w:t>
                            </w:r>
                            <w:r w:rsidRPr="00456B9A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(</w:t>
                            </w:r>
                            <w:r w:rsidRPr="00456B9A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WiFi</w:t>
                            </w:r>
                            <w:r w:rsidRPr="00456B9A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.</w:t>
                            </w:r>
                            <w:r w:rsidRPr="00456B9A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status</w:t>
                            </w:r>
                            <w:r w:rsidRPr="00456B9A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 xml:space="preserve">() != </w:t>
                            </w:r>
                            <w:r w:rsidRPr="00456B9A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WL_CONNECTED</w:t>
                            </w:r>
                            <w:r w:rsidRPr="00456B9A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)</w:t>
                            </w:r>
                            <w:r w:rsidRPr="00456B9A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{</w:t>
                            </w:r>
                          </w:p>
                          <w:p w:rsidR="00326BC3" w:rsidRPr="00456B9A" w:rsidRDefault="00326BC3" w:rsidP="00E43491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456B9A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 xml:space="preserve">    Serial</w:t>
                            </w:r>
                            <w:r w:rsidRPr="00456B9A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.</w:t>
                            </w:r>
                            <w:r w:rsidRPr="00456B9A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print</w:t>
                            </w:r>
                            <w:r w:rsidRPr="00456B9A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(".")</w:t>
                            </w:r>
                            <w:r w:rsidRPr="00456B9A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;</w:t>
                            </w:r>
                          </w:p>
                          <w:p w:rsidR="00326BC3" w:rsidRPr="00456B9A" w:rsidRDefault="00326BC3" w:rsidP="00E43491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456B9A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 xml:space="preserve">    delay</w:t>
                            </w:r>
                            <w:r w:rsidRPr="00456B9A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(500)</w:t>
                            </w:r>
                            <w:r w:rsidRPr="00456B9A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;</w:t>
                            </w:r>
                          </w:p>
                          <w:p w:rsidR="00326BC3" w:rsidRPr="00456B9A" w:rsidRDefault="00326BC3" w:rsidP="00E43491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456B9A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 xml:space="preserve">  }</w:t>
                            </w:r>
                          </w:p>
                          <w:p w:rsidR="00326BC3" w:rsidRPr="00456B9A" w:rsidRDefault="00326BC3" w:rsidP="00E43491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456B9A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 xml:space="preserve">  Serial</w:t>
                            </w:r>
                            <w:r w:rsidRPr="00456B9A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.</w:t>
                            </w:r>
                            <w:r w:rsidRPr="00456B9A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println</w:t>
                            </w:r>
                            <w:r w:rsidRPr="00456B9A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("</w:t>
                            </w:r>
                            <w:r w:rsidRPr="00456B9A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WiFi Connected</w:t>
                            </w:r>
                            <w:r w:rsidRPr="00456B9A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.")</w:t>
                            </w:r>
                            <w:r w:rsidRPr="00456B9A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;</w:t>
                            </w:r>
                          </w:p>
                          <w:p w:rsidR="00326BC3" w:rsidRPr="00456B9A" w:rsidRDefault="00326BC3" w:rsidP="00E43491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456B9A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 xml:space="preserve">  Serial</w:t>
                            </w:r>
                            <w:r w:rsidRPr="00456B9A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.</w:t>
                            </w:r>
                            <w:r w:rsidRPr="00456B9A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print</w:t>
                            </w:r>
                            <w:r w:rsidRPr="00456B9A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("</w:t>
                            </w:r>
                            <w:r w:rsidRPr="00456B9A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 xml:space="preserve">IP </w:t>
                            </w:r>
                            <w:r w:rsidRPr="00456B9A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= ")</w:t>
                            </w:r>
                            <w:r w:rsidRPr="00456B9A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;</w:t>
                            </w:r>
                          </w:p>
                          <w:p w:rsidR="00326BC3" w:rsidRPr="00456B9A" w:rsidRDefault="00326BC3" w:rsidP="00E43491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456B9A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 xml:space="preserve">  Serial</w:t>
                            </w:r>
                            <w:r w:rsidRPr="00456B9A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.</w:t>
                            </w:r>
                            <w:r w:rsidRPr="00456B9A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println</w:t>
                            </w:r>
                            <w:r w:rsidRPr="00456B9A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(</w:t>
                            </w:r>
                            <w:r w:rsidRPr="00456B9A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WiFi</w:t>
                            </w:r>
                            <w:r w:rsidRPr="00456B9A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.</w:t>
                            </w:r>
                            <w:r w:rsidRPr="00456B9A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localIP</w:t>
                            </w:r>
                            <w:r w:rsidRPr="00456B9A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())</w:t>
                            </w:r>
                            <w:r w:rsidRPr="00456B9A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;</w:t>
                            </w:r>
                          </w:p>
                          <w:p w:rsidR="00326BC3" w:rsidRPr="00456B9A" w:rsidRDefault="00326BC3" w:rsidP="00E43491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456B9A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}</w:t>
                            </w:r>
                          </w:p>
                          <w:p w:rsidR="00326BC3" w:rsidRPr="00456B9A" w:rsidRDefault="00326BC3" w:rsidP="00E43491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456B9A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void loop</w:t>
                            </w:r>
                            <w:r w:rsidRPr="00456B9A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()</w:t>
                            </w:r>
                            <w:r w:rsidRPr="00456B9A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{}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144000" tIns="144000" rIns="144000" bIns="14400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620FE" id="Text Box 43" o:spid="_x0000_s1051" type="#_x0000_t202" style="position:absolute;left:0;text-align:left;margin-left:36.6pt;margin-top:13.15pt;width:377.4pt;height:140pt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" fillcolor="black [3213]" strokeweight=".5pt">
                <v:textbox style="mso-fit-shape-to-text:t" inset="4mm,4mm,4mm,4mm">
                  <w:txbxContent>
                    <w:p w:rsidR="00326BC3" w:rsidRPr="00456B9A" w:rsidRDefault="00326BC3" w:rsidP="00E43491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</w:pPr>
                      <w:r w:rsidRPr="00456B9A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#include &lt;WiFi</w:t>
                      </w:r>
                      <w:r w:rsidRPr="00456B9A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.</w:t>
                      </w:r>
                      <w:r w:rsidRPr="00456B9A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h&gt;</w:t>
                      </w:r>
                    </w:p>
                    <w:p w:rsidR="00326BC3" w:rsidRPr="00456B9A" w:rsidRDefault="00326BC3" w:rsidP="00E43491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</w:pPr>
                      <w:r w:rsidRPr="00456B9A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const char</w:t>
                      </w:r>
                      <w:r w:rsidRPr="00456B9A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 xml:space="preserve">* </w:t>
                      </w:r>
                      <w:r w:rsidRPr="00456B9A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 xml:space="preserve">ssid </w:t>
                      </w:r>
                      <w:r w:rsidRPr="00456B9A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= "</w:t>
                      </w:r>
                      <w:r w:rsidRPr="00456B9A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 xml:space="preserve">iPhone </w:t>
                      </w:r>
                      <w:r w:rsidRPr="00456B9A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16"</w:t>
                      </w:r>
                      <w:r w:rsidRPr="00456B9A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;</w:t>
                      </w:r>
                    </w:p>
                    <w:p w:rsidR="00326BC3" w:rsidRPr="00456B9A" w:rsidRDefault="00326BC3" w:rsidP="00E43491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</w:pPr>
                      <w:r w:rsidRPr="00456B9A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const char</w:t>
                      </w:r>
                      <w:r w:rsidRPr="00456B9A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 xml:space="preserve">* </w:t>
                      </w:r>
                      <w:r w:rsidRPr="00456B9A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 xml:space="preserve">pass </w:t>
                      </w:r>
                      <w:r w:rsidRPr="00456B9A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= "1234567890"</w:t>
                      </w:r>
                      <w:r w:rsidRPr="00456B9A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;</w:t>
                      </w:r>
                    </w:p>
                    <w:p w:rsidR="00326BC3" w:rsidRPr="00456B9A" w:rsidRDefault="00326BC3" w:rsidP="00E43491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</w:pPr>
                      <w:r w:rsidRPr="00456B9A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void setup</w:t>
                      </w:r>
                      <w:r w:rsidRPr="00456B9A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()</w:t>
                      </w:r>
                      <w:r w:rsidRPr="00456B9A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{</w:t>
                      </w:r>
                    </w:p>
                    <w:p w:rsidR="00326BC3" w:rsidRPr="00456B9A" w:rsidRDefault="00326BC3" w:rsidP="00E43491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</w:pPr>
                      <w:r w:rsidRPr="00456B9A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 xml:space="preserve">  Serial</w:t>
                      </w:r>
                      <w:r w:rsidRPr="00456B9A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.</w:t>
                      </w:r>
                      <w:r w:rsidRPr="00456B9A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begin</w:t>
                      </w:r>
                      <w:r w:rsidRPr="00456B9A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(115200)</w:t>
                      </w:r>
                      <w:r w:rsidRPr="00456B9A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;</w:t>
                      </w:r>
                    </w:p>
                    <w:p w:rsidR="00326BC3" w:rsidRPr="00456B9A" w:rsidRDefault="00326BC3" w:rsidP="00E43491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</w:pPr>
                      <w:r w:rsidRPr="00456B9A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 xml:space="preserve">  WiFi</w:t>
                      </w:r>
                      <w:r w:rsidRPr="00456B9A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.</w:t>
                      </w:r>
                      <w:r w:rsidRPr="00456B9A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begin</w:t>
                      </w:r>
                      <w:r w:rsidRPr="00456B9A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(</w:t>
                      </w:r>
                      <w:r w:rsidRPr="00456B9A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ssid, pass</w:t>
                      </w:r>
                      <w:r w:rsidRPr="00456B9A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)</w:t>
                      </w:r>
                      <w:r w:rsidRPr="00456B9A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;</w:t>
                      </w:r>
                    </w:p>
                    <w:p w:rsidR="00326BC3" w:rsidRPr="00456B9A" w:rsidRDefault="00326BC3" w:rsidP="00E43491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</w:pPr>
                      <w:r w:rsidRPr="00456B9A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 xml:space="preserve">  while</w:t>
                      </w:r>
                      <w:r w:rsidRPr="00456B9A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(</w:t>
                      </w:r>
                      <w:r w:rsidRPr="00456B9A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WiFi</w:t>
                      </w:r>
                      <w:r w:rsidRPr="00456B9A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.</w:t>
                      </w:r>
                      <w:r w:rsidRPr="00456B9A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status</w:t>
                      </w:r>
                      <w:r w:rsidRPr="00456B9A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 xml:space="preserve">() != </w:t>
                      </w:r>
                      <w:r w:rsidRPr="00456B9A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WL_CONNECTED</w:t>
                      </w:r>
                      <w:r w:rsidRPr="00456B9A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)</w:t>
                      </w:r>
                      <w:r w:rsidRPr="00456B9A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{</w:t>
                      </w:r>
                    </w:p>
                    <w:p w:rsidR="00326BC3" w:rsidRPr="00456B9A" w:rsidRDefault="00326BC3" w:rsidP="00E43491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</w:pPr>
                      <w:r w:rsidRPr="00456B9A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 xml:space="preserve">    Serial</w:t>
                      </w:r>
                      <w:r w:rsidRPr="00456B9A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.</w:t>
                      </w:r>
                      <w:r w:rsidRPr="00456B9A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print</w:t>
                      </w:r>
                      <w:r w:rsidRPr="00456B9A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(".")</w:t>
                      </w:r>
                      <w:r w:rsidRPr="00456B9A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;</w:t>
                      </w:r>
                    </w:p>
                    <w:p w:rsidR="00326BC3" w:rsidRPr="00456B9A" w:rsidRDefault="00326BC3" w:rsidP="00E43491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</w:pPr>
                      <w:r w:rsidRPr="00456B9A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 xml:space="preserve">    delay</w:t>
                      </w:r>
                      <w:r w:rsidRPr="00456B9A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(500)</w:t>
                      </w:r>
                      <w:r w:rsidRPr="00456B9A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;</w:t>
                      </w:r>
                    </w:p>
                    <w:p w:rsidR="00326BC3" w:rsidRPr="00456B9A" w:rsidRDefault="00326BC3" w:rsidP="00E43491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</w:pPr>
                      <w:r w:rsidRPr="00456B9A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 xml:space="preserve">  }</w:t>
                      </w:r>
                    </w:p>
                    <w:p w:rsidR="00326BC3" w:rsidRPr="00456B9A" w:rsidRDefault="00326BC3" w:rsidP="00E43491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</w:pPr>
                      <w:r w:rsidRPr="00456B9A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 xml:space="preserve">  Serial</w:t>
                      </w:r>
                      <w:r w:rsidRPr="00456B9A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.</w:t>
                      </w:r>
                      <w:r w:rsidRPr="00456B9A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println</w:t>
                      </w:r>
                      <w:r w:rsidRPr="00456B9A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("</w:t>
                      </w:r>
                      <w:r w:rsidRPr="00456B9A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WiFi Connected</w:t>
                      </w:r>
                      <w:r w:rsidRPr="00456B9A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.")</w:t>
                      </w:r>
                      <w:r w:rsidRPr="00456B9A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;</w:t>
                      </w:r>
                    </w:p>
                    <w:p w:rsidR="00326BC3" w:rsidRPr="00456B9A" w:rsidRDefault="00326BC3" w:rsidP="00E43491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</w:pPr>
                      <w:r w:rsidRPr="00456B9A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 xml:space="preserve">  Serial</w:t>
                      </w:r>
                      <w:r w:rsidRPr="00456B9A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.</w:t>
                      </w:r>
                      <w:r w:rsidRPr="00456B9A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print</w:t>
                      </w:r>
                      <w:r w:rsidRPr="00456B9A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("</w:t>
                      </w:r>
                      <w:r w:rsidRPr="00456B9A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 xml:space="preserve">IP </w:t>
                      </w:r>
                      <w:r w:rsidRPr="00456B9A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= ")</w:t>
                      </w:r>
                      <w:r w:rsidRPr="00456B9A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;</w:t>
                      </w:r>
                    </w:p>
                    <w:p w:rsidR="00326BC3" w:rsidRPr="00456B9A" w:rsidRDefault="00326BC3" w:rsidP="00E43491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</w:pPr>
                      <w:r w:rsidRPr="00456B9A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 xml:space="preserve">  Serial</w:t>
                      </w:r>
                      <w:r w:rsidRPr="00456B9A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.</w:t>
                      </w:r>
                      <w:r w:rsidRPr="00456B9A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println</w:t>
                      </w:r>
                      <w:r w:rsidRPr="00456B9A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(</w:t>
                      </w:r>
                      <w:r w:rsidRPr="00456B9A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WiFi</w:t>
                      </w:r>
                      <w:r w:rsidRPr="00456B9A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.</w:t>
                      </w:r>
                      <w:r w:rsidRPr="00456B9A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localIP</w:t>
                      </w:r>
                      <w:r w:rsidRPr="00456B9A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())</w:t>
                      </w:r>
                      <w:r w:rsidRPr="00456B9A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;</w:t>
                      </w:r>
                    </w:p>
                    <w:p w:rsidR="00326BC3" w:rsidRPr="00456B9A" w:rsidRDefault="00326BC3" w:rsidP="00E43491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</w:pPr>
                      <w:r w:rsidRPr="00456B9A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}</w:t>
                      </w:r>
                    </w:p>
                    <w:p w:rsidR="00326BC3" w:rsidRPr="00456B9A" w:rsidRDefault="00326BC3" w:rsidP="00E43491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</w:pPr>
                      <w:r w:rsidRPr="00456B9A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void loop</w:t>
                      </w:r>
                      <w:r w:rsidRPr="00456B9A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()</w:t>
                      </w:r>
                      <w:r w:rsidRPr="00456B9A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{}</w:t>
                      </w:r>
                    </w:p>
                  </w:txbxContent>
                </v:textbox>
              </v:shape>
            </w:pict>
          </mc:Fallback>
        </mc:AlternateContent>
      </w:r>
    </w:p>
    <w:p w:rsidR="00E43491" w:rsidRDefault="00E43491" w:rsidP="00E43491">
      <w:pPr>
        <w:pStyle w:val="ListParagraph"/>
        <w:rPr>
          <w:rFonts w:ascii="TH SarabunPSK" w:eastAsia="Times New Roman" w:hAnsi="TH SarabunPSK" w:cs="TH SarabunPSK"/>
          <w:b/>
          <w:bCs/>
          <w:sz w:val="28"/>
        </w:rPr>
      </w:pPr>
    </w:p>
    <w:p w:rsidR="00E43491" w:rsidRDefault="00E43491" w:rsidP="00E43491">
      <w:pPr>
        <w:pStyle w:val="ListParagraph"/>
        <w:rPr>
          <w:rFonts w:ascii="TH SarabunPSK" w:eastAsia="Times New Roman" w:hAnsi="TH SarabunPSK" w:cs="TH SarabunPSK"/>
          <w:b/>
          <w:bCs/>
          <w:sz w:val="28"/>
        </w:rPr>
      </w:pPr>
    </w:p>
    <w:p w:rsidR="00E43491" w:rsidRDefault="00E43491" w:rsidP="00E43491">
      <w:pPr>
        <w:pStyle w:val="ListParagraph"/>
        <w:rPr>
          <w:rFonts w:ascii="TH SarabunPSK" w:eastAsia="Times New Roman" w:hAnsi="TH SarabunPSK" w:cs="TH SarabunPSK"/>
          <w:b/>
          <w:bCs/>
          <w:sz w:val="28"/>
        </w:rPr>
      </w:pPr>
    </w:p>
    <w:p w:rsidR="00E43491" w:rsidRDefault="00E43491" w:rsidP="00E43491">
      <w:pPr>
        <w:pStyle w:val="ListParagraph"/>
        <w:rPr>
          <w:rFonts w:ascii="TH SarabunPSK" w:eastAsia="Times New Roman" w:hAnsi="TH SarabunPSK" w:cs="TH SarabunPSK"/>
          <w:b/>
          <w:bCs/>
          <w:sz w:val="28"/>
        </w:rPr>
      </w:pPr>
    </w:p>
    <w:p w:rsidR="00E43491" w:rsidRDefault="00E43491" w:rsidP="00E43491">
      <w:pPr>
        <w:pStyle w:val="ListParagraph"/>
        <w:rPr>
          <w:rFonts w:ascii="TH SarabunPSK" w:eastAsia="Times New Roman" w:hAnsi="TH SarabunPSK" w:cs="TH SarabunPSK"/>
          <w:b/>
          <w:bCs/>
          <w:sz w:val="28"/>
        </w:rPr>
      </w:pPr>
    </w:p>
    <w:p w:rsidR="00E43491" w:rsidRDefault="00E43491" w:rsidP="00E43491">
      <w:pPr>
        <w:pStyle w:val="ListParagraph"/>
        <w:rPr>
          <w:rFonts w:ascii="TH SarabunPSK" w:eastAsia="Times New Roman" w:hAnsi="TH SarabunPSK" w:cs="TH SarabunPSK"/>
          <w:b/>
          <w:bCs/>
          <w:sz w:val="28"/>
        </w:rPr>
      </w:pPr>
    </w:p>
    <w:p w:rsidR="00E43491" w:rsidRDefault="00E43491" w:rsidP="00E43491">
      <w:pPr>
        <w:pStyle w:val="ListParagraph"/>
        <w:rPr>
          <w:rFonts w:ascii="TH SarabunPSK" w:eastAsia="Times New Roman" w:hAnsi="TH SarabunPSK" w:cs="TH SarabunPSK"/>
          <w:b/>
          <w:bCs/>
          <w:sz w:val="28"/>
        </w:rPr>
      </w:pPr>
    </w:p>
    <w:p w:rsidR="00882E8C" w:rsidRDefault="00882E8C" w:rsidP="00EC2085">
      <w:pPr>
        <w:rPr>
          <w:rFonts w:ascii="TH SarabunPSK" w:hAnsi="TH SarabunPSK" w:cs="TH SarabunPSK"/>
          <w:sz w:val="28"/>
        </w:rPr>
      </w:pPr>
    </w:p>
    <w:p w:rsidR="002C02DA" w:rsidRPr="00EC2085" w:rsidRDefault="002C02DA" w:rsidP="00EC2085">
      <w:pPr>
        <w:rPr>
          <w:rFonts w:ascii="TH SarabunPSK" w:hAnsi="TH SarabunPSK" w:cs="TH SarabunPSK"/>
          <w:sz w:val="28"/>
        </w:rPr>
      </w:pPr>
    </w:p>
    <w:p w:rsidR="00411B11" w:rsidRDefault="00411B11" w:rsidP="00411B11">
      <w:pPr>
        <w:pStyle w:val="ListParagraph"/>
        <w:numPr>
          <w:ilvl w:val="1"/>
          <w:numId w:val="1"/>
        </w:numPr>
        <w:spacing w:line="360" w:lineRule="auto"/>
        <w:rPr>
          <w:rFonts w:ascii="TH SarabunPSK" w:eastAsia="Times New Roman" w:hAnsi="TH SarabunPSK" w:cs="TH SarabunPSK"/>
          <w:b/>
          <w:bCs/>
          <w:sz w:val="28"/>
        </w:rPr>
      </w:pPr>
      <w:r w:rsidRPr="001266FF">
        <w:rPr>
          <w:rFonts w:ascii="TH SarabunPSK" w:eastAsia="Times New Roman" w:hAnsi="TH SarabunPSK" w:cs="TH SarabunPSK" w:hint="cs"/>
          <w:b/>
          <w:bCs/>
          <w:sz w:val="28"/>
          <w:u w:val="double"/>
          <w:cs/>
        </w:rPr>
        <w:t>ตัวอย่างโค้ด</w:t>
      </w:r>
      <w:r w:rsidR="0051146B" w:rsidRPr="001266FF">
        <w:rPr>
          <w:rFonts w:ascii="TH SarabunPSK" w:eastAsia="Times New Roman" w:hAnsi="TH SarabunPSK" w:cs="TH SarabunPSK" w:hint="cs"/>
          <w:b/>
          <w:bCs/>
          <w:sz w:val="28"/>
          <w:u w:val="double"/>
          <w:cs/>
        </w:rPr>
        <w:t xml:space="preserve">ที่ </w:t>
      </w:r>
      <w:r w:rsidR="0051146B" w:rsidRPr="001266FF">
        <w:rPr>
          <w:rFonts w:ascii="TH SarabunPSK" w:eastAsia="Times New Roman" w:hAnsi="TH SarabunPSK" w:cs="TH SarabunPSK"/>
          <w:b/>
          <w:bCs/>
          <w:sz w:val="28"/>
          <w:u w:val="double"/>
        </w:rPr>
        <w:t>10</w:t>
      </w:r>
      <w:r w:rsidR="0051146B">
        <w:rPr>
          <w:rFonts w:ascii="TH SarabunPSK" w:eastAsia="Times New Roman" w:hAnsi="TH SarabunPSK" w:cs="TH SarabunPSK"/>
          <w:b/>
          <w:bCs/>
          <w:sz w:val="28"/>
          <w:cs/>
        </w:rPr>
        <w:t xml:space="preserve"> </w:t>
      </w:r>
      <w:r>
        <w:rPr>
          <w:rFonts w:ascii="TH SarabunPSK" w:eastAsia="Times New Roman" w:hAnsi="TH SarabunPSK" w:cs="TH SarabunPSK" w:hint="cs"/>
          <w:b/>
          <w:bCs/>
          <w:sz w:val="28"/>
          <w:cs/>
        </w:rPr>
        <w:t xml:space="preserve">เปิดโหมด </w:t>
      </w:r>
      <w:r w:rsidRPr="00411B11">
        <w:rPr>
          <w:rFonts w:ascii="TH SarabunPSK" w:eastAsia="Times New Roman" w:hAnsi="TH SarabunPSK" w:cs="TH SarabunPSK"/>
          <w:b/>
          <w:bCs/>
          <w:sz w:val="28"/>
        </w:rPr>
        <w:t>Access Point</w:t>
      </w:r>
      <w:r>
        <w:rPr>
          <w:rFonts w:ascii="TH SarabunPSK" w:eastAsia="Times New Roman" w:hAnsi="TH SarabunPSK" w:cs="TH SarabunPSK" w:hint="cs"/>
          <w:b/>
          <w:bCs/>
          <w:sz w:val="28"/>
          <w:cs/>
        </w:rPr>
        <w:t xml:space="preserve"> </w:t>
      </w:r>
      <w:r w:rsidR="00E76498">
        <w:rPr>
          <w:rFonts w:ascii="TH SarabunPSK" w:eastAsia="Times New Roman" w:hAnsi="TH SarabunPSK" w:cs="TH SarabunPSK" w:hint="cs"/>
          <w:b/>
          <w:bCs/>
          <w:sz w:val="28"/>
          <w:cs/>
        </w:rPr>
        <w:t xml:space="preserve">เพื่อทำ </w:t>
      </w:r>
      <w:r w:rsidR="00E76498">
        <w:rPr>
          <w:rFonts w:ascii="TH SarabunPSK" w:eastAsia="Times New Roman" w:hAnsi="TH SarabunPSK" w:cs="TH SarabunPSK"/>
          <w:b/>
          <w:bCs/>
          <w:sz w:val="28"/>
        </w:rPr>
        <w:t>Web Server</w:t>
      </w:r>
    </w:p>
    <w:p w:rsidR="00344DFF" w:rsidRDefault="00344DFF" w:rsidP="00BE582A">
      <w:pPr>
        <w:pStyle w:val="ListParagraph"/>
        <w:spacing w:line="240" w:lineRule="auto"/>
        <w:rPr>
          <w:rFonts w:ascii="TH SarabunPSK" w:eastAsia="Times New Roman" w:hAnsi="TH SarabunPSK" w:cs="TH SarabunPSK"/>
          <w:b/>
          <w:bCs/>
          <w:sz w:val="28"/>
        </w:rPr>
      </w:pPr>
      <w:r w:rsidRPr="00344DFF">
        <w:rPr>
          <w:rFonts w:ascii="TH SarabunPSK" w:eastAsia="Times New Roman" w:hAnsi="TH SarabunPSK" w:cs="TH SarabunPSK"/>
          <w:b/>
          <w:bCs/>
          <w:sz w:val="28"/>
        </w:rPr>
        <w:t xml:space="preserve">Library </w:t>
      </w:r>
      <w:r w:rsidRPr="00344DFF">
        <w:rPr>
          <w:rFonts w:ascii="TH SarabunPSK" w:eastAsia="Times New Roman" w:hAnsi="TH SarabunPSK" w:cs="TH SarabunPSK"/>
          <w:b/>
          <w:bCs/>
          <w:sz w:val="28"/>
          <w:cs/>
        </w:rPr>
        <w:t xml:space="preserve">ที่ใช้:  </w:t>
      </w:r>
      <w:r w:rsidRPr="00344DFF">
        <w:rPr>
          <w:rFonts w:ascii="TH SarabunPSK" w:eastAsia="Times New Roman" w:hAnsi="TH SarabunPSK" w:cs="TH SarabunPSK"/>
          <w:b/>
          <w:bCs/>
          <w:sz w:val="28"/>
          <w:cs/>
        </w:rPr>
        <w:tab/>
      </w:r>
      <w:r w:rsidRPr="00344DFF">
        <w:rPr>
          <w:rFonts w:ascii="Courier New" w:eastAsia="Times New Roman" w:hAnsi="Courier New" w:cs="Courier New"/>
          <w:sz w:val="20"/>
          <w:szCs w:val="20"/>
          <w:cs/>
        </w:rPr>
        <w:t>1</w:t>
      </w:r>
      <w:r w:rsidRPr="00344DFF">
        <w:rPr>
          <w:rFonts w:ascii="Courier New" w:eastAsia="Times New Roman" w:hAnsi="Courier New" w:cs="Angsana New"/>
          <w:sz w:val="20"/>
          <w:szCs w:val="20"/>
          <w:cs/>
        </w:rPr>
        <w:t xml:space="preserve">. </w:t>
      </w:r>
      <w:r w:rsidR="001D5FD1">
        <w:rPr>
          <w:rFonts w:ascii="Courier New" w:eastAsia="Times New Roman" w:hAnsi="Courier New" w:cs="Courier New"/>
          <w:sz w:val="20"/>
          <w:szCs w:val="20"/>
        </w:rPr>
        <w:t>ESPAsyncWebServer</w:t>
      </w:r>
      <w:r w:rsidRPr="00344DFF">
        <w:rPr>
          <w:rFonts w:ascii="Courier New" w:eastAsia="Times New Roman" w:hAnsi="Courier New" w:cs="Angsana New"/>
          <w:sz w:val="20"/>
          <w:szCs w:val="20"/>
          <w:cs/>
        </w:rPr>
        <w:t xml:space="preserve"> (</w:t>
      </w:r>
      <w:r w:rsidRPr="00344DFF">
        <w:rPr>
          <w:rFonts w:ascii="Courier New" w:eastAsia="Times New Roman" w:hAnsi="Courier New" w:cs="Courier New"/>
          <w:sz w:val="20"/>
          <w:szCs w:val="20"/>
        </w:rPr>
        <w:t>by lacamera</w:t>
      </w:r>
      <w:r w:rsidRPr="00344DFF">
        <w:rPr>
          <w:rFonts w:ascii="Courier New" w:eastAsia="Times New Roman" w:hAnsi="Courier New" w:cs="Angsana New"/>
          <w:sz w:val="20"/>
          <w:szCs w:val="20"/>
          <w:cs/>
        </w:rPr>
        <w:t xml:space="preserve">) </w:t>
      </w:r>
      <w:r w:rsidRPr="00344DFF">
        <w:rPr>
          <w:rFonts w:ascii="Courier New" w:eastAsia="Times New Roman" w:hAnsi="Courier New" w:cs="Courier New"/>
          <w:sz w:val="20"/>
          <w:szCs w:val="20"/>
        </w:rPr>
        <w:t>v</w:t>
      </w:r>
      <w:r w:rsidRPr="00344DFF">
        <w:rPr>
          <w:rFonts w:ascii="Courier New" w:eastAsia="Times New Roman" w:hAnsi="Courier New" w:cs="Courier New"/>
          <w:sz w:val="20"/>
          <w:szCs w:val="20"/>
          <w:cs/>
        </w:rPr>
        <w:t>3</w:t>
      </w:r>
      <w:r w:rsidRPr="00344DFF">
        <w:rPr>
          <w:rFonts w:ascii="Courier New" w:eastAsia="Times New Roman" w:hAnsi="Courier New" w:cs="Angsana New"/>
          <w:sz w:val="20"/>
          <w:szCs w:val="20"/>
          <w:cs/>
        </w:rPr>
        <w:t>.</w:t>
      </w:r>
      <w:r w:rsidRPr="00344DFF">
        <w:rPr>
          <w:rFonts w:ascii="Courier New" w:eastAsia="Times New Roman" w:hAnsi="Courier New" w:cs="Courier New"/>
          <w:sz w:val="20"/>
          <w:szCs w:val="20"/>
          <w:cs/>
        </w:rPr>
        <w:t>1</w:t>
      </w:r>
      <w:r w:rsidRPr="00344DFF">
        <w:rPr>
          <w:rFonts w:ascii="Courier New" w:eastAsia="Times New Roman" w:hAnsi="Courier New" w:cs="Angsana New"/>
          <w:sz w:val="20"/>
          <w:szCs w:val="20"/>
          <w:cs/>
        </w:rPr>
        <w:t>.</w:t>
      </w:r>
      <w:r w:rsidRPr="00344DFF">
        <w:rPr>
          <w:rFonts w:ascii="Courier New" w:eastAsia="Times New Roman" w:hAnsi="Courier New" w:cs="Courier New"/>
          <w:sz w:val="20"/>
          <w:szCs w:val="20"/>
          <w:cs/>
        </w:rPr>
        <w:t>0</w:t>
      </w:r>
    </w:p>
    <w:p w:rsidR="00344DFF" w:rsidRDefault="00344DFF" w:rsidP="00344DFF">
      <w:pPr>
        <w:pStyle w:val="ListParagraph"/>
        <w:spacing w:line="360" w:lineRule="auto"/>
        <w:ind w:left="1440" w:firstLine="720"/>
        <w:rPr>
          <w:rFonts w:ascii="Courier New" w:eastAsia="Times New Roman" w:hAnsi="Courier New"/>
          <w:sz w:val="20"/>
          <w:szCs w:val="20"/>
        </w:rPr>
      </w:pPr>
      <w:r w:rsidRPr="00344DFF">
        <w:rPr>
          <w:rFonts w:ascii="Courier New" w:eastAsia="Times New Roman" w:hAnsi="Courier New" w:cs="Courier New"/>
          <w:sz w:val="20"/>
          <w:szCs w:val="20"/>
          <w:cs/>
        </w:rPr>
        <w:t>2</w:t>
      </w:r>
      <w:r w:rsidRPr="00344DFF">
        <w:rPr>
          <w:rFonts w:ascii="Courier New" w:eastAsia="Times New Roman" w:hAnsi="Courier New" w:cs="Angsana New"/>
          <w:sz w:val="20"/>
          <w:szCs w:val="20"/>
          <w:cs/>
        </w:rPr>
        <w:t xml:space="preserve">. </w:t>
      </w:r>
      <w:r w:rsidRPr="00344DFF">
        <w:rPr>
          <w:rFonts w:ascii="Courier New" w:eastAsia="Times New Roman" w:hAnsi="Courier New" w:cs="Courier New"/>
          <w:sz w:val="20"/>
          <w:szCs w:val="20"/>
        </w:rPr>
        <w:t xml:space="preserve">AsyncTCP </w:t>
      </w:r>
      <w:r w:rsidRPr="00344DFF">
        <w:rPr>
          <w:rFonts w:ascii="Courier New" w:eastAsia="Times New Roman" w:hAnsi="Courier New" w:cs="Angsana New"/>
          <w:sz w:val="20"/>
          <w:szCs w:val="20"/>
          <w:cs/>
        </w:rPr>
        <w:t>(</w:t>
      </w:r>
      <w:r w:rsidRPr="00344DFF">
        <w:rPr>
          <w:rFonts w:ascii="Courier New" w:eastAsia="Times New Roman" w:hAnsi="Courier New" w:cs="Courier New"/>
          <w:sz w:val="20"/>
          <w:szCs w:val="20"/>
        </w:rPr>
        <w:t>by dvarrel</w:t>
      </w:r>
      <w:r w:rsidRPr="00344DFF">
        <w:rPr>
          <w:rFonts w:ascii="Courier New" w:eastAsia="Times New Roman" w:hAnsi="Courier New" w:cs="Angsana New"/>
          <w:sz w:val="20"/>
          <w:szCs w:val="20"/>
          <w:cs/>
        </w:rPr>
        <w:t xml:space="preserve">) </w:t>
      </w:r>
      <w:r w:rsidRPr="00344DFF">
        <w:rPr>
          <w:rFonts w:ascii="Courier New" w:eastAsia="Times New Roman" w:hAnsi="Courier New" w:cs="Courier New"/>
          <w:sz w:val="20"/>
          <w:szCs w:val="20"/>
        </w:rPr>
        <w:t>v</w:t>
      </w:r>
      <w:r w:rsidRPr="00344DFF">
        <w:rPr>
          <w:rFonts w:ascii="Courier New" w:eastAsia="Times New Roman" w:hAnsi="Courier New" w:cs="Courier New"/>
          <w:sz w:val="20"/>
          <w:szCs w:val="20"/>
          <w:cs/>
        </w:rPr>
        <w:t>1</w:t>
      </w:r>
      <w:r w:rsidRPr="00344DFF">
        <w:rPr>
          <w:rFonts w:ascii="Courier New" w:eastAsia="Times New Roman" w:hAnsi="Courier New" w:cs="Angsana New"/>
          <w:sz w:val="20"/>
          <w:szCs w:val="20"/>
          <w:cs/>
        </w:rPr>
        <w:t>.</w:t>
      </w:r>
      <w:r w:rsidRPr="00344DFF">
        <w:rPr>
          <w:rFonts w:ascii="Courier New" w:eastAsia="Times New Roman" w:hAnsi="Courier New" w:cs="Courier New"/>
          <w:sz w:val="20"/>
          <w:szCs w:val="20"/>
          <w:cs/>
        </w:rPr>
        <w:t>1</w:t>
      </w:r>
      <w:r w:rsidRPr="00344DFF">
        <w:rPr>
          <w:rFonts w:ascii="Courier New" w:eastAsia="Times New Roman" w:hAnsi="Courier New" w:cs="Angsana New"/>
          <w:sz w:val="20"/>
          <w:szCs w:val="20"/>
          <w:cs/>
        </w:rPr>
        <w:t>.</w:t>
      </w:r>
      <w:r w:rsidRPr="00344DFF">
        <w:rPr>
          <w:rFonts w:ascii="Courier New" w:eastAsia="Times New Roman" w:hAnsi="Courier New" w:cs="Courier New"/>
          <w:sz w:val="20"/>
          <w:szCs w:val="20"/>
          <w:cs/>
        </w:rPr>
        <w:t>4</w:t>
      </w:r>
    </w:p>
    <w:p w:rsidR="00173FF2" w:rsidRPr="00173FF2" w:rsidRDefault="00173FF2" w:rsidP="00173FF2">
      <w:pPr>
        <w:pStyle w:val="ListParagraph"/>
        <w:spacing w:after="0" w:line="240" w:lineRule="auto"/>
        <w:ind w:left="1440" w:firstLine="720"/>
        <w:rPr>
          <w:rFonts w:ascii="Courier New" w:eastAsia="Times New Roman" w:hAnsi="Courier New"/>
          <w:sz w:val="28"/>
        </w:rPr>
      </w:pPr>
    </w:p>
    <w:p w:rsidR="001C55DC" w:rsidRDefault="008E19E2" w:rsidP="006A1600">
      <w:pPr>
        <w:pStyle w:val="ListParagraph"/>
        <w:numPr>
          <w:ilvl w:val="0"/>
          <w:numId w:val="6"/>
        </w:numPr>
        <w:spacing w:line="360" w:lineRule="auto"/>
        <w:rPr>
          <w:rFonts w:ascii="TH SarabunPSK" w:eastAsia="Times New Roman" w:hAnsi="TH SarabunPSK" w:cs="TH SarabunPSK"/>
          <w:sz w:val="28"/>
        </w:rPr>
      </w:pPr>
      <w:r>
        <w:rPr>
          <w:rFonts w:ascii="Times New Roman" w:eastAsia="Times New Roman" w:hAnsi="Times New Roman" w:cs="Angsana New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67DDFA04" wp14:editId="49CD5F4B">
                <wp:simplePos x="0" y="0"/>
                <wp:positionH relativeFrom="margin">
                  <wp:align>left</wp:align>
                </wp:positionH>
                <wp:positionV relativeFrom="paragraph">
                  <wp:posOffset>379681</wp:posOffset>
                </wp:positionV>
                <wp:extent cx="4792980" cy="2801073"/>
                <wp:effectExtent l="0" t="0" r="26670" b="18415"/>
                <wp:wrapNone/>
                <wp:docPr id="80" name="Text Box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92980" cy="2801073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E19E2" w:rsidRPr="003E42D1" w:rsidRDefault="008E19E2" w:rsidP="008E19E2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3E42D1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#include &lt;WiFi</w:t>
                            </w:r>
                            <w:r w:rsidRPr="003E42D1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.</w:t>
                            </w:r>
                            <w:r w:rsidRPr="003E42D1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h&gt;</w:t>
                            </w:r>
                          </w:p>
                          <w:p w:rsidR="008E19E2" w:rsidRPr="003E42D1" w:rsidRDefault="008E19E2" w:rsidP="008E19E2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3E42D1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#include &lt;ESPAsyncWebServer</w:t>
                            </w:r>
                            <w:r w:rsidRPr="003E42D1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.</w:t>
                            </w:r>
                            <w:r w:rsidRPr="003E42D1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h&gt;</w:t>
                            </w:r>
                          </w:p>
                          <w:p w:rsidR="008E19E2" w:rsidRPr="003E42D1" w:rsidRDefault="008E19E2" w:rsidP="008E19E2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3E42D1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char</w:t>
                            </w:r>
                            <w:r w:rsidRPr="003E42D1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 xml:space="preserve">* </w:t>
                            </w:r>
                            <w:r w:rsidRPr="003E42D1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 xml:space="preserve">ssid </w:t>
                            </w:r>
                            <w:r w:rsidRPr="003E42D1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= "</w:t>
                            </w:r>
                            <w:r w:rsidRPr="003E42D1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My ESP32</w:t>
                            </w:r>
                            <w:r w:rsidRPr="003E42D1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"</w:t>
                            </w:r>
                            <w:r w:rsidRPr="003E42D1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;</w:t>
                            </w:r>
                          </w:p>
                          <w:p w:rsidR="008E19E2" w:rsidRPr="003E42D1" w:rsidRDefault="008E19E2" w:rsidP="008E19E2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3E42D1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char</w:t>
                            </w:r>
                            <w:r w:rsidRPr="003E42D1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 xml:space="preserve">* </w:t>
                            </w:r>
                            <w:r w:rsidRPr="003E42D1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 xml:space="preserve">password </w:t>
                            </w:r>
                            <w:r w:rsidRPr="003E42D1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= "</w:t>
                            </w:r>
                            <w:r w:rsidRPr="003E42D1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12345678</w:t>
                            </w:r>
                            <w:r w:rsidRPr="003E42D1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"</w:t>
                            </w:r>
                            <w:r w:rsidRPr="003E42D1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;</w:t>
                            </w:r>
                          </w:p>
                          <w:p w:rsidR="008E19E2" w:rsidRPr="003E42D1" w:rsidRDefault="008E19E2" w:rsidP="008E19E2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3E42D1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AsyncWebServer server</w:t>
                            </w:r>
                            <w:r w:rsidRPr="003E42D1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(</w:t>
                            </w:r>
                            <w:r w:rsidRPr="003E42D1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80</w:t>
                            </w:r>
                            <w:r w:rsidRPr="003E42D1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)</w:t>
                            </w:r>
                            <w:r w:rsidRPr="003E42D1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;</w:t>
                            </w:r>
                          </w:p>
                          <w:p w:rsidR="008E19E2" w:rsidRPr="003E42D1" w:rsidRDefault="008E19E2" w:rsidP="008E19E2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3E42D1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 xml:space="preserve">#include </w:t>
                            </w:r>
                            <w:r w:rsidRPr="003E42D1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"</w:t>
                            </w:r>
                            <w:r w:rsidRPr="003E42D1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index</w:t>
                            </w:r>
                            <w:r w:rsidRPr="003E42D1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.</w:t>
                            </w:r>
                            <w:r w:rsidRPr="003E42D1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h</w:t>
                            </w:r>
                            <w:r w:rsidRPr="003E42D1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"</w:t>
                            </w:r>
                          </w:p>
                          <w:p w:rsidR="008E19E2" w:rsidRPr="003E42D1" w:rsidRDefault="008E19E2" w:rsidP="008E19E2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3E42D1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void setup</w:t>
                            </w:r>
                            <w:r w:rsidRPr="003E42D1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 xml:space="preserve">() </w:t>
                            </w:r>
                            <w:r w:rsidRPr="003E42D1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{</w:t>
                            </w:r>
                          </w:p>
                          <w:p w:rsidR="008E19E2" w:rsidRPr="003E42D1" w:rsidRDefault="008E19E2" w:rsidP="008E19E2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3E42D1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 xml:space="preserve">  Serial</w:t>
                            </w:r>
                            <w:r w:rsidRPr="003E42D1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.</w:t>
                            </w:r>
                            <w:r w:rsidRPr="003E42D1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begin</w:t>
                            </w:r>
                            <w:r w:rsidRPr="003E42D1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(</w:t>
                            </w:r>
                            <w:r w:rsidRPr="003E42D1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9600</w:t>
                            </w:r>
                            <w:r w:rsidRPr="003E42D1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)</w:t>
                            </w:r>
                            <w:r w:rsidRPr="003E42D1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;</w:t>
                            </w:r>
                          </w:p>
                          <w:p w:rsidR="008E19E2" w:rsidRPr="003E42D1" w:rsidRDefault="008E19E2" w:rsidP="008E19E2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3E42D1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 xml:space="preserve">  WiFi</w:t>
                            </w:r>
                            <w:r w:rsidRPr="003E42D1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.</w:t>
                            </w:r>
                            <w:r w:rsidRPr="003E42D1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softAP</w:t>
                            </w:r>
                            <w:r w:rsidRPr="003E42D1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(</w:t>
                            </w:r>
                            <w:r w:rsidRPr="003E42D1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ssid, password</w:t>
                            </w:r>
                            <w:r w:rsidRPr="003E42D1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)</w:t>
                            </w:r>
                            <w:r w:rsidRPr="003E42D1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;</w:t>
                            </w:r>
                          </w:p>
                          <w:p w:rsidR="008E19E2" w:rsidRPr="003E42D1" w:rsidRDefault="008E19E2" w:rsidP="008E19E2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3E42D1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 xml:space="preserve">  delay</w:t>
                            </w:r>
                            <w:r w:rsidRPr="003E42D1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(</w:t>
                            </w:r>
                            <w:r w:rsidRPr="003E42D1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100</w:t>
                            </w:r>
                            <w:r w:rsidRPr="003E42D1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)</w:t>
                            </w:r>
                            <w:r w:rsidRPr="003E42D1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;</w:t>
                            </w:r>
                          </w:p>
                          <w:p w:rsidR="008E19E2" w:rsidRPr="003E42D1" w:rsidRDefault="008E19E2" w:rsidP="008E19E2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3E42D1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 xml:space="preserve">  server</w:t>
                            </w:r>
                            <w:r w:rsidRPr="003E42D1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.</w:t>
                            </w:r>
                            <w:r w:rsidRPr="003E42D1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on</w:t>
                            </w:r>
                            <w:r w:rsidRPr="003E42D1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("/"</w:t>
                            </w:r>
                            <w:r w:rsidRPr="003E42D1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 xml:space="preserve">, HTTP_GET, </w:t>
                            </w:r>
                            <w:r w:rsidRPr="003E42D1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[](</w:t>
                            </w:r>
                            <w:r w:rsidRPr="003E42D1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AsyncWebServerRequest</w:t>
                            </w:r>
                            <w:r w:rsidRPr="003E42D1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 xml:space="preserve">* </w:t>
                            </w:r>
                            <w:r w:rsidRPr="003E42D1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request</w:t>
                            </w:r>
                            <w:r w:rsidRPr="003E42D1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 xml:space="preserve">) </w:t>
                            </w:r>
                            <w:r w:rsidRPr="003E42D1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{</w:t>
                            </w:r>
                          </w:p>
                          <w:p w:rsidR="008E19E2" w:rsidRPr="003E42D1" w:rsidRDefault="008E19E2" w:rsidP="008E19E2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3E42D1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 xml:space="preserve">      String html </w:t>
                            </w:r>
                            <w:r w:rsidRPr="003E42D1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 xml:space="preserve">= </w:t>
                            </w:r>
                            <w:r w:rsidRPr="003E42D1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index_page;</w:t>
                            </w:r>
                          </w:p>
                          <w:p w:rsidR="008E19E2" w:rsidRPr="003E42D1" w:rsidRDefault="008E19E2" w:rsidP="008E19E2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3E42D1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 xml:space="preserve">      request</w:t>
                            </w:r>
                            <w:r w:rsidRPr="003E42D1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-</w:t>
                            </w:r>
                            <w:r w:rsidRPr="003E42D1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&gt;send</w:t>
                            </w:r>
                            <w:r w:rsidRPr="003E42D1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(</w:t>
                            </w:r>
                            <w:r w:rsidRPr="003E42D1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 xml:space="preserve">200, </w:t>
                            </w:r>
                            <w:r w:rsidRPr="003E42D1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"</w:t>
                            </w:r>
                            <w:r w:rsidRPr="003E42D1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text</w:t>
                            </w:r>
                            <w:r w:rsidRPr="003E42D1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/</w:t>
                            </w:r>
                            <w:r w:rsidRPr="003E42D1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html</w:t>
                            </w:r>
                            <w:r w:rsidRPr="003E42D1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"</w:t>
                            </w:r>
                            <w:r w:rsidRPr="003E42D1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, html</w:t>
                            </w:r>
                            <w:r w:rsidRPr="003E42D1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)</w:t>
                            </w:r>
                            <w:r w:rsidRPr="003E42D1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;</w:t>
                            </w:r>
                          </w:p>
                          <w:p w:rsidR="008E19E2" w:rsidRPr="003E42D1" w:rsidRDefault="008E19E2" w:rsidP="008E19E2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3E42D1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 xml:space="preserve">  }</w:t>
                            </w:r>
                            <w:r w:rsidRPr="003E42D1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)</w:t>
                            </w:r>
                            <w:r w:rsidRPr="003E42D1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;</w:t>
                            </w:r>
                          </w:p>
                          <w:p w:rsidR="008E19E2" w:rsidRPr="003E42D1" w:rsidRDefault="008E19E2" w:rsidP="008E19E2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3E42D1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 xml:space="preserve">  server</w:t>
                            </w:r>
                            <w:r w:rsidRPr="003E42D1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.</w:t>
                            </w:r>
                            <w:r w:rsidRPr="003E42D1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begin</w:t>
                            </w:r>
                            <w:r w:rsidRPr="003E42D1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()</w:t>
                            </w:r>
                            <w:r w:rsidRPr="003E42D1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;</w:t>
                            </w:r>
                          </w:p>
                          <w:p w:rsidR="008E19E2" w:rsidRPr="003E42D1" w:rsidRDefault="008E19E2" w:rsidP="008E19E2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3E42D1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}</w:t>
                            </w:r>
                          </w:p>
                          <w:p w:rsidR="008E19E2" w:rsidRPr="003E42D1" w:rsidRDefault="008E19E2" w:rsidP="008E19E2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3E42D1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void loop</w:t>
                            </w:r>
                            <w:r w:rsidRPr="003E42D1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 xml:space="preserve">() </w:t>
                            </w:r>
                            <w:r w:rsidRPr="003E42D1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{</w:t>
                            </w:r>
                          </w:p>
                          <w:p w:rsidR="008E19E2" w:rsidRPr="003E42D1" w:rsidRDefault="008E19E2" w:rsidP="008E19E2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3E42D1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144000" tIns="144000" rIns="144000" bIns="14400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DDFA04" id="Text Box 80" o:spid="_x0000_s1052" type="#_x0000_t202" style="position:absolute;left:0;text-align:left;margin-left:0;margin-top:29.9pt;width:377.4pt;height:220.55pt;z-index:25177804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" fillcolor="black [3213]" strokeweight=".5pt">
                <v:textbox inset="4mm,4mm,4mm,4mm">
                  <w:txbxContent>
                    <w:p w:rsidR="008E19E2" w:rsidRPr="003E42D1" w:rsidRDefault="008E19E2" w:rsidP="008E19E2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</w:pPr>
                      <w:r w:rsidRPr="003E42D1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#include &lt;WiFi</w:t>
                      </w:r>
                      <w:r w:rsidRPr="003E42D1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.</w:t>
                      </w:r>
                      <w:r w:rsidRPr="003E42D1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h&gt;</w:t>
                      </w:r>
                    </w:p>
                    <w:p w:rsidR="008E19E2" w:rsidRPr="003E42D1" w:rsidRDefault="008E19E2" w:rsidP="008E19E2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</w:pPr>
                      <w:r w:rsidRPr="003E42D1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#include &lt;ESPAsyncWebServer</w:t>
                      </w:r>
                      <w:r w:rsidRPr="003E42D1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.</w:t>
                      </w:r>
                      <w:r w:rsidRPr="003E42D1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h&gt;</w:t>
                      </w:r>
                    </w:p>
                    <w:p w:rsidR="008E19E2" w:rsidRPr="003E42D1" w:rsidRDefault="008E19E2" w:rsidP="008E19E2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</w:pPr>
                      <w:r w:rsidRPr="003E42D1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char</w:t>
                      </w:r>
                      <w:r w:rsidRPr="003E42D1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 xml:space="preserve">* </w:t>
                      </w:r>
                      <w:r w:rsidRPr="003E42D1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 xml:space="preserve">ssid </w:t>
                      </w:r>
                      <w:r w:rsidRPr="003E42D1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= "</w:t>
                      </w:r>
                      <w:r w:rsidRPr="003E42D1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My ESP32</w:t>
                      </w:r>
                      <w:r w:rsidRPr="003E42D1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"</w:t>
                      </w:r>
                      <w:r w:rsidRPr="003E42D1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;</w:t>
                      </w:r>
                    </w:p>
                    <w:p w:rsidR="008E19E2" w:rsidRPr="003E42D1" w:rsidRDefault="008E19E2" w:rsidP="008E19E2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</w:pPr>
                      <w:r w:rsidRPr="003E42D1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char</w:t>
                      </w:r>
                      <w:r w:rsidRPr="003E42D1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 xml:space="preserve">* </w:t>
                      </w:r>
                      <w:r w:rsidRPr="003E42D1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 xml:space="preserve">password </w:t>
                      </w:r>
                      <w:r w:rsidRPr="003E42D1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= "</w:t>
                      </w:r>
                      <w:r w:rsidRPr="003E42D1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12345678</w:t>
                      </w:r>
                      <w:r w:rsidRPr="003E42D1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"</w:t>
                      </w:r>
                      <w:r w:rsidRPr="003E42D1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;</w:t>
                      </w:r>
                    </w:p>
                    <w:p w:rsidR="008E19E2" w:rsidRPr="003E42D1" w:rsidRDefault="008E19E2" w:rsidP="008E19E2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</w:pPr>
                      <w:r w:rsidRPr="003E42D1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AsyncWebServer server</w:t>
                      </w:r>
                      <w:r w:rsidRPr="003E42D1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(</w:t>
                      </w:r>
                      <w:r w:rsidRPr="003E42D1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80</w:t>
                      </w:r>
                      <w:r w:rsidRPr="003E42D1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)</w:t>
                      </w:r>
                      <w:r w:rsidRPr="003E42D1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;</w:t>
                      </w:r>
                    </w:p>
                    <w:p w:rsidR="008E19E2" w:rsidRPr="003E42D1" w:rsidRDefault="008E19E2" w:rsidP="008E19E2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</w:pPr>
                      <w:r w:rsidRPr="003E42D1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 xml:space="preserve">#include </w:t>
                      </w:r>
                      <w:r w:rsidRPr="003E42D1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"</w:t>
                      </w:r>
                      <w:r w:rsidRPr="003E42D1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index</w:t>
                      </w:r>
                      <w:r w:rsidRPr="003E42D1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.</w:t>
                      </w:r>
                      <w:r w:rsidRPr="003E42D1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h</w:t>
                      </w:r>
                      <w:r w:rsidRPr="003E42D1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"</w:t>
                      </w:r>
                    </w:p>
                    <w:p w:rsidR="008E19E2" w:rsidRPr="003E42D1" w:rsidRDefault="008E19E2" w:rsidP="008E19E2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</w:pPr>
                      <w:r w:rsidRPr="003E42D1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void setup</w:t>
                      </w:r>
                      <w:r w:rsidRPr="003E42D1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 xml:space="preserve">() </w:t>
                      </w:r>
                      <w:r w:rsidRPr="003E42D1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{</w:t>
                      </w:r>
                    </w:p>
                    <w:p w:rsidR="008E19E2" w:rsidRPr="003E42D1" w:rsidRDefault="008E19E2" w:rsidP="008E19E2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</w:pPr>
                      <w:r w:rsidRPr="003E42D1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 xml:space="preserve">  Serial</w:t>
                      </w:r>
                      <w:r w:rsidRPr="003E42D1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.</w:t>
                      </w:r>
                      <w:r w:rsidRPr="003E42D1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begin</w:t>
                      </w:r>
                      <w:r w:rsidRPr="003E42D1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(</w:t>
                      </w:r>
                      <w:r w:rsidRPr="003E42D1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9600</w:t>
                      </w:r>
                      <w:r w:rsidRPr="003E42D1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)</w:t>
                      </w:r>
                      <w:r w:rsidRPr="003E42D1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;</w:t>
                      </w:r>
                    </w:p>
                    <w:p w:rsidR="008E19E2" w:rsidRPr="003E42D1" w:rsidRDefault="008E19E2" w:rsidP="008E19E2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</w:pPr>
                      <w:r w:rsidRPr="003E42D1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 xml:space="preserve">  WiFi</w:t>
                      </w:r>
                      <w:r w:rsidRPr="003E42D1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.</w:t>
                      </w:r>
                      <w:r w:rsidRPr="003E42D1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softAP</w:t>
                      </w:r>
                      <w:r w:rsidRPr="003E42D1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(</w:t>
                      </w:r>
                      <w:r w:rsidRPr="003E42D1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ssid, password</w:t>
                      </w:r>
                      <w:r w:rsidRPr="003E42D1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)</w:t>
                      </w:r>
                      <w:r w:rsidRPr="003E42D1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;</w:t>
                      </w:r>
                    </w:p>
                    <w:p w:rsidR="008E19E2" w:rsidRPr="003E42D1" w:rsidRDefault="008E19E2" w:rsidP="008E19E2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</w:pPr>
                      <w:r w:rsidRPr="003E42D1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 xml:space="preserve">  delay</w:t>
                      </w:r>
                      <w:r w:rsidRPr="003E42D1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(</w:t>
                      </w:r>
                      <w:r w:rsidRPr="003E42D1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100</w:t>
                      </w:r>
                      <w:r w:rsidRPr="003E42D1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)</w:t>
                      </w:r>
                      <w:r w:rsidRPr="003E42D1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;</w:t>
                      </w:r>
                    </w:p>
                    <w:p w:rsidR="008E19E2" w:rsidRPr="003E42D1" w:rsidRDefault="008E19E2" w:rsidP="008E19E2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</w:pPr>
                      <w:r w:rsidRPr="003E42D1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 xml:space="preserve">  server</w:t>
                      </w:r>
                      <w:r w:rsidRPr="003E42D1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.</w:t>
                      </w:r>
                      <w:r w:rsidRPr="003E42D1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on</w:t>
                      </w:r>
                      <w:r w:rsidRPr="003E42D1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("/"</w:t>
                      </w:r>
                      <w:r w:rsidRPr="003E42D1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 xml:space="preserve">, HTTP_GET, </w:t>
                      </w:r>
                      <w:r w:rsidRPr="003E42D1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[](</w:t>
                      </w:r>
                      <w:r w:rsidRPr="003E42D1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AsyncWebServerRequest</w:t>
                      </w:r>
                      <w:r w:rsidRPr="003E42D1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 xml:space="preserve">* </w:t>
                      </w:r>
                      <w:r w:rsidRPr="003E42D1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request</w:t>
                      </w:r>
                      <w:r w:rsidRPr="003E42D1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 xml:space="preserve">) </w:t>
                      </w:r>
                      <w:r w:rsidRPr="003E42D1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{</w:t>
                      </w:r>
                    </w:p>
                    <w:p w:rsidR="008E19E2" w:rsidRPr="003E42D1" w:rsidRDefault="008E19E2" w:rsidP="008E19E2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</w:pPr>
                      <w:r w:rsidRPr="003E42D1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 xml:space="preserve">      String html </w:t>
                      </w:r>
                      <w:r w:rsidRPr="003E42D1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 xml:space="preserve">= </w:t>
                      </w:r>
                      <w:r w:rsidRPr="003E42D1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index_page;</w:t>
                      </w:r>
                    </w:p>
                    <w:p w:rsidR="008E19E2" w:rsidRPr="003E42D1" w:rsidRDefault="008E19E2" w:rsidP="008E19E2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</w:pPr>
                      <w:r w:rsidRPr="003E42D1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 xml:space="preserve">      request</w:t>
                      </w:r>
                      <w:r w:rsidRPr="003E42D1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-</w:t>
                      </w:r>
                      <w:r w:rsidRPr="003E42D1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&gt;send</w:t>
                      </w:r>
                      <w:r w:rsidRPr="003E42D1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(</w:t>
                      </w:r>
                      <w:r w:rsidRPr="003E42D1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 xml:space="preserve">200, </w:t>
                      </w:r>
                      <w:r w:rsidRPr="003E42D1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"</w:t>
                      </w:r>
                      <w:r w:rsidRPr="003E42D1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text</w:t>
                      </w:r>
                      <w:r w:rsidRPr="003E42D1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/</w:t>
                      </w:r>
                      <w:r w:rsidRPr="003E42D1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html</w:t>
                      </w:r>
                      <w:r w:rsidRPr="003E42D1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"</w:t>
                      </w:r>
                      <w:r w:rsidRPr="003E42D1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, html</w:t>
                      </w:r>
                      <w:r w:rsidRPr="003E42D1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)</w:t>
                      </w:r>
                      <w:r w:rsidRPr="003E42D1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;</w:t>
                      </w:r>
                    </w:p>
                    <w:p w:rsidR="008E19E2" w:rsidRPr="003E42D1" w:rsidRDefault="008E19E2" w:rsidP="008E19E2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</w:pPr>
                      <w:r w:rsidRPr="003E42D1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 xml:space="preserve">  }</w:t>
                      </w:r>
                      <w:r w:rsidRPr="003E42D1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)</w:t>
                      </w:r>
                      <w:r w:rsidRPr="003E42D1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;</w:t>
                      </w:r>
                    </w:p>
                    <w:p w:rsidR="008E19E2" w:rsidRPr="003E42D1" w:rsidRDefault="008E19E2" w:rsidP="008E19E2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</w:pPr>
                      <w:r w:rsidRPr="003E42D1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 xml:space="preserve">  server</w:t>
                      </w:r>
                      <w:r w:rsidRPr="003E42D1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.</w:t>
                      </w:r>
                      <w:r w:rsidRPr="003E42D1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begin</w:t>
                      </w:r>
                      <w:r w:rsidRPr="003E42D1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()</w:t>
                      </w:r>
                      <w:r w:rsidRPr="003E42D1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;</w:t>
                      </w:r>
                    </w:p>
                    <w:p w:rsidR="008E19E2" w:rsidRPr="003E42D1" w:rsidRDefault="008E19E2" w:rsidP="008E19E2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</w:pPr>
                      <w:r w:rsidRPr="003E42D1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}</w:t>
                      </w:r>
                    </w:p>
                    <w:p w:rsidR="008E19E2" w:rsidRPr="003E42D1" w:rsidRDefault="008E19E2" w:rsidP="008E19E2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</w:pPr>
                      <w:r w:rsidRPr="003E42D1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void loop</w:t>
                      </w:r>
                      <w:r w:rsidRPr="003E42D1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 xml:space="preserve">() </w:t>
                      </w:r>
                      <w:r w:rsidRPr="003E42D1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{</w:t>
                      </w:r>
                    </w:p>
                    <w:p w:rsidR="008E19E2" w:rsidRPr="003E42D1" w:rsidRDefault="008E19E2" w:rsidP="008E19E2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</w:pPr>
                      <w:r w:rsidRPr="003E42D1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}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85BF3" w:rsidRPr="00685BF3">
        <w:rPr>
          <w:rFonts w:ascii="TH SarabunPSK" w:eastAsia="Times New Roman" w:hAnsi="TH SarabunPSK" w:cs="TH SarabunPSK" w:hint="cs"/>
          <w:sz w:val="28"/>
          <w:cs/>
        </w:rPr>
        <w:t>ไฟล์</w:t>
      </w:r>
      <w:r w:rsidR="007E4E72">
        <w:rPr>
          <w:rFonts w:ascii="TH SarabunPSK" w:eastAsia="Times New Roman" w:hAnsi="TH SarabunPSK" w:cs="TH SarabunPSK" w:hint="cs"/>
          <w:sz w:val="28"/>
          <w:cs/>
        </w:rPr>
        <w:t>โปรแกรมหลัก</w:t>
      </w:r>
      <w:r w:rsidR="00BD5F2C">
        <w:rPr>
          <w:rFonts w:ascii="TH SarabunPSK" w:eastAsia="Times New Roman" w:hAnsi="TH SarabunPSK" w:cs="TH SarabunPSK"/>
          <w:sz w:val="28"/>
          <w:cs/>
        </w:rPr>
        <w:t xml:space="preserve"> (</w:t>
      </w:r>
      <w:r w:rsidR="00A943CC">
        <w:rPr>
          <w:rFonts w:ascii="TH SarabunPSK" w:eastAsia="Times New Roman" w:hAnsi="TH SarabunPSK" w:cs="TH SarabunPSK"/>
          <w:sz w:val="28"/>
        </w:rPr>
        <w:t>esp32</w:t>
      </w:r>
      <w:r w:rsidR="00BD5F2C">
        <w:rPr>
          <w:rFonts w:ascii="TH SarabunPSK" w:eastAsia="Times New Roman" w:hAnsi="TH SarabunPSK" w:cs="TH SarabunPSK"/>
          <w:sz w:val="28"/>
          <w:cs/>
        </w:rPr>
        <w:t>.</w:t>
      </w:r>
      <w:r w:rsidR="00BD5F2C">
        <w:rPr>
          <w:rFonts w:ascii="TH SarabunPSK" w:eastAsia="Times New Roman" w:hAnsi="TH SarabunPSK" w:cs="TH SarabunPSK"/>
          <w:sz w:val="28"/>
        </w:rPr>
        <w:t>ino</w:t>
      </w:r>
      <w:r w:rsidR="00BD5F2C">
        <w:rPr>
          <w:rFonts w:ascii="TH SarabunPSK" w:eastAsia="Times New Roman" w:hAnsi="TH SarabunPSK" w:cs="TH SarabunPSK"/>
          <w:sz w:val="28"/>
          <w:cs/>
        </w:rPr>
        <w:t>)</w:t>
      </w:r>
    </w:p>
    <w:p w:rsidR="000C76E8" w:rsidRDefault="000C76E8" w:rsidP="000C76E8">
      <w:pPr>
        <w:pStyle w:val="ListParagraph"/>
        <w:spacing w:line="360" w:lineRule="auto"/>
        <w:rPr>
          <w:rFonts w:ascii="TH SarabunPSK" w:eastAsia="Times New Roman" w:hAnsi="TH SarabunPSK" w:cs="TH SarabunPSK"/>
          <w:sz w:val="28"/>
        </w:rPr>
      </w:pPr>
    </w:p>
    <w:p w:rsidR="008E19E2" w:rsidRDefault="008E19E2" w:rsidP="000C76E8">
      <w:pPr>
        <w:pStyle w:val="ListParagraph"/>
        <w:spacing w:line="360" w:lineRule="auto"/>
        <w:rPr>
          <w:rFonts w:ascii="TH SarabunPSK" w:eastAsia="Times New Roman" w:hAnsi="TH SarabunPSK" w:cs="TH SarabunPSK"/>
          <w:sz w:val="28"/>
        </w:rPr>
      </w:pPr>
    </w:p>
    <w:p w:rsidR="008E19E2" w:rsidRDefault="008E19E2" w:rsidP="000C76E8">
      <w:pPr>
        <w:pStyle w:val="ListParagraph"/>
        <w:spacing w:line="360" w:lineRule="auto"/>
        <w:rPr>
          <w:rFonts w:ascii="TH SarabunPSK" w:eastAsia="Times New Roman" w:hAnsi="TH SarabunPSK" w:cs="TH SarabunPSK"/>
          <w:sz w:val="28"/>
        </w:rPr>
      </w:pPr>
    </w:p>
    <w:p w:rsidR="008E19E2" w:rsidRDefault="008E19E2" w:rsidP="000C76E8">
      <w:pPr>
        <w:pStyle w:val="ListParagraph"/>
        <w:spacing w:line="360" w:lineRule="auto"/>
        <w:rPr>
          <w:rFonts w:ascii="TH SarabunPSK" w:eastAsia="Times New Roman" w:hAnsi="TH SarabunPSK" w:cs="TH SarabunPSK"/>
          <w:sz w:val="28"/>
        </w:rPr>
      </w:pPr>
    </w:p>
    <w:p w:rsidR="008E19E2" w:rsidRDefault="008E19E2" w:rsidP="000C76E8">
      <w:pPr>
        <w:pStyle w:val="ListParagraph"/>
        <w:spacing w:line="360" w:lineRule="auto"/>
        <w:rPr>
          <w:rFonts w:ascii="TH SarabunPSK" w:eastAsia="Times New Roman" w:hAnsi="TH SarabunPSK" w:cs="TH SarabunPSK"/>
          <w:sz w:val="28"/>
        </w:rPr>
      </w:pPr>
    </w:p>
    <w:p w:rsidR="008E19E2" w:rsidRDefault="008E19E2" w:rsidP="000C76E8">
      <w:pPr>
        <w:pStyle w:val="ListParagraph"/>
        <w:spacing w:line="360" w:lineRule="auto"/>
        <w:rPr>
          <w:rFonts w:ascii="TH SarabunPSK" w:eastAsia="Times New Roman" w:hAnsi="TH SarabunPSK" w:cs="TH SarabunPSK"/>
          <w:sz w:val="28"/>
        </w:rPr>
      </w:pPr>
    </w:p>
    <w:p w:rsidR="008E19E2" w:rsidRDefault="008E19E2" w:rsidP="008E19E2">
      <w:pPr>
        <w:spacing w:line="360" w:lineRule="auto"/>
        <w:rPr>
          <w:rFonts w:ascii="TH SarabunPSK" w:eastAsia="Times New Roman" w:hAnsi="TH SarabunPSK" w:cs="TH SarabunPSK"/>
          <w:sz w:val="28"/>
        </w:rPr>
      </w:pPr>
    </w:p>
    <w:p w:rsidR="008E19E2" w:rsidRPr="008E19E2" w:rsidRDefault="008E19E2" w:rsidP="008E19E2">
      <w:pPr>
        <w:spacing w:line="360" w:lineRule="auto"/>
        <w:rPr>
          <w:rFonts w:ascii="TH SarabunPSK" w:eastAsia="Times New Roman" w:hAnsi="TH SarabunPSK" w:cs="TH SarabunPSK"/>
          <w:sz w:val="28"/>
        </w:rPr>
      </w:pPr>
    </w:p>
    <w:p w:rsidR="00DE73CA" w:rsidRDefault="008E19E2" w:rsidP="006A1600">
      <w:pPr>
        <w:pStyle w:val="ListParagraph"/>
        <w:numPr>
          <w:ilvl w:val="0"/>
          <w:numId w:val="6"/>
        </w:numPr>
        <w:spacing w:line="360" w:lineRule="auto"/>
        <w:rPr>
          <w:rFonts w:ascii="TH SarabunPSK" w:eastAsia="Times New Roman" w:hAnsi="TH SarabunPSK" w:cs="TH SarabunPSK"/>
          <w:sz w:val="28"/>
        </w:rPr>
      </w:pPr>
      <w:r>
        <w:rPr>
          <w:rFonts w:ascii="Times New Roman" w:eastAsia="Times New Roman" w:hAnsi="Times New Roman" w:cs="Angsana New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01C1B768" wp14:editId="7FA5B6FE">
                <wp:simplePos x="0" y="0"/>
                <wp:positionH relativeFrom="column">
                  <wp:posOffset>0</wp:posOffset>
                </wp:positionH>
                <wp:positionV relativeFrom="paragraph">
                  <wp:posOffset>376849</wp:posOffset>
                </wp:positionV>
                <wp:extent cx="4792980" cy="2256692"/>
                <wp:effectExtent l="0" t="0" r="26670" b="10795"/>
                <wp:wrapNone/>
                <wp:docPr id="81" name="Text Box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92980" cy="2256692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E19E2" w:rsidRPr="00AA3283" w:rsidRDefault="008E19E2" w:rsidP="008E19E2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AA3283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const char index_page</w:t>
                            </w:r>
                            <w:r w:rsidRPr="00AA3283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 xml:space="preserve">[] </w:t>
                            </w:r>
                            <w:r w:rsidRPr="00AA3283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 xml:space="preserve">PROGMEM </w:t>
                            </w:r>
                            <w:r w:rsidRPr="00AA3283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 xml:space="preserve">= </w:t>
                            </w:r>
                            <w:r w:rsidRPr="00AA3283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R</w:t>
                            </w:r>
                            <w:r w:rsidRPr="00AA3283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"=====(</w:t>
                            </w:r>
                          </w:p>
                          <w:p w:rsidR="008E19E2" w:rsidRPr="00AA3283" w:rsidRDefault="008E19E2" w:rsidP="008E19E2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AA3283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&lt;</w:t>
                            </w:r>
                            <w:r w:rsidRPr="00AA3283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!</w:t>
                            </w:r>
                            <w:r w:rsidRPr="00AA3283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DOCTYPE html&gt;</w:t>
                            </w:r>
                          </w:p>
                          <w:p w:rsidR="008E19E2" w:rsidRPr="00AA3283" w:rsidRDefault="008E19E2" w:rsidP="008E19E2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AA3283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&lt;html&gt;</w:t>
                            </w:r>
                          </w:p>
                          <w:p w:rsidR="008E19E2" w:rsidRPr="00AA3283" w:rsidRDefault="008E19E2" w:rsidP="008E19E2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AA3283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&lt;head&gt;</w:t>
                            </w:r>
                          </w:p>
                          <w:p w:rsidR="008E19E2" w:rsidRPr="00AA3283" w:rsidRDefault="008E19E2" w:rsidP="008E19E2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AA3283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 xml:space="preserve">    &lt;meta charset</w:t>
                            </w:r>
                            <w:r w:rsidRPr="00AA3283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="</w:t>
                            </w:r>
                            <w:r w:rsidRPr="00AA3283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utf</w:t>
                            </w:r>
                            <w:r w:rsidRPr="00AA3283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-</w:t>
                            </w:r>
                            <w:r w:rsidRPr="00AA3283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8</w:t>
                            </w:r>
                            <w:r w:rsidRPr="00AA3283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"</w:t>
                            </w:r>
                            <w:r w:rsidRPr="00AA3283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&gt;</w:t>
                            </w:r>
                          </w:p>
                          <w:p w:rsidR="008E19E2" w:rsidRPr="00AA3283" w:rsidRDefault="008E19E2" w:rsidP="008E19E2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AA3283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 xml:space="preserve">    &lt;meta name</w:t>
                            </w:r>
                            <w:r w:rsidRPr="00AA3283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="</w:t>
                            </w:r>
                            <w:r w:rsidRPr="00AA3283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viewport</w:t>
                            </w:r>
                            <w:r w:rsidRPr="00AA3283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 xml:space="preserve">" </w:t>
                            </w:r>
                            <w:r w:rsidRPr="00AA3283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content</w:t>
                            </w:r>
                            <w:r w:rsidRPr="00AA3283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="</w:t>
                            </w:r>
                            <w:r w:rsidRPr="00AA3283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width</w:t>
                            </w:r>
                            <w:r w:rsidRPr="00AA3283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=</w:t>
                            </w:r>
                            <w:r w:rsidRPr="00AA3283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device</w:t>
                            </w:r>
                            <w:r w:rsidRPr="00AA3283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-</w:t>
                            </w:r>
                            <w:r w:rsidRPr="00AA3283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width, initial</w:t>
                            </w:r>
                            <w:r w:rsidRPr="00AA3283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-</w:t>
                            </w:r>
                            <w:r w:rsidRPr="00AA3283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scale</w:t>
                            </w:r>
                            <w:r w:rsidRPr="00AA3283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=</w:t>
                            </w:r>
                            <w:r w:rsidRPr="00AA3283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1</w:t>
                            </w:r>
                            <w:r w:rsidRPr="00AA3283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"</w:t>
                            </w:r>
                            <w:r w:rsidRPr="00AA3283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&gt;</w:t>
                            </w:r>
                          </w:p>
                          <w:p w:rsidR="008E19E2" w:rsidRPr="00AA3283" w:rsidRDefault="008E19E2" w:rsidP="008E19E2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AA3283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 xml:space="preserve">    &lt;title&gt;ESP32 Web Server&lt;</w:t>
                            </w:r>
                            <w:r w:rsidRPr="00AA3283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/</w:t>
                            </w:r>
                            <w:r w:rsidRPr="00AA3283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title&gt;</w:t>
                            </w:r>
                          </w:p>
                          <w:p w:rsidR="008E19E2" w:rsidRPr="00AA3283" w:rsidRDefault="008E19E2" w:rsidP="008E19E2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AA3283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&lt;</w:t>
                            </w:r>
                            <w:r w:rsidRPr="00AA3283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/</w:t>
                            </w:r>
                            <w:r w:rsidRPr="00AA3283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head&gt;</w:t>
                            </w:r>
                          </w:p>
                          <w:p w:rsidR="008E19E2" w:rsidRPr="00AA3283" w:rsidRDefault="008E19E2" w:rsidP="008E19E2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AA3283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&lt;body&gt;</w:t>
                            </w:r>
                          </w:p>
                          <w:p w:rsidR="008E19E2" w:rsidRPr="00AA3283" w:rsidRDefault="008E19E2" w:rsidP="008E19E2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AA3283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 xml:space="preserve">    &lt;h1&gt;Hello World&lt;</w:t>
                            </w:r>
                            <w:r w:rsidRPr="00AA3283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/</w:t>
                            </w:r>
                            <w:r w:rsidRPr="00AA3283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h1&gt;</w:t>
                            </w:r>
                          </w:p>
                          <w:p w:rsidR="008E19E2" w:rsidRPr="00AA3283" w:rsidRDefault="008E19E2" w:rsidP="008E19E2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AA3283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 xml:space="preserve">    &lt;h4&gt;</w:t>
                            </w:r>
                            <w:r w:rsidRPr="00AA3283">
                              <w:rPr>
                                <w:rFonts w:ascii="Browallia New" w:hAnsi="Browallia New" w:cs="Browallia New" w:hint="cs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ยินดีต้อนรับสู่</w:t>
                            </w:r>
                            <w:r w:rsidRPr="00AA3283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 xml:space="preserve"> </w:t>
                            </w:r>
                            <w:r w:rsidRPr="00AA3283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ESP32 Web Server&lt;</w:t>
                            </w:r>
                            <w:r w:rsidRPr="00AA3283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/</w:t>
                            </w:r>
                            <w:r w:rsidRPr="00AA3283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h4&gt;</w:t>
                            </w:r>
                          </w:p>
                          <w:p w:rsidR="008E19E2" w:rsidRPr="00AA3283" w:rsidRDefault="008E19E2" w:rsidP="008E19E2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AA3283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&lt;</w:t>
                            </w:r>
                            <w:r w:rsidRPr="00AA3283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/</w:t>
                            </w:r>
                            <w:r w:rsidRPr="00AA3283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body&gt;</w:t>
                            </w:r>
                          </w:p>
                          <w:p w:rsidR="008E19E2" w:rsidRPr="00AA3283" w:rsidRDefault="008E19E2" w:rsidP="008E19E2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AA3283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&lt;</w:t>
                            </w:r>
                            <w:r w:rsidRPr="00AA3283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/</w:t>
                            </w:r>
                            <w:r w:rsidRPr="00AA3283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html&gt;</w:t>
                            </w:r>
                          </w:p>
                          <w:p w:rsidR="008E19E2" w:rsidRPr="00AA3283" w:rsidRDefault="008E19E2" w:rsidP="008E19E2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AA3283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)====="</w:t>
                            </w:r>
                            <w:r w:rsidRPr="00AA3283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144000" tIns="144000" rIns="144000" bIns="14400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C1B768" id="Text Box 81" o:spid="_x0000_s1053" type="#_x0000_t202" style="position:absolute;left:0;text-align:left;margin-left:0;margin-top:29.65pt;width:377.4pt;height:177.7pt;z-index:25178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" fillcolor="black [3213]" strokeweight=".5pt">
                <v:textbox inset="4mm,4mm,4mm,4mm">
                  <w:txbxContent>
                    <w:p w:rsidR="008E19E2" w:rsidRPr="00AA3283" w:rsidRDefault="008E19E2" w:rsidP="008E19E2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</w:pPr>
                      <w:r w:rsidRPr="00AA3283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const char index_page</w:t>
                      </w:r>
                      <w:r w:rsidRPr="00AA3283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 xml:space="preserve">[] </w:t>
                      </w:r>
                      <w:r w:rsidRPr="00AA3283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 xml:space="preserve">PROGMEM </w:t>
                      </w:r>
                      <w:r w:rsidRPr="00AA3283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 xml:space="preserve">= </w:t>
                      </w:r>
                      <w:r w:rsidRPr="00AA3283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R</w:t>
                      </w:r>
                      <w:r w:rsidRPr="00AA3283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"=====(</w:t>
                      </w:r>
                    </w:p>
                    <w:p w:rsidR="008E19E2" w:rsidRPr="00AA3283" w:rsidRDefault="008E19E2" w:rsidP="008E19E2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</w:pPr>
                      <w:r w:rsidRPr="00AA3283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&lt;</w:t>
                      </w:r>
                      <w:r w:rsidRPr="00AA3283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!</w:t>
                      </w:r>
                      <w:r w:rsidRPr="00AA3283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DOCTYPE html&gt;</w:t>
                      </w:r>
                    </w:p>
                    <w:p w:rsidR="008E19E2" w:rsidRPr="00AA3283" w:rsidRDefault="008E19E2" w:rsidP="008E19E2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</w:pPr>
                      <w:r w:rsidRPr="00AA3283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&lt;html&gt;</w:t>
                      </w:r>
                    </w:p>
                    <w:p w:rsidR="008E19E2" w:rsidRPr="00AA3283" w:rsidRDefault="008E19E2" w:rsidP="008E19E2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</w:pPr>
                      <w:r w:rsidRPr="00AA3283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&lt;head&gt;</w:t>
                      </w:r>
                    </w:p>
                    <w:p w:rsidR="008E19E2" w:rsidRPr="00AA3283" w:rsidRDefault="008E19E2" w:rsidP="008E19E2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</w:pPr>
                      <w:r w:rsidRPr="00AA3283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 xml:space="preserve">    &lt;meta charset</w:t>
                      </w:r>
                      <w:r w:rsidRPr="00AA3283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="</w:t>
                      </w:r>
                      <w:r w:rsidRPr="00AA3283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utf</w:t>
                      </w:r>
                      <w:r w:rsidRPr="00AA3283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-</w:t>
                      </w:r>
                      <w:r w:rsidRPr="00AA3283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8</w:t>
                      </w:r>
                      <w:r w:rsidRPr="00AA3283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"</w:t>
                      </w:r>
                      <w:r w:rsidRPr="00AA3283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&gt;</w:t>
                      </w:r>
                    </w:p>
                    <w:p w:rsidR="008E19E2" w:rsidRPr="00AA3283" w:rsidRDefault="008E19E2" w:rsidP="008E19E2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</w:pPr>
                      <w:r w:rsidRPr="00AA3283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 xml:space="preserve">    &lt;meta name</w:t>
                      </w:r>
                      <w:r w:rsidRPr="00AA3283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="</w:t>
                      </w:r>
                      <w:r w:rsidRPr="00AA3283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viewport</w:t>
                      </w:r>
                      <w:r w:rsidRPr="00AA3283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 xml:space="preserve">" </w:t>
                      </w:r>
                      <w:r w:rsidRPr="00AA3283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content</w:t>
                      </w:r>
                      <w:r w:rsidRPr="00AA3283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="</w:t>
                      </w:r>
                      <w:r w:rsidRPr="00AA3283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width</w:t>
                      </w:r>
                      <w:r w:rsidRPr="00AA3283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=</w:t>
                      </w:r>
                      <w:r w:rsidRPr="00AA3283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device</w:t>
                      </w:r>
                      <w:r w:rsidRPr="00AA3283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-</w:t>
                      </w:r>
                      <w:r w:rsidRPr="00AA3283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width, initial</w:t>
                      </w:r>
                      <w:r w:rsidRPr="00AA3283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-</w:t>
                      </w:r>
                      <w:r w:rsidRPr="00AA3283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scale</w:t>
                      </w:r>
                      <w:r w:rsidRPr="00AA3283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=</w:t>
                      </w:r>
                      <w:r w:rsidRPr="00AA3283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1</w:t>
                      </w:r>
                      <w:r w:rsidRPr="00AA3283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"</w:t>
                      </w:r>
                      <w:r w:rsidRPr="00AA3283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&gt;</w:t>
                      </w:r>
                    </w:p>
                    <w:p w:rsidR="008E19E2" w:rsidRPr="00AA3283" w:rsidRDefault="008E19E2" w:rsidP="008E19E2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</w:pPr>
                      <w:r w:rsidRPr="00AA3283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 xml:space="preserve">    &lt;title&gt;ESP32 Web Server&lt;</w:t>
                      </w:r>
                      <w:r w:rsidRPr="00AA3283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/</w:t>
                      </w:r>
                      <w:r w:rsidRPr="00AA3283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title&gt;</w:t>
                      </w:r>
                    </w:p>
                    <w:p w:rsidR="008E19E2" w:rsidRPr="00AA3283" w:rsidRDefault="008E19E2" w:rsidP="008E19E2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</w:pPr>
                      <w:r w:rsidRPr="00AA3283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&lt;</w:t>
                      </w:r>
                      <w:r w:rsidRPr="00AA3283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/</w:t>
                      </w:r>
                      <w:r w:rsidRPr="00AA3283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head&gt;</w:t>
                      </w:r>
                    </w:p>
                    <w:p w:rsidR="008E19E2" w:rsidRPr="00AA3283" w:rsidRDefault="008E19E2" w:rsidP="008E19E2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</w:pPr>
                      <w:r w:rsidRPr="00AA3283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&lt;body&gt;</w:t>
                      </w:r>
                    </w:p>
                    <w:p w:rsidR="008E19E2" w:rsidRPr="00AA3283" w:rsidRDefault="008E19E2" w:rsidP="008E19E2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</w:pPr>
                      <w:r w:rsidRPr="00AA3283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 xml:space="preserve">    &lt;h1&gt;Hello World&lt;</w:t>
                      </w:r>
                      <w:r w:rsidRPr="00AA3283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/</w:t>
                      </w:r>
                      <w:r w:rsidRPr="00AA3283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h1&gt;</w:t>
                      </w:r>
                    </w:p>
                    <w:p w:rsidR="008E19E2" w:rsidRPr="00AA3283" w:rsidRDefault="008E19E2" w:rsidP="008E19E2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</w:pPr>
                      <w:r w:rsidRPr="00AA3283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 xml:space="preserve">    &lt;h4&gt;</w:t>
                      </w:r>
                      <w:r w:rsidRPr="00AA3283">
                        <w:rPr>
                          <w:rFonts w:ascii="Browallia New" w:hAnsi="Browallia New" w:cs="Browallia New" w:hint="cs"/>
                          <w:color w:val="FFFFFF" w:themeColor="background1"/>
                          <w:sz w:val="18"/>
                          <w:szCs w:val="18"/>
                          <w:cs/>
                        </w:rPr>
                        <w:t>ยินดีต้อนรับสู่</w:t>
                      </w:r>
                      <w:r w:rsidRPr="00AA3283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 xml:space="preserve"> </w:t>
                      </w:r>
                      <w:r w:rsidRPr="00AA3283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ESP32 Web Server&lt;</w:t>
                      </w:r>
                      <w:r w:rsidRPr="00AA3283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/</w:t>
                      </w:r>
                      <w:r w:rsidRPr="00AA3283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h4&gt;</w:t>
                      </w:r>
                    </w:p>
                    <w:p w:rsidR="008E19E2" w:rsidRPr="00AA3283" w:rsidRDefault="008E19E2" w:rsidP="008E19E2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</w:pPr>
                      <w:r w:rsidRPr="00AA3283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&lt;</w:t>
                      </w:r>
                      <w:r w:rsidRPr="00AA3283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/</w:t>
                      </w:r>
                      <w:r w:rsidRPr="00AA3283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body&gt;</w:t>
                      </w:r>
                    </w:p>
                    <w:p w:rsidR="008E19E2" w:rsidRPr="00AA3283" w:rsidRDefault="008E19E2" w:rsidP="008E19E2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</w:pPr>
                      <w:r w:rsidRPr="00AA3283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&lt;</w:t>
                      </w:r>
                      <w:r w:rsidRPr="00AA3283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/</w:t>
                      </w:r>
                      <w:r w:rsidRPr="00AA3283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html&gt;</w:t>
                      </w:r>
                    </w:p>
                    <w:p w:rsidR="008E19E2" w:rsidRPr="00AA3283" w:rsidRDefault="008E19E2" w:rsidP="008E19E2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</w:pPr>
                      <w:r w:rsidRPr="00AA3283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)====="</w:t>
                      </w:r>
                      <w:r w:rsidRPr="00AA3283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;</w:t>
                      </w:r>
                    </w:p>
                  </w:txbxContent>
                </v:textbox>
              </v:shape>
            </w:pict>
          </mc:Fallback>
        </mc:AlternateContent>
      </w:r>
      <w:r w:rsidR="00DE73CA">
        <w:rPr>
          <w:rFonts w:ascii="TH SarabunPSK" w:eastAsia="Times New Roman" w:hAnsi="TH SarabunPSK" w:cs="TH SarabunPSK" w:hint="cs"/>
          <w:sz w:val="28"/>
          <w:cs/>
        </w:rPr>
        <w:t>ไฟล์หน้าเว็บ</w:t>
      </w:r>
      <w:r w:rsidR="006D5539">
        <w:rPr>
          <w:rFonts w:ascii="TH SarabunPSK" w:eastAsia="Times New Roman" w:hAnsi="TH SarabunPSK" w:cs="TH SarabunPSK" w:hint="cs"/>
          <w:sz w:val="28"/>
          <w:cs/>
        </w:rPr>
        <w:t>โค้ด</w:t>
      </w:r>
      <w:r w:rsidR="00DE73CA">
        <w:rPr>
          <w:rFonts w:ascii="TH SarabunPSK" w:eastAsia="Times New Roman" w:hAnsi="TH SarabunPSK" w:cs="TH SarabunPSK" w:hint="cs"/>
          <w:sz w:val="28"/>
          <w:cs/>
        </w:rPr>
        <w:t xml:space="preserve"> </w:t>
      </w:r>
      <w:r w:rsidR="006D5539">
        <w:rPr>
          <w:rFonts w:ascii="TH SarabunPSK" w:eastAsia="Times New Roman" w:hAnsi="TH SarabunPSK" w:cs="TH SarabunPSK"/>
          <w:sz w:val="28"/>
        </w:rPr>
        <w:t>HTML</w:t>
      </w:r>
      <w:r w:rsidR="00017638">
        <w:rPr>
          <w:rFonts w:ascii="TH SarabunPSK" w:eastAsia="Times New Roman" w:hAnsi="TH SarabunPSK" w:cs="TH SarabunPSK" w:hint="cs"/>
          <w:sz w:val="28"/>
          <w:cs/>
        </w:rPr>
        <w:t xml:space="preserve"> </w:t>
      </w:r>
      <w:r w:rsidR="00017638">
        <w:rPr>
          <w:rFonts w:ascii="TH SarabunPSK" w:eastAsia="Times New Roman" w:hAnsi="TH SarabunPSK" w:cs="TH SarabunPSK"/>
          <w:sz w:val="28"/>
          <w:cs/>
        </w:rPr>
        <w:t>(</w:t>
      </w:r>
      <w:r w:rsidR="00017638">
        <w:rPr>
          <w:rFonts w:ascii="TH SarabunPSK" w:eastAsia="Times New Roman" w:hAnsi="TH SarabunPSK" w:cs="TH SarabunPSK"/>
          <w:sz w:val="28"/>
        </w:rPr>
        <w:t>index</w:t>
      </w:r>
      <w:r w:rsidR="00017638">
        <w:rPr>
          <w:rFonts w:ascii="TH SarabunPSK" w:eastAsia="Times New Roman" w:hAnsi="TH SarabunPSK" w:cs="TH SarabunPSK"/>
          <w:sz w:val="28"/>
          <w:cs/>
        </w:rPr>
        <w:t>.</w:t>
      </w:r>
      <w:r w:rsidR="00017638">
        <w:rPr>
          <w:rFonts w:ascii="TH SarabunPSK" w:eastAsia="Times New Roman" w:hAnsi="TH SarabunPSK" w:cs="TH SarabunPSK"/>
          <w:sz w:val="28"/>
        </w:rPr>
        <w:t>h</w:t>
      </w:r>
      <w:r w:rsidR="00017638">
        <w:rPr>
          <w:rFonts w:ascii="TH SarabunPSK" w:eastAsia="Times New Roman" w:hAnsi="TH SarabunPSK" w:cs="TH SarabunPSK"/>
          <w:sz w:val="28"/>
          <w:cs/>
        </w:rPr>
        <w:t>)</w:t>
      </w:r>
    </w:p>
    <w:p w:rsidR="000C76E8" w:rsidRPr="000C76E8" w:rsidRDefault="000C76E8" w:rsidP="000C76E8">
      <w:pPr>
        <w:pStyle w:val="ListParagraph"/>
        <w:rPr>
          <w:rFonts w:ascii="TH SarabunPSK" w:eastAsia="Times New Roman" w:hAnsi="TH SarabunPSK" w:cs="TH SarabunPSK"/>
          <w:sz w:val="28"/>
        </w:rPr>
      </w:pPr>
    </w:p>
    <w:p w:rsidR="000C76E8" w:rsidRDefault="000C76E8" w:rsidP="000C76E8">
      <w:pPr>
        <w:pStyle w:val="ListParagraph"/>
        <w:spacing w:line="360" w:lineRule="auto"/>
        <w:rPr>
          <w:rFonts w:ascii="TH SarabunPSK" w:eastAsia="Times New Roman" w:hAnsi="TH SarabunPSK" w:cs="TH SarabunPSK"/>
          <w:sz w:val="28"/>
        </w:rPr>
      </w:pPr>
    </w:p>
    <w:p w:rsidR="000C76E8" w:rsidRDefault="000C76E8" w:rsidP="000C76E8">
      <w:pPr>
        <w:pStyle w:val="ListParagraph"/>
        <w:spacing w:line="360" w:lineRule="auto"/>
        <w:rPr>
          <w:rFonts w:ascii="TH SarabunPSK" w:eastAsia="Times New Roman" w:hAnsi="TH SarabunPSK" w:cs="TH SarabunPSK"/>
          <w:sz w:val="28"/>
        </w:rPr>
      </w:pPr>
    </w:p>
    <w:p w:rsidR="000C76E8" w:rsidRDefault="000C76E8" w:rsidP="000C76E8">
      <w:pPr>
        <w:pStyle w:val="ListParagraph"/>
        <w:spacing w:line="360" w:lineRule="auto"/>
        <w:rPr>
          <w:rFonts w:ascii="TH SarabunPSK" w:eastAsia="Times New Roman" w:hAnsi="TH SarabunPSK" w:cs="TH SarabunPSK"/>
          <w:sz w:val="28"/>
        </w:rPr>
      </w:pPr>
    </w:p>
    <w:p w:rsidR="008E19E2" w:rsidRDefault="008E19E2" w:rsidP="000C76E8">
      <w:pPr>
        <w:pStyle w:val="ListParagraph"/>
        <w:spacing w:line="360" w:lineRule="auto"/>
        <w:rPr>
          <w:rFonts w:ascii="TH SarabunPSK" w:eastAsia="Times New Roman" w:hAnsi="TH SarabunPSK" w:cs="TH SarabunPSK"/>
          <w:sz w:val="28"/>
        </w:rPr>
      </w:pPr>
    </w:p>
    <w:p w:rsidR="008E19E2" w:rsidRDefault="008E19E2" w:rsidP="000C76E8">
      <w:pPr>
        <w:pStyle w:val="ListParagraph"/>
        <w:spacing w:line="360" w:lineRule="auto"/>
        <w:rPr>
          <w:rFonts w:ascii="TH SarabunPSK" w:eastAsia="Times New Roman" w:hAnsi="TH SarabunPSK" w:cs="TH SarabunPSK"/>
          <w:sz w:val="28"/>
        </w:rPr>
      </w:pPr>
    </w:p>
    <w:p w:rsidR="008E19E2" w:rsidRDefault="008E19E2" w:rsidP="000C76E8">
      <w:pPr>
        <w:pStyle w:val="ListParagraph"/>
        <w:spacing w:line="360" w:lineRule="auto"/>
        <w:rPr>
          <w:rFonts w:ascii="TH SarabunPSK" w:eastAsia="Times New Roman" w:hAnsi="TH SarabunPSK" w:cs="TH SarabunPSK"/>
          <w:sz w:val="28"/>
        </w:rPr>
      </w:pPr>
    </w:p>
    <w:p w:rsidR="008E19E2" w:rsidRDefault="008E19E2" w:rsidP="000C76E8">
      <w:pPr>
        <w:pStyle w:val="ListParagraph"/>
        <w:spacing w:line="360" w:lineRule="auto"/>
        <w:rPr>
          <w:rFonts w:ascii="TH SarabunPSK" w:eastAsia="Times New Roman" w:hAnsi="TH SarabunPSK" w:cs="TH SarabunPSK"/>
          <w:sz w:val="28"/>
        </w:rPr>
      </w:pPr>
    </w:p>
    <w:p w:rsidR="008E19E2" w:rsidRPr="0091073B" w:rsidRDefault="005E14CB" w:rsidP="0091073B">
      <w:pPr>
        <w:pStyle w:val="ListParagraph"/>
        <w:spacing w:after="0" w:line="240" w:lineRule="auto"/>
        <w:ind w:left="0"/>
        <w:rPr>
          <w:rFonts w:ascii="TH SarabunPSK" w:eastAsia="Times New Roman" w:hAnsi="TH SarabunPSK" w:cs="TH SarabunPSK"/>
          <w:sz w:val="28"/>
        </w:rPr>
      </w:pPr>
      <w:r>
        <w:rPr>
          <w:rFonts w:ascii="TH SarabunPSK" w:eastAsia="Times New Roman" w:hAnsi="TH SarabunPSK" w:cs="TH SarabunPSK" w:hint="cs"/>
          <w:sz w:val="28"/>
          <w:cs/>
        </w:rPr>
        <w:t>อัพ</w:t>
      </w:r>
      <w:r w:rsidR="00937FB5" w:rsidRPr="00937FB5">
        <w:rPr>
          <w:rFonts w:ascii="TH SarabunPSK" w:eastAsia="Times New Roman" w:hAnsi="TH SarabunPSK" w:cs="TH SarabunPSK"/>
          <w:sz w:val="28"/>
          <w:cs/>
        </w:rPr>
        <w:t xml:space="preserve">โหลดโค้ดโปรแกรม และใช้มือถือค้นหาสัญญาณ </w:t>
      </w:r>
      <w:r w:rsidR="00937FB5" w:rsidRPr="00937FB5">
        <w:rPr>
          <w:rFonts w:ascii="TH SarabunPSK" w:eastAsia="Times New Roman" w:hAnsi="TH SarabunPSK" w:cs="TH SarabunPSK"/>
          <w:sz w:val="28"/>
        </w:rPr>
        <w:t xml:space="preserve">WiFi </w:t>
      </w:r>
      <w:r w:rsidR="00937FB5" w:rsidRPr="00937FB5">
        <w:rPr>
          <w:rFonts w:ascii="TH SarabunPSK" w:eastAsia="Times New Roman" w:hAnsi="TH SarabunPSK" w:cs="TH SarabunPSK"/>
          <w:sz w:val="28"/>
          <w:cs/>
        </w:rPr>
        <w:t>ชื่อ “</w:t>
      </w:r>
      <w:r w:rsidR="00937FB5" w:rsidRPr="00937FB5">
        <w:rPr>
          <w:rFonts w:ascii="TH SarabunPSK" w:hAnsi="TH SarabunPSK" w:cs="TH SarabunPSK"/>
          <w:sz w:val="28"/>
        </w:rPr>
        <w:t>My ESP32</w:t>
      </w:r>
      <w:r w:rsidR="00937FB5" w:rsidRPr="00937FB5">
        <w:rPr>
          <w:rFonts w:ascii="TH SarabunPSK" w:eastAsia="Times New Roman" w:hAnsi="TH SarabunPSK" w:cs="TH SarabunPSK"/>
          <w:sz w:val="28"/>
          <w:cs/>
        </w:rPr>
        <w:t xml:space="preserve">” และเชื่อมต่อด้วยรหัสผ่าน </w:t>
      </w:r>
      <w:r w:rsidR="00937FB5" w:rsidRPr="00937FB5">
        <w:rPr>
          <w:rFonts w:ascii="TH SarabunPSK" w:hAnsi="TH SarabunPSK" w:cs="TH SarabunPSK"/>
          <w:sz w:val="28"/>
        </w:rPr>
        <w:t xml:space="preserve">12345678 </w:t>
      </w:r>
      <w:r w:rsidR="00937FB5" w:rsidRPr="00937FB5">
        <w:rPr>
          <w:rFonts w:ascii="TH SarabunPSK" w:hAnsi="TH SarabunPSK" w:cs="TH SarabunPSK"/>
          <w:sz w:val="28"/>
          <w:cs/>
        </w:rPr>
        <w:t>เมื่อ</w:t>
      </w:r>
      <w:r w:rsidR="00937FB5">
        <w:rPr>
          <w:rFonts w:ascii="TH SarabunPSK" w:hAnsi="TH SarabunPSK" w:cs="TH SarabunPSK" w:hint="cs"/>
          <w:sz w:val="28"/>
          <w:cs/>
        </w:rPr>
        <w:t xml:space="preserve">เชื่อมต่อสำเร็จเข้าไปเปิด </w:t>
      </w:r>
      <w:r w:rsidR="00937FB5">
        <w:rPr>
          <w:rFonts w:ascii="TH SarabunPSK" w:hAnsi="TH SarabunPSK" w:cs="TH SarabunPSK"/>
          <w:sz w:val="28"/>
        </w:rPr>
        <w:t xml:space="preserve">Browser </w:t>
      </w:r>
      <w:r w:rsidR="00937FB5">
        <w:rPr>
          <w:rFonts w:ascii="TH SarabunPSK" w:hAnsi="TH SarabunPSK" w:cs="TH SarabunPSK" w:hint="cs"/>
          <w:sz w:val="28"/>
          <w:cs/>
        </w:rPr>
        <w:t xml:space="preserve">พิมพ์ </w:t>
      </w:r>
      <w:r w:rsidR="00937FB5">
        <w:rPr>
          <w:rFonts w:ascii="TH SarabunPSK" w:hAnsi="TH SarabunPSK" w:cs="TH SarabunPSK"/>
          <w:sz w:val="28"/>
        </w:rPr>
        <w:t xml:space="preserve">URL </w:t>
      </w:r>
      <w:r w:rsidR="00937FB5">
        <w:rPr>
          <w:rFonts w:ascii="TH SarabunPSK" w:hAnsi="TH SarabunPSK" w:cs="TH SarabunPSK"/>
          <w:sz w:val="28"/>
          <w:cs/>
        </w:rPr>
        <w:t xml:space="preserve">: </w:t>
      </w:r>
      <w:r w:rsidR="00937FB5">
        <w:rPr>
          <w:rFonts w:ascii="TH SarabunPSK" w:hAnsi="TH SarabunPSK" w:cs="TH SarabunPSK"/>
          <w:sz w:val="28"/>
        </w:rPr>
        <w:t>192</w:t>
      </w:r>
      <w:r w:rsidR="00937FB5">
        <w:rPr>
          <w:rFonts w:ascii="TH SarabunPSK" w:hAnsi="TH SarabunPSK" w:cs="TH SarabunPSK"/>
          <w:sz w:val="28"/>
          <w:cs/>
        </w:rPr>
        <w:t>.</w:t>
      </w:r>
      <w:r w:rsidR="00937FB5">
        <w:rPr>
          <w:rFonts w:ascii="TH SarabunPSK" w:hAnsi="TH SarabunPSK" w:cs="TH SarabunPSK"/>
          <w:sz w:val="28"/>
        </w:rPr>
        <w:t>168</w:t>
      </w:r>
      <w:r w:rsidR="00937FB5">
        <w:rPr>
          <w:rFonts w:ascii="TH SarabunPSK" w:hAnsi="TH SarabunPSK" w:cs="TH SarabunPSK"/>
          <w:sz w:val="28"/>
          <w:cs/>
        </w:rPr>
        <w:t>.</w:t>
      </w:r>
      <w:r w:rsidR="00937FB5">
        <w:rPr>
          <w:rFonts w:ascii="TH SarabunPSK" w:hAnsi="TH SarabunPSK" w:cs="TH SarabunPSK"/>
          <w:sz w:val="28"/>
        </w:rPr>
        <w:t>4</w:t>
      </w:r>
      <w:r w:rsidR="00937FB5">
        <w:rPr>
          <w:rFonts w:ascii="TH SarabunPSK" w:hAnsi="TH SarabunPSK" w:cs="TH SarabunPSK"/>
          <w:sz w:val="28"/>
          <w:cs/>
        </w:rPr>
        <w:t>.</w:t>
      </w:r>
      <w:r w:rsidR="00937FB5">
        <w:rPr>
          <w:rFonts w:ascii="TH SarabunPSK" w:hAnsi="TH SarabunPSK" w:cs="TH SarabunPSK"/>
          <w:sz w:val="28"/>
        </w:rPr>
        <w:t xml:space="preserve">1 </w:t>
      </w:r>
      <w:r w:rsidR="00937FB5">
        <w:rPr>
          <w:rFonts w:ascii="TH SarabunPSK" w:hAnsi="TH SarabunPSK" w:cs="TH SarabunPSK" w:hint="cs"/>
          <w:sz w:val="28"/>
          <w:cs/>
        </w:rPr>
        <w:t>จะปราฎหน้าเว็บที่เราเขียนขึ้นมา</w:t>
      </w:r>
    </w:p>
    <w:p w:rsidR="00E43491" w:rsidRPr="007F7C57" w:rsidRDefault="00E43491" w:rsidP="007F7C57">
      <w:pPr>
        <w:pStyle w:val="ListParagraph"/>
        <w:numPr>
          <w:ilvl w:val="1"/>
          <w:numId w:val="1"/>
        </w:numPr>
        <w:spacing w:line="360" w:lineRule="auto"/>
        <w:rPr>
          <w:rFonts w:ascii="TH SarabunPSK" w:eastAsia="Times New Roman" w:hAnsi="TH SarabunPSK" w:cs="TH SarabunPSK"/>
          <w:b/>
          <w:bCs/>
          <w:sz w:val="28"/>
        </w:rPr>
      </w:pPr>
      <w:r w:rsidRPr="004124B0">
        <w:rPr>
          <w:rFonts w:ascii="TH SarabunPSK" w:eastAsia="Times New Roman" w:hAnsi="TH SarabunPSK" w:cs="TH SarabunPSK"/>
          <w:b/>
          <w:bCs/>
          <w:sz w:val="28"/>
          <w:u w:val="double"/>
          <w:cs/>
        </w:rPr>
        <w:t>ตัวอย่างโค้ด</w:t>
      </w:r>
      <w:r w:rsidR="004124B0" w:rsidRPr="004124B0">
        <w:rPr>
          <w:rFonts w:ascii="TH SarabunPSK" w:eastAsia="Times New Roman" w:hAnsi="TH SarabunPSK" w:cs="TH SarabunPSK" w:hint="cs"/>
          <w:b/>
          <w:bCs/>
          <w:sz w:val="28"/>
          <w:u w:val="double"/>
          <w:cs/>
        </w:rPr>
        <w:t xml:space="preserve">ที่ </w:t>
      </w:r>
      <w:r w:rsidR="004124B0" w:rsidRPr="004124B0">
        <w:rPr>
          <w:rFonts w:ascii="TH SarabunPSK" w:eastAsia="Times New Roman" w:hAnsi="TH SarabunPSK" w:cs="TH SarabunPSK"/>
          <w:b/>
          <w:bCs/>
          <w:sz w:val="28"/>
          <w:u w:val="double"/>
        </w:rPr>
        <w:t>11</w:t>
      </w:r>
      <w:r w:rsidR="004124B0">
        <w:rPr>
          <w:rFonts w:ascii="TH SarabunPSK" w:eastAsia="Times New Roman" w:hAnsi="TH SarabunPSK" w:cs="TH SarabunPSK"/>
          <w:b/>
          <w:bCs/>
          <w:sz w:val="28"/>
          <w:cs/>
        </w:rPr>
        <w:t xml:space="preserve"> </w:t>
      </w:r>
      <w:r w:rsidRPr="007F7C57">
        <w:rPr>
          <w:rFonts w:ascii="TH SarabunPSK" w:eastAsia="Times New Roman" w:hAnsi="TH SarabunPSK" w:cs="TH SarabunPSK" w:hint="cs"/>
          <w:b/>
          <w:bCs/>
          <w:sz w:val="28"/>
          <w:cs/>
        </w:rPr>
        <w:t>การเชื่อมต่อ WiFi</w:t>
      </w:r>
      <w:r w:rsidRPr="007F7C57">
        <w:rPr>
          <w:rFonts w:ascii="TH SarabunPSK" w:eastAsia="Times New Roman" w:hAnsi="TH SarabunPSK" w:cs="TH SarabunPSK"/>
          <w:b/>
          <w:bCs/>
          <w:sz w:val="28"/>
          <w:cs/>
        </w:rPr>
        <w:t xml:space="preserve"> </w:t>
      </w:r>
      <w:r w:rsidRPr="007F7C57">
        <w:rPr>
          <w:rFonts w:ascii="TH SarabunPSK" w:eastAsia="Times New Roman" w:hAnsi="TH SarabunPSK" w:cs="TH SarabunPSK" w:hint="cs"/>
          <w:b/>
          <w:bCs/>
          <w:sz w:val="28"/>
          <w:cs/>
        </w:rPr>
        <w:t>ไปบันทึก</w:t>
      </w:r>
      <w:r w:rsidRPr="007F7C57">
        <w:rPr>
          <w:rFonts w:ascii="TH SarabunPSK" w:eastAsia="Times New Roman" w:hAnsi="TH SarabunPSK" w:cs="TH SarabunPSK"/>
          <w:b/>
          <w:bCs/>
          <w:sz w:val="28"/>
          <w:cs/>
        </w:rPr>
        <w:t xml:space="preserve">ลงบน </w:t>
      </w:r>
      <w:r w:rsidRPr="007F7C57">
        <w:rPr>
          <w:rFonts w:ascii="TH SarabunPSK" w:eastAsia="Times New Roman" w:hAnsi="TH SarabunPSK" w:cs="TH SarabunPSK" w:hint="cs"/>
          <w:b/>
          <w:bCs/>
          <w:sz w:val="28"/>
          <w:cs/>
        </w:rPr>
        <w:t>Google Sheet</w:t>
      </w:r>
    </w:p>
    <w:p w:rsidR="00E43491" w:rsidRPr="00F4230E" w:rsidRDefault="00E43491" w:rsidP="006A1600">
      <w:pPr>
        <w:pStyle w:val="ListParagraph"/>
        <w:numPr>
          <w:ilvl w:val="0"/>
          <w:numId w:val="6"/>
        </w:numPr>
        <w:ind w:left="709"/>
        <w:rPr>
          <w:rFonts w:ascii="TH SarabunPSK" w:eastAsia="Times New Roman" w:hAnsi="TH SarabunPSK" w:cs="TH SarabunPSK"/>
          <w:sz w:val="28"/>
        </w:rPr>
      </w:pPr>
      <w:r w:rsidRPr="00F4230E">
        <w:rPr>
          <w:rFonts w:ascii="TH SarabunPSK" w:eastAsia="Times New Roman" w:hAnsi="TH SarabunPSK" w:cs="TH SarabunPSK" w:hint="cs"/>
          <w:sz w:val="28"/>
          <w:cs/>
        </w:rPr>
        <w:t xml:space="preserve">ส่วนของ </w:t>
      </w:r>
      <w:r w:rsidRPr="00F4230E">
        <w:rPr>
          <w:rFonts w:ascii="TH SarabunPSK" w:eastAsia="Times New Roman" w:hAnsi="TH SarabunPSK" w:cs="TH SarabunPSK"/>
          <w:sz w:val="28"/>
        </w:rPr>
        <w:t>ESP32</w:t>
      </w:r>
      <w:r w:rsidR="00B21CE5">
        <w:rPr>
          <w:rFonts w:ascii="TH SarabunPSK" w:eastAsia="Times New Roman" w:hAnsi="TH SarabunPSK" w:cs="TH SarabunPSK"/>
          <w:sz w:val="28"/>
          <w:cs/>
        </w:rPr>
        <w:t xml:space="preserve"> </w:t>
      </w:r>
    </w:p>
    <w:p w:rsidR="00E43491" w:rsidRPr="00FA32B1" w:rsidRDefault="00882E8C" w:rsidP="00E43491">
      <w:pPr>
        <w:pStyle w:val="ListParagraph"/>
        <w:rPr>
          <w:rFonts w:ascii="TH SarabunPSK" w:hAnsi="TH SarabunPSK" w:cs="TH SarabunPSK"/>
          <w:sz w:val="28"/>
          <w:cs/>
        </w:rPr>
      </w:pPr>
      <w:r>
        <w:rPr>
          <w:rFonts w:ascii="Times New Roman" w:eastAsia="Times New Roman" w:hAnsi="Times New Roman" w:cs="Angsana New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704CBD17" wp14:editId="4AFF0BF9">
                <wp:simplePos x="0" y="0"/>
                <wp:positionH relativeFrom="column">
                  <wp:posOffset>24130</wp:posOffset>
                </wp:positionH>
                <wp:positionV relativeFrom="paragraph">
                  <wp:posOffset>36928</wp:posOffset>
                </wp:positionV>
                <wp:extent cx="4792980" cy="4308231"/>
                <wp:effectExtent l="0" t="0" r="26670" b="16510"/>
                <wp:wrapNone/>
                <wp:docPr id="44" name="Text Box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92980" cy="4308231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26BC3" w:rsidRPr="003142C6" w:rsidRDefault="00326BC3" w:rsidP="00E43491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3142C6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#include &lt;WiFi</w:t>
                            </w:r>
                            <w:r w:rsidRPr="003142C6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.</w:t>
                            </w:r>
                            <w:r w:rsidRPr="003142C6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h&gt;</w:t>
                            </w:r>
                          </w:p>
                          <w:p w:rsidR="00326BC3" w:rsidRPr="003142C6" w:rsidRDefault="00326BC3" w:rsidP="00E43491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3142C6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const char</w:t>
                            </w:r>
                            <w:r w:rsidRPr="003142C6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 xml:space="preserve">* </w:t>
                            </w:r>
                            <w:r w:rsidRPr="003142C6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 xml:space="preserve">ssid </w:t>
                            </w:r>
                            <w:r w:rsidRPr="003142C6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= "</w:t>
                            </w:r>
                            <w:r w:rsidRPr="003142C6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YOUR_SSID</w:t>
                            </w:r>
                            <w:r w:rsidRPr="003142C6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"</w:t>
                            </w:r>
                            <w:r w:rsidRPr="003142C6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;</w:t>
                            </w:r>
                          </w:p>
                          <w:p w:rsidR="00326BC3" w:rsidRPr="003142C6" w:rsidRDefault="00326BC3" w:rsidP="00E43491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3142C6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const char</w:t>
                            </w:r>
                            <w:r w:rsidRPr="003142C6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 xml:space="preserve">* </w:t>
                            </w:r>
                            <w:r w:rsidRPr="003142C6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 xml:space="preserve">pass </w:t>
                            </w:r>
                            <w:r w:rsidRPr="003142C6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= "</w:t>
                            </w:r>
                            <w:r w:rsidRPr="003142C6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YOUR_PASSWORD</w:t>
                            </w:r>
                            <w:r w:rsidRPr="003142C6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"</w:t>
                            </w:r>
                            <w:r w:rsidRPr="003142C6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;</w:t>
                            </w:r>
                          </w:p>
                          <w:p w:rsidR="00326BC3" w:rsidRPr="003142C6" w:rsidRDefault="00326BC3" w:rsidP="00E43491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3142C6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#include &lt;HTTPClient</w:t>
                            </w:r>
                            <w:r w:rsidRPr="003142C6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.</w:t>
                            </w:r>
                            <w:r w:rsidRPr="003142C6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h&gt;</w:t>
                            </w:r>
                          </w:p>
                          <w:p w:rsidR="00326BC3" w:rsidRPr="003142C6" w:rsidRDefault="00326BC3" w:rsidP="00E43491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3142C6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void setup</w:t>
                            </w:r>
                            <w:r w:rsidRPr="003142C6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()</w:t>
                            </w:r>
                            <w:r w:rsidRPr="003142C6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{</w:t>
                            </w:r>
                          </w:p>
                          <w:p w:rsidR="00326BC3" w:rsidRPr="003142C6" w:rsidRDefault="00326BC3" w:rsidP="00E43491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3142C6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 xml:space="preserve">  Serial</w:t>
                            </w:r>
                            <w:r w:rsidRPr="003142C6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.</w:t>
                            </w:r>
                            <w:r w:rsidRPr="003142C6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begin</w:t>
                            </w:r>
                            <w:r w:rsidRPr="003142C6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(</w:t>
                            </w:r>
                            <w:r w:rsidRPr="003142C6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115200</w:t>
                            </w:r>
                            <w:r w:rsidRPr="003142C6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)</w:t>
                            </w:r>
                            <w:r w:rsidRPr="003142C6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;</w:t>
                            </w:r>
                          </w:p>
                          <w:p w:rsidR="00326BC3" w:rsidRPr="003142C6" w:rsidRDefault="00326BC3" w:rsidP="00E43491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3142C6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 xml:space="preserve">  WiFi</w:t>
                            </w:r>
                            <w:r w:rsidRPr="003142C6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.</w:t>
                            </w:r>
                            <w:r w:rsidRPr="003142C6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begin</w:t>
                            </w:r>
                            <w:r w:rsidRPr="003142C6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(</w:t>
                            </w:r>
                            <w:r w:rsidRPr="003142C6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ssid, pass</w:t>
                            </w:r>
                            <w:r w:rsidRPr="003142C6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)</w:t>
                            </w:r>
                            <w:r w:rsidRPr="003142C6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;</w:t>
                            </w:r>
                          </w:p>
                          <w:p w:rsidR="00326BC3" w:rsidRPr="003142C6" w:rsidRDefault="00326BC3" w:rsidP="00E43491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3142C6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 xml:space="preserve">  while</w:t>
                            </w:r>
                            <w:r w:rsidRPr="003142C6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(</w:t>
                            </w:r>
                            <w:r w:rsidRPr="003142C6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WiFi</w:t>
                            </w:r>
                            <w:r w:rsidRPr="003142C6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.</w:t>
                            </w:r>
                            <w:r w:rsidRPr="003142C6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status</w:t>
                            </w:r>
                            <w:r w:rsidRPr="003142C6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 xml:space="preserve">() != </w:t>
                            </w:r>
                            <w:r w:rsidRPr="003142C6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WL_CONNECTED</w:t>
                            </w:r>
                            <w:r w:rsidRPr="003142C6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)</w:t>
                            </w:r>
                            <w:r w:rsidRPr="003142C6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{</w:t>
                            </w:r>
                          </w:p>
                          <w:p w:rsidR="00326BC3" w:rsidRPr="003142C6" w:rsidRDefault="00326BC3" w:rsidP="00E43491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3142C6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 xml:space="preserve">    Serial</w:t>
                            </w:r>
                            <w:r w:rsidRPr="003142C6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.</w:t>
                            </w:r>
                            <w:r w:rsidRPr="003142C6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print</w:t>
                            </w:r>
                            <w:r w:rsidRPr="003142C6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(".")</w:t>
                            </w:r>
                            <w:r w:rsidRPr="003142C6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;</w:t>
                            </w:r>
                          </w:p>
                          <w:p w:rsidR="00326BC3" w:rsidRPr="003142C6" w:rsidRDefault="00326BC3" w:rsidP="00E43491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3142C6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 xml:space="preserve">    delay</w:t>
                            </w:r>
                            <w:r w:rsidRPr="003142C6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(</w:t>
                            </w:r>
                            <w:r w:rsidRPr="003142C6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500</w:t>
                            </w:r>
                            <w:r w:rsidRPr="003142C6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)</w:t>
                            </w:r>
                            <w:r w:rsidRPr="003142C6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;</w:t>
                            </w:r>
                          </w:p>
                          <w:p w:rsidR="00326BC3" w:rsidRPr="003142C6" w:rsidRDefault="00326BC3" w:rsidP="00E43491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3142C6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 xml:space="preserve">  }</w:t>
                            </w:r>
                          </w:p>
                          <w:p w:rsidR="00326BC3" w:rsidRPr="003142C6" w:rsidRDefault="00326BC3" w:rsidP="00E43491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3142C6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 xml:space="preserve">  Serial</w:t>
                            </w:r>
                            <w:r w:rsidRPr="003142C6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.</w:t>
                            </w:r>
                            <w:r w:rsidRPr="003142C6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println</w:t>
                            </w:r>
                            <w:r w:rsidRPr="003142C6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("</w:t>
                            </w:r>
                            <w:r w:rsidRPr="003142C6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WiFi Connected</w:t>
                            </w:r>
                            <w:r w:rsidRPr="003142C6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.")</w:t>
                            </w:r>
                            <w:r w:rsidRPr="003142C6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;</w:t>
                            </w:r>
                          </w:p>
                          <w:p w:rsidR="00326BC3" w:rsidRPr="003142C6" w:rsidRDefault="00326BC3" w:rsidP="00E43491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3142C6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 xml:space="preserve">  Serial</w:t>
                            </w:r>
                            <w:r w:rsidRPr="003142C6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.</w:t>
                            </w:r>
                            <w:r w:rsidRPr="003142C6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print</w:t>
                            </w:r>
                            <w:r w:rsidRPr="003142C6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("</w:t>
                            </w:r>
                            <w:r w:rsidRPr="003142C6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 xml:space="preserve">IP </w:t>
                            </w:r>
                            <w:r w:rsidRPr="003142C6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= ")</w:t>
                            </w:r>
                            <w:r w:rsidRPr="003142C6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;</w:t>
                            </w:r>
                          </w:p>
                          <w:p w:rsidR="00326BC3" w:rsidRPr="003142C6" w:rsidRDefault="00326BC3" w:rsidP="00E43491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3142C6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 xml:space="preserve">  Serial</w:t>
                            </w:r>
                            <w:r w:rsidRPr="003142C6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.</w:t>
                            </w:r>
                            <w:r w:rsidRPr="003142C6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println</w:t>
                            </w:r>
                            <w:r w:rsidRPr="003142C6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(</w:t>
                            </w:r>
                            <w:r w:rsidRPr="003142C6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WiFi</w:t>
                            </w:r>
                            <w:r w:rsidRPr="003142C6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.</w:t>
                            </w:r>
                            <w:r w:rsidRPr="003142C6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localIP</w:t>
                            </w:r>
                            <w:r w:rsidRPr="003142C6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())</w:t>
                            </w:r>
                            <w:r w:rsidRPr="003142C6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;</w:t>
                            </w:r>
                          </w:p>
                          <w:p w:rsidR="00326BC3" w:rsidRPr="003142C6" w:rsidRDefault="00326BC3" w:rsidP="00E43491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3142C6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 xml:space="preserve">  delay</w:t>
                            </w:r>
                            <w:r w:rsidRPr="003142C6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(</w:t>
                            </w:r>
                            <w:r w:rsidRPr="003142C6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1000</w:t>
                            </w:r>
                            <w:r w:rsidRPr="003142C6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)</w:t>
                            </w:r>
                            <w:r w:rsidRPr="003142C6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;</w:t>
                            </w:r>
                          </w:p>
                          <w:p w:rsidR="00326BC3" w:rsidRPr="003142C6" w:rsidRDefault="00326BC3" w:rsidP="00E43491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3142C6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 xml:space="preserve">  HTTPClient http;</w:t>
                            </w:r>
                          </w:p>
                          <w:p w:rsidR="00326BC3" w:rsidRPr="003142C6" w:rsidRDefault="00326BC3" w:rsidP="00E43491">
                            <w:pPr>
                              <w:spacing w:after="0" w:line="240" w:lineRule="auto"/>
                              <w:ind w:left="1843" w:hanging="1843"/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3142C6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 xml:space="preserve">  String url </w:t>
                            </w:r>
                            <w:r w:rsidRPr="003142C6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= "</w:t>
                            </w:r>
                            <w:r w:rsidRPr="003142C6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https</w:t>
                            </w:r>
                            <w:r w:rsidRPr="003142C6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://</w:t>
                            </w:r>
                            <w:r w:rsidRPr="003142C6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script</w:t>
                            </w:r>
                            <w:r w:rsidRPr="003142C6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.</w:t>
                            </w:r>
                            <w:r w:rsidRPr="003142C6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google</w:t>
                            </w:r>
                            <w:r w:rsidRPr="003142C6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.</w:t>
                            </w:r>
                            <w:r w:rsidRPr="003142C6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com</w:t>
                            </w:r>
                            <w:r w:rsidRPr="003142C6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/</w:t>
                            </w:r>
                            <w:r w:rsidRPr="003142C6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macros</w:t>
                            </w:r>
                            <w:r w:rsidRPr="003142C6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/</w:t>
                            </w:r>
                            <w:r w:rsidRPr="003142C6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s</w:t>
                            </w:r>
                            <w:r w:rsidRPr="003142C6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/</w:t>
                            </w:r>
                            <w:r w:rsidRPr="003142C6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AKfycbz</w:t>
                            </w:r>
                            <w:r w:rsidRPr="003142C6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 xml:space="preserve">-  </w:t>
                            </w:r>
                            <w:r w:rsidRPr="003142C6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PJ4Has5tsriMicKAMR_chvnq4Mt310SSyvbze00OfeZbV</w:t>
                            </w:r>
                            <w:r w:rsidRPr="003142C6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-</w:t>
                            </w:r>
                            <w:r w:rsidRPr="003142C6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R0fsUxr4fz7_AgwTu9</w:t>
                            </w:r>
                            <w:r w:rsidRPr="003142C6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/</w:t>
                            </w:r>
                            <w:r w:rsidRPr="003142C6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exec?data</w:t>
                            </w:r>
                            <w:r w:rsidRPr="003142C6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=</w:t>
                            </w:r>
                            <w:r w:rsidRPr="003142C6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12</w:t>
                            </w:r>
                            <w:r w:rsidRPr="003142C6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.</w:t>
                            </w:r>
                            <w:r w:rsidRPr="003142C6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6</w:t>
                            </w:r>
                            <w:r w:rsidRPr="003142C6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"</w:t>
                            </w:r>
                            <w:r w:rsidRPr="003142C6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;</w:t>
                            </w:r>
                          </w:p>
                          <w:p w:rsidR="00326BC3" w:rsidRPr="003142C6" w:rsidRDefault="00326BC3" w:rsidP="00E43491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3142C6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 xml:space="preserve">  http</w:t>
                            </w:r>
                            <w:r w:rsidRPr="003142C6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.</w:t>
                            </w:r>
                            <w:r w:rsidRPr="003142C6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begin</w:t>
                            </w:r>
                            <w:r w:rsidRPr="003142C6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(</w:t>
                            </w:r>
                            <w:r w:rsidRPr="003142C6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url</w:t>
                            </w:r>
                            <w:r w:rsidRPr="003142C6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)</w:t>
                            </w:r>
                            <w:r w:rsidRPr="003142C6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;</w:t>
                            </w:r>
                          </w:p>
                          <w:p w:rsidR="00326BC3" w:rsidRPr="003142C6" w:rsidRDefault="00326BC3" w:rsidP="00E43491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3142C6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 xml:space="preserve">  int httpCode </w:t>
                            </w:r>
                            <w:r w:rsidRPr="003142C6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 xml:space="preserve">= </w:t>
                            </w:r>
                            <w:r w:rsidRPr="003142C6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http</w:t>
                            </w:r>
                            <w:r w:rsidRPr="003142C6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.</w:t>
                            </w:r>
                            <w:r w:rsidRPr="003142C6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GET</w:t>
                            </w:r>
                            <w:r w:rsidRPr="003142C6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()</w:t>
                            </w:r>
                            <w:r w:rsidRPr="003142C6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;</w:t>
                            </w:r>
                          </w:p>
                          <w:p w:rsidR="00326BC3" w:rsidRPr="003142C6" w:rsidRDefault="00326BC3" w:rsidP="00E43491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3142C6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 xml:space="preserve">  if</w:t>
                            </w:r>
                            <w:r w:rsidRPr="003142C6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(</w:t>
                            </w:r>
                            <w:r w:rsidRPr="003142C6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 xml:space="preserve">httpCode </w:t>
                            </w:r>
                            <w:r w:rsidRPr="003142C6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 xml:space="preserve">== </w:t>
                            </w:r>
                            <w:r w:rsidRPr="003142C6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200</w:t>
                            </w:r>
                            <w:r w:rsidRPr="003142C6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 xml:space="preserve">) </w:t>
                            </w:r>
                            <w:r w:rsidRPr="003142C6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{</w:t>
                            </w:r>
                          </w:p>
                          <w:p w:rsidR="00326BC3" w:rsidRPr="003142C6" w:rsidRDefault="00326BC3" w:rsidP="00E43491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3142C6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 xml:space="preserve">    String response  </w:t>
                            </w:r>
                            <w:r w:rsidRPr="003142C6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 xml:space="preserve">= </w:t>
                            </w:r>
                            <w:r w:rsidRPr="003142C6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http</w:t>
                            </w:r>
                            <w:r w:rsidRPr="003142C6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.</w:t>
                            </w:r>
                            <w:r w:rsidRPr="003142C6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getString</w:t>
                            </w:r>
                            <w:r w:rsidRPr="003142C6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()</w:t>
                            </w:r>
                            <w:r w:rsidRPr="003142C6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;</w:t>
                            </w:r>
                          </w:p>
                          <w:p w:rsidR="00326BC3" w:rsidRPr="003142C6" w:rsidRDefault="00326BC3" w:rsidP="00E43491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3142C6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 xml:space="preserve">    Serial</w:t>
                            </w:r>
                            <w:r w:rsidRPr="003142C6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.</w:t>
                            </w:r>
                            <w:r w:rsidRPr="003142C6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print</w:t>
                            </w:r>
                            <w:r w:rsidRPr="003142C6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("</w:t>
                            </w:r>
                            <w:r w:rsidRPr="003142C6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 xml:space="preserve">Send Success </w:t>
                            </w:r>
                            <w:r w:rsidRPr="003142C6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: ")</w:t>
                            </w:r>
                            <w:r w:rsidRPr="003142C6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;</w:t>
                            </w:r>
                          </w:p>
                          <w:p w:rsidR="00326BC3" w:rsidRPr="003142C6" w:rsidRDefault="00326BC3" w:rsidP="00E43491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3142C6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 xml:space="preserve">    Serial</w:t>
                            </w:r>
                            <w:r w:rsidRPr="003142C6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.</w:t>
                            </w:r>
                            <w:r w:rsidRPr="003142C6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println</w:t>
                            </w:r>
                            <w:r w:rsidRPr="003142C6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(</w:t>
                            </w:r>
                            <w:r w:rsidRPr="003142C6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response</w:t>
                            </w:r>
                            <w:r w:rsidRPr="003142C6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)</w:t>
                            </w:r>
                            <w:r w:rsidRPr="003142C6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;</w:t>
                            </w:r>
                          </w:p>
                          <w:p w:rsidR="00326BC3" w:rsidRPr="003142C6" w:rsidRDefault="00326BC3" w:rsidP="00E43491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3142C6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 xml:space="preserve">  } else {</w:t>
                            </w:r>
                          </w:p>
                          <w:p w:rsidR="00326BC3" w:rsidRPr="003142C6" w:rsidRDefault="00326BC3" w:rsidP="00E43491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3142C6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 xml:space="preserve">    Serial</w:t>
                            </w:r>
                            <w:r w:rsidRPr="003142C6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.</w:t>
                            </w:r>
                            <w:r w:rsidRPr="003142C6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println</w:t>
                            </w:r>
                            <w:r w:rsidRPr="003142C6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("</w:t>
                            </w:r>
                            <w:r w:rsidRPr="003142C6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 xml:space="preserve">Error code </w:t>
                            </w:r>
                            <w:r w:rsidRPr="003142C6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 xml:space="preserve">: " + </w:t>
                            </w:r>
                            <w:r w:rsidRPr="003142C6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httpCode</w:t>
                            </w:r>
                            <w:r w:rsidRPr="003142C6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)</w:t>
                            </w:r>
                            <w:r w:rsidRPr="003142C6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;</w:t>
                            </w:r>
                          </w:p>
                          <w:p w:rsidR="00326BC3" w:rsidRPr="003142C6" w:rsidRDefault="00326BC3" w:rsidP="00E43491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3142C6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 xml:space="preserve">  }</w:t>
                            </w:r>
                          </w:p>
                          <w:p w:rsidR="00326BC3" w:rsidRPr="003142C6" w:rsidRDefault="00326BC3" w:rsidP="00E43491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3142C6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 xml:space="preserve">  http</w:t>
                            </w:r>
                            <w:r w:rsidRPr="003142C6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.</w:t>
                            </w:r>
                            <w:r w:rsidRPr="003142C6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end</w:t>
                            </w:r>
                            <w:r w:rsidRPr="003142C6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()</w:t>
                            </w:r>
                            <w:r w:rsidRPr="003142C6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;</w:t>
                            </w:r>
                          </w:p>
                          <w:p w:rsidR="00326BC3" w:rsidRPr="003142C6" w:rsidRDefault="00326BC3" w:rsidP="00E43491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3142C6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}</w:t>
                            </w:r>
                          </w:p>
                          <w:p w:rsidR="00326BC3" w:rsidRPr="003142C6" w:rsidRDefault="00326BC3" w:rsidP="00E43491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3142C6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void loop</w:t>
                            </w:r>
                            <w:r w:rsidRPr="003142C6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()</w:t>
                            </w:r>
                            <w:r w:rsidRPr="003142C6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{ 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144000" tIns="144000" rIns="144000" bIns="14400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CBD17" id="Text Box 44" o:spid="_x0000_s1054" type="#_x0000_t202" style="position:absolute;left:0;text-align:left;margin-left:1.9pt;margin-top:2.9pt;width:377.4pt;height:339.25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" fillcolor="black [3213]" strokeweight=".5pt">
                <v:textbox inset="4mm,4mm,4mm,4mm">
                  <w:txbxContent>
                    <w:p w:rsidR="00326BC3" w:rsidRPr="003142C6" w:rsidRDefault="00326BC3" w:rsidP="00E43491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</w:pPr>
                      <w:r w:rsidRPr="003142C6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#include &lt;WiFi</w:t>
                      </w:r>
                      <w:r w:rsidRPr="003142C6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.</w:t>
                      </w:r>
                      <w:r w:rsidRPr="003142C6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h&gt;</w:t>
                      </w:r>
                    </w:p>
                    <w:p w:rsidR="00326BC3" w:rsidRPr="003142C6" w:rsidRDefault="00326BC3" w:rsidP="00E43491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</w:pPr>
                      <w:r w:rsidRPr="003142C6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const char</w:t>
                      </w:r>
                      <w:r w:rsidRPr="003142C6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 xml:space="preserve">* </w:t>
                      </w:r>
                      <w:r w:rsidRPr="003142C6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 xml:space="preserve">ssid </w:t>
                      </w:r>
                      <w:r w:rsidRPr="003142C6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= "</w:t>
                      </w:r>
                      <w:r w:rsidRPr="003142C6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YOUR_SSID</w:t>
                      </w:r>
                      <w:r w:rsidRPr="003142C6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"</w:t>
                      </w:r>
                      <w:r w:rsidRPr="003142C6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;</w:t>
                      </w:r>
                    </w:p>
                    <w:p w:rsidR="00326BC3" w:rsidRPr="003142C6" w:rsidRDefault="00326BC3" w:rsidP="00E43491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</w:pPr>
                      <w:r w:rsidRPr="003142C6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const char</w:t>
                      </w:r>
                      <w:r w:rsidRPr="003142C6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 xml:space="preserve">* </w:t>
                      </w:r>
                      <w:r w:rsidRPr="003142C6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 xml:space="preserve">pass </w:t>
                      </w:r>
                      <w:r w:rsidRPr="003142C6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= "</w:t>
                      </w:r>
                      <w:r w:rsidRPr="003142C6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YOUR_PASSWORD</w:t>
                      </w:r>
                      <w:r w:rsidRPr="003142C6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"</w:t>
                      </w:r>
                      <w:r w:rsidRPr="003142C6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;</w:t>
                      </w:r>
                    </w:p>
                    <w:p w:rsidR="00326BC3" w:rsidRPr="003142C6" w:rsidRDefault="00326BC3" w:rsidP="00E43491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</w:pPr>
                      <w:r w:rsidRPr="003142C6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#include &lt;HTTPClient</w:t>
                      </w:r>
                      <w:r w:rsidRPr="003142C6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.</w:t>
                      </w:r>
                      <w:r w:rsidRPr="003142C6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h&gt;</w:t>
                      </w:r>
                    </w:p>
                    <w:p w:rsidR="00326BC3" w:rsidRPr="003142C6" w:rsidRDefault="00326BC3" w:rsidP="00E43491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</w:pPr>
                      <w:r w:rsidRPr="003142C6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void setup</w:t>
                      </w:r>
                      <w:r w:rsidRPr="003142C6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()</w:t>
                      </w:r>
                      <w:r w:rsidRPr="003142C6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{</w:t>
                      </w:r>
                    </w:p>
                    <w:p w:rsidR="00326BC3" w:rsidRPr="003142C6" w:rsidRDefault="00326BC3" w:rsidP="00E43491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</w:pPr>
                      <w:r w:rsidRPr="003142C6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 xml:space="preserve">  Serial</w:t>
                      </w:r>
                      <w:r w:rsidRPr="003142C6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.</w:t>
                      </w:r>
                      <w:r w:rsidRPr="003142C6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begin</w:t>
                      </w:r>
                      <w:r w:rsidRPr="003142C6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(</w:t>
                      </w:r>
                      <w:r w:rsidRPr="003142C6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115200</w:t>
                      </w:r>
                      <w:r w:rsidRPr="003142C6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)</w:t>
                      </w:r>
                      <w:r w:rsidRPr="003142C6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;</w:t>
                      </w:r>
                    </w:p>
                    <w:p w:rsidR="00326BC3" w:rsidRPr="003142C6" w:rsidRDefault="00326BC3" w:rsidP="00E43491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</w:pPr>
                      <w:r w:rsidRPr="003142C6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 xml:space="preserve">  WiFi</w:t>
                      </w:r>
                      <w:r w:rsidRPr="003142C6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.</w:t>
                      </w:r>
                      <w:r w:rsidRPr="003142C6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begin</w:t>
                      </w:r>
                      <w:r w:rsidRPr="003142C6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(</w:t>
                      </w:r>
                      <w:r w:rsidRPr="003142C6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ssid, pass</w:t>
                      </w:r>
                      <w:r w:rsidRPr="003142C6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)</w:t>
                      </w:r>
                      <w:r w:rsidRPr="003142C6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;</w:t>
                      </w:r>
                    </w:p>
                    <w:p w:rsidR="00326BC3" w:rsidRPr="003142C6" w:rsidRDefault="00326BC3" w:rsidP="00E43491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</w:pPr>
                      <w:r w:rsidRPr="003142C6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 xml:space="preserve">  while</w:t>
                      </w:r>
                      <w:r w:rsidRPr="003142C6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(</w:t>
                      </w:r>
                      <w:r w:rsidRPr="003142C6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WiFi</w:t>
                      </w:r>
                      <w:r w:rsidRPr="003142C6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.</w:t>
                      </w:r>
                      <w:r w:rsidRPr="003142C6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status</w:t>
                      </w:r>
                      <w:r w:rsidRPr="003142C6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 xml:space="preserve">() != </w:t>
                      </w:r>
                      <w:r w:rsidRPr="003142C6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WL_CONNECTED</w:t>
                      </w:r>
                      <w:r w:rsidRPr="003142C6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)</w:t>
                      </w:r>
                      <w:r w:rsidRPr="003142C6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{</w:t>
                      </w:r>
                    </w:p>
                    <w:p w:rsidR="00326BC3" w:rsidRPr="003142C6" w:rsidRDefault="00326BC3" w:rsidP="00E43491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</w:pPr>
                      <w:r w:rsidRPr="003142C6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 xml:space="preserve">    Serial</w:t>
                      </w:r>
                      <w:r w:rsidRPr="003142C6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.</w:t>
                      </w:r>
                      <w:r w:rsidRPr="003142C6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print</w:t>
                      </w:r>
                      <w:r w:rsidRPr="003142C6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(".")</w:t>
                      </w:r>
                      <w:r w:rsidRPr="003142C6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;</w:t>
                      </w:r>
                    </w:p>
                    <w:p w:rsidR="00326BC3" w:rsidRPr="003142C6" w:rsidRDefault="00326BC3" w:rsidP="00E43491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</w:pPr>
                      <w:r w:rsidRPr="003142C6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 xml:space="preserve">    delay</w:t>
                      </w:r>
                      <w:r w:rsidRPr="003142C6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(</w:t>
                      </w:r>
                      <w:r w:rsidRPr="003142C6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500</w:t>
                      </w:r>
                      <w:r w:rsidRPr="003142C6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)</w:t>
                      </w:r>
                      <w:r w:rsidRPr="003142C6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;</w:t>
                      </w:r>
                    </w:p>
                    <w:p w:rsidR="00326BC3" w:rsidRPr="003142C6" w:rsidRDefault="00326BC3" w:rsidP="00E43491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</w:pPr>
                      <w:r w:rsidRPr="003142C6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 xml:space="preserve">  }</w:t>
                      </w:r>
                    </w:p>
                    <w:p w:rsidR="00326BC3" w:rsidRPr="003142C6" w:rsidRDefault="00326BC3" w:rsidP="00E43491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</w:pPr>
                      <w:r w:rsidRPr="003142C6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 xml:space="preserve">  Serial</w:t>
                      </w:r>
                      <w:r w:rsidRPr="003142C6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.</w:t>
                      </w:r>
                      <w:r w:rsidRPr="003142C6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println</w:t>
                      </w:r>
                      <w:r w:rsidRPr="003142C6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("</w:t>
                      </w:r>
                      <w:r w:rsidRPr="003142C6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WiFi Connected</w:t>
                      </w:r>
                      <w:r w:rsidRPr="003142C6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.")</w:t>
                      </w:r>
                      <w:r w:rsidRPr="003142C6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;</w:t>
                      </w:r>
                    </w:p>
                    <w:p w:rsidR="00326BC3" w:rsidRPr="003142C6" w:rsidRDefault="00326BC3" w:rsidP="00E43491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</w:pPr>
                      <w:r w:rsidRPr="003142C6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 xml:space="preserve">  Serial</w:t>
                      </w:r>
                      <w:r w:rsidRPr="003142C6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.</w:t>
                      </w:r>
                      <w:r w:rsidRPr="003142C6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print</w:t>
                      </w:r>
                      <w:r w:rsidRPr="003142C6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("</w:t>
                      </w:r>
                      <w:r w:rsidRPr="003142C6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 xml:space="preserve">IP </w:t>
                      </w:r>
                      <w:r w:rsidRPr="003142C6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= ")</w:t>
                      </w:r>
                      <w:r w:rsidRPr="003142C6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;</w:t>
                      </w:r>
                    </w:p>
                    <w:p w:rsidR="00326BC3" w:rsidRPr="003142C6" w:rsidRDefault="00326BC3" w:rsidP="00E43491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</w:pPr>
                      <w:r w:rsidRPr="003142C6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 xml:space="preserve">  Serial</w:t>
                      </w:r>
                      <w:r w:rsidRPr="003142C6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.</w:t>
                      </w:r>
                      <w:r w:rsidRPr="003142C6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println</w:t>
                      </w:r>
                      <w:r w:rsidRPr="003142C6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(</w:t>
                      </w:r>
                      <w:r w:rsidRPr="003142C6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WiFi</w:t>
                      </w:r>
                      <w:r w:rsidRPr="003142C6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.</w:t>
                      </w:r>
                      <w:r w:rsidRPr="003142C6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localIP</w:t>
                      </w:r>
                      <w:r w:rsidRPr="003142C6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())</w:t>
                      </w:r>
                      <w:r w:rsidRPr="003142C6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;</w:t>
                      </w:r>
                    </w:p>
                    <w:p w:rsidR="00326BC3" w:rsidRPr="003142C6" w:rsidRDefault="00326BC3" w:rsidP="00E43491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</w:pPr>
                      <w:r w:rsidRPr="003142C6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 xml:space="preserve">  delay</w:t>
                      </w:r>
                      <w:r w:rsidRPr="003142C6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(</w:t>
                      </w:r>
                      <w:r w:rsidRPr="003142C6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1000</w:t>
                      </w:r>
                      <w:r w:rsidRPr="003142C6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)</w:t>
                      </w:r>
                      <w:r w:rsidRPr="003142C6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;</w:t>
                      </w:r>
                    </w:p>
                    <w:p w:rsidR="00326BC3" w:rsidRPr="003142C6" w:rsidRDefault="00326BC3" w:rsidP="00E43491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</w:pPr>
                      <w:r w:rsidRPr="003142C6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 xml:space="preserve">  HTTPClient http;</w:t>
                      </w:r>
                    </w:p>
                    <w:p w:rsidR="00326BC3" w:rsidRPr="003142C6" w:rsidRDefault="00326BC3" w:rsidP="00E43491">
                      <w:pPr>
                        <w:spacing w:after="0" w:line="240" w:lineRule="auto"/>
                        <w:ind w:left="1843" w:hanging="1843"/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</w:pPr>
                      <w:r w:rsidRPr="003142C6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 xml:space="preserve">  String url </w:t>
                      </w:r>
                      <w:r w:rsidRPr="003142C6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= "</w:t>
                      </w:r>
                      <w:r w:rsidRPr="003142C6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https</w:t>
                      </w:r>
                      <w:r w:rsidRPr="003142C6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://</w:t>
                      </w:r>
                      <w:r w:rsidRPr="003142C6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script</w:t>
                      </w:r>
                      <w:r w:rsidRPr="003142C6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.</w:t>
                      </w:r>
                      <w:r w:rsidRPr="003142C6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google</w:t>
                      </w:r>
                      <w:r w:rsidRPr="003142C6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.</w:t>
                      </w:r>
                      <w:r w:rsidRPr="003142C6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com</w:t>
                      </w:r>
                      <w:r w:rsidRPr="003142C6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/</w:t>
                      </w:r>
                      <w:r w:rsidRPr="003142C6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macros</w:t>
                      </w:r>
                      <w:r w:rsidRPr="003142C6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/</w:t>
                      </w:r>
                      <w:r w:rsidRPr="003142C6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s</w:t>
                      </w:r>
                      <w:r w:rsidRPr="003142C6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/</w:t>
                      </w:r>
                      <w:r w:rsidRPr="003142C6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AKfycbz</w:t>
                      </w:r>
                      <w:r w:rsidRPr="003142C6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 xml:space="preserve">-  </w:t>
                      </w:r>
                      <w:r w:rsidRPr="003142C6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PJ4Has5tsriMicKAMR_chvnq4Mt310SSyvbze00OfeZbV</w:t>
                      </w:r>
                      <w:r w:rsidRPr="003142C6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-</w:t>
                      </w:r>
                      <w:r w:rsidRPr="003142C6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R0fsUxr4fz7_AgwTu9</w:t>
                      </w:r>
                      <w:r w:rsidRPr="003142C6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/</w:t>
                      </w:r>
                      <w:r w:rsidRPr="003142C6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exec?data</w:t>
                      </w:r>
                      <w:r w:rsidRPr="003142C6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=</w:t>
                      </w:r>
                      <w:r w:rsidRPr="003142C6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12</w:t>
                      </w:r>
                      <w:r w:rsidRPr="003142C6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.</w:t>
                      </w:r>
                      <w:r w:rsidRPr="003142C6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6</w:t>
                      </w:r>
                      <w:r w:rsidRPr="003142C6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"</w:t>
                      </w:r>
                      <w:r w:rsidRPr="003142C6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;</w:t>
                      </w:r>
                    </w:p>
                    <w:p w:rsidR="00326BC3" w:rsidRPr="003142C6" w:rsidRDefault="00326BC3" w:rsidP="00E43491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</w:pPr>
                      <w:r w:rsidRPr="003142C6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 xml:space="preserve">  http</w:t>
                      </w:r>
                      <w:r w:rsidRPr="003142C6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.</w:t>
                      </w:r>
                      <w:r w:rsidRPr="003142C6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begin</w:t>
                      </w:r>
                      <w:r w:rsidRPr="003142C6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(</w:t>
                      </w:r>
                      <w:r w:rsidRPr="003142C6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url</w:t>
                      </w:r>
                      <w:r w:rsidRPr="003142C6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)</w:t>
                      </w:r>
                      <w:r w:rsidRPr="003142C6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;</w:t>
                      </w:r>
                    </w:p>
                    <w:p w:rsidR="00326BC3" w:rsidRPr="003142C6" w:rsidRDefault="00326BC3" w:rsidP="00E43491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</w:pPr>
                      <w:r w:rsidRPr="003142C6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 xml:space="preserve">  int httpCode </w:t>
                      </w:r>
                      <w:r w:rsidRPr="003142C6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 xml:space="preserve">= </w:t>
                      </w:r>
                      <w:r w:rsidRPr="003142C6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http</w:t>
                      </w:r>
                      <w:r w:rsidRPr="003142C6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.</w:t>
                      </w:r>
                      <w:r w:rsidRPr="003142C6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GET</w:t>
                      </w:r>
                      <w:r w:rsidRPr="003142C6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()</w:t>
                      </w:r>
                      <w:r w:rsidRPr="003142C6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;</w:t>
                      </w:r>
                    </w:p>
                    <w:p w:rsidR="00326BC3" w:rsidRPr="003142C6" w:rsidRDefault="00326BC3" w:rsidP="00E43491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</w:pPr>
                      <w:r w:rsidRPr="003142C6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 xml:space="preserve">  if</w:t>
                      </w:r>
                      <w:r w:rsidRPr="003142C6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(</w:t>
                      </w:r>
                      <w:r w:rsidRPr="003142C6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 xml:space="preserve">httpCode </w:t>
                      </w:r>
                      <w:r w:rsidRPr="003142C6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 xml:space="preserve">== </w:t>
                      </w:r>
                      <w:r w:rsidRPr="003142C6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200</w:t>
                      </w:r>
                      <w:r w:rsidRPr="003142C6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 xml:space="preserve">) </w:t>
                      </w:r>
                      <w:r w:rsidRPr="003142C6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{</w:t>
                      </w:r>
                    </w:p>
                    <w:p w:rsidR="00326BC3" w:rsidRPr="003142C6" w:rsidRDefault="00326BC3" w:rsidP="00E43491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</w:pPr>
                      <w:r w:rsidRPr="003142C6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 xml:space="preserve">    String response  </w:t>
                      </w:r>
                      <w:r w:rsidRPr="003142C6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 xml:space="preserve">= </w:t>
                      </w:r>
                      <w:r w:rsidRPr="003142C6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http</w:t>
                      </w:r>
                      <w:r w:rsidRPr="003142C6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.</w:t>
                      </w:r>
                      <w:r w:rsidRPr="003142C6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getString</w:t>
                      </w:r>
                      <w:r w:rsidRPr="003142C6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()</w:t>
                      </w:r>
                      <w:r w:rsidRPr="003142C6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;</w:t>
                      </w:r>
                    </w:p>
                    <w:p w:rsidR="00326BC3" w:rsidRPr="003142C6" w:rsidRDefault="00326BC3" w:rsidP="00E43491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</w:pPr>
                      <w:r w:rsidRPr="003142C6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 xml:space="preserve">    Serial</w:t>
                      </w:r>
                      <w:r w:rsidRPr="003142C6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.</w:t>
                      </w:r>
                      <w:r w:rsidRPr="003142C6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print</w:t>
                      </w:r>
                      <w:r w:rsidRPr="003142C6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("</w:t>
                      </w:r>
                      <w:r w:rsidRPr="003142C6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 xml:space="preserve">Send Success </w:t>
                      </w:r>
                      <w:r w:rsidRPr="003142C6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: ")</w:t>
                      </w:r>
                      <w:r w:rsidRPr="003142C6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;</w:t>
                      </w:r>
                    </w:p>
                    <w:p w:rsidR="00326BC3" w:rsidRPr="003142C6" w:rsidRDefault="00326BC3" w:rsidP="00E43491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</w:pPr>
                      <w:r w:rsidRPr="003142C6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 xml:space="preserve">    Serial</w:t>
                      </w:r>
                      <w:r w:rsidRPr="003142C6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.</w:t>
                      </w:r>
                      <w:r w:rsidRPr="003142C6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println</w:t>
                      </w:r>
                      <w:r w:rsidRPr="003142C6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(</w:t>
                      </w:r>
                      <w:r w:rsidRPr="003142C6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response</w:t>
                      </w:r>
                      <w:r w:rsidRPr="003142C6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)</w:t>
                      </w:r>
                      <w:r w:rsidRPr="003142C6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;</w:t>
                      </w:r>
                    </w:p>
                    <w:p w:rsidR="00326BC3" w:rsidRPr="003142C6" w:rsidRDefault="00326BC3" w:rsidP="00E43491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</w:pPr>
                      <w:r w:rsidRPr="003142C6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 xml:space="preserve">  } else {</w:t>
                      </w:r>
                    </w:p>
                    <w:p w:rsidR="00326BC3" w:rsidRPr="003142C6" w:rsidRDefault="00326BC3" w:rsidP="00E43491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</w:pPr>
                      <w:r w:rsidRPr="003142C6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 xml:space="preserve">    Serial</w:t>
                      </w:r>
                      <w:r w:rsidRPr="003142C6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.</w:t>
                      </w:r>
                      <w:r w:rsidRPr="003142C6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println</w:t>
                      </w:r>
                      <w:r w:rsidRPr="003142C6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("</w:t>
                      </w:r>
                      <w:r w:rsidRPr="003142C6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 xml:space="preserve">Error code </w:t>
                      </w:r>
                      <w:r w:rsidRPr="003142C6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 xml:space="preserve">: " + </w:t>
                      </w:r>
                      <w:r w:rsidRPr="003142C6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httpCode</w:t>
                      </w:r>
                      <w:r w:rsidRPr="003142C6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)</w:t>
                      </w:r>
                      <w:r w:rsidRPr="003142C6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;</w:t>
                      </w:r>
                    </w:p>
                    <w:p w:rsidR="00326BC3" w:rsidRPr="003142C6" w:rsidRDefault="00326BC3" w:rsidP="00E43491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</w:pPr>
                      <w:r w:rsidRPr="003142C6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 xml:space="preserve">  }</w:t>
                      </w:r>
                    </w:p>
                    <w:p w:rsidR="00326BC3" w:rsidRPr="003142C6" w:rsidRDefault="00326BC3" w:rsidP="00E43491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</w:pPr>
                      <w:r w:rsidRPr="003142C6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 xml:space="preserve">  http</w:t>
                      </w:r>
                      <w:r w:rsidRPr="003142C6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.</w:t>
                      </w:r>
                      <w:r w:rsidRPr="003142C6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end</w:t>
                      </w:r>
                      <w:r w:rsidRPr="003142C6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()</w:t>
                      </w:r>
                      <w:r w:rsidRPr="003142C6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;</w:t>
                      </w:r>
                    </w:p>
                    <w:p w:rsidR="00326BC3" w:rsidRPr="003142C6" w:rsidRDefault="00326BC3" w:rsidP="00E43491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</w:pPr>
                      <w:r w:rsidRPr="003142C6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}</w:t>
                      </w:r>
                    </w:p>
                    <w:p w:rsidR="00326BC3" w:rsidRPr="003142C6" w:rsidRDefault="00326BC3" w:rsidP="00E43491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</w:pPr>
                      <w:r w:rsidRPr="003142C6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void loop</w:t>
                      </w:r>
                      <w:r w:rsidRPr="003142C6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()</w:t>
                      </w:r>
                      <w:r w:rsidRPr="003142C6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{ }</w:t>
                      </w:r>
                    </w:p>
                  </w:txbxContent>
                </v:textbox>
              </v:shape>
            </w:pict>
          </mc:Fallback>
        </mc:AlternateContent>
      </w:r>
    </w:p>
    <w:p w:rsidR="00E43491" w:rsidRDefault="00E43491" w:rsidP="00E43491">
      <w:pPr>
        <w:pStyle w:val="ListParagraph"/>
        <w:rPr>
          <w:rFonts w:ascii="TH SarabunPSK" w:hAnsi="TH SarabunPSK" w:cs="TH SarabunPSK"/>
          <w:sz w:val="28"/>
        </w:rPr>
      </w:pPr>
    </w:p>
    <w:p w:rsidR="00E43491" w:rsidRDefault="00E43491" w:rsidP="00E43491">
      <w:pPr>
        <w:pStyle w:val="ListParagraph"/>
        <w:rPr>
          <w:rFonts w:ascii="TH SarabunPSK" w:hAnsi="TH SarabunPSK" w:cs="TH SarabunPSK"/>
          <w:sz w:val="28"/>
        </w:rPr>
      </w:pPr>
    </w:p>
    <w:p w:rsidR="00E43491" w:rsidRDefault="00E43491" w:rsidP="00E43491">
      <w:pPr>
        <w:pStyle w:val="ListParagraph"/>
        <w:rPr>
          <w:rFonts w:ascii="TH SarabunPSK" w:hAnsi="TH SarabunPSK" w:cs="TH SarabunPSK"/>
          <w:sz w:val="28"/>
        </w:rPr>
      </w:pPr>
    </w:p>
    <w:p w:rsidR="00E43491" w:rsidRDefault="00E43491" w:rsidP="00E43491">
      <w:pPr>
        <w:pStyle w:val="ListParagraph"/>
        <w:rPr>
          <w:rFonts w:ascii="TH SarabunPSK" w:hAnsi="TH SarabunPSK" w:cs="TH SarabunPSK"/>
          <w:sz w:val="28"/>
        </w:rPr>
      </w:pPr>
    </w:p>
    <w:p w:rsidR="00E43491" w:rsidRDefault="00E43491" w:rsidP="00E43491">
      <w:pPr>
        <w:pStyle w:val="ListParagraph"/>
        <w:rPr>
          <w:rFonts w:ascii="TH SarabunPSK" w:hAnsi="TH SarabunPSK" w:cs="TH SarabunPSK"/>
          <w:sz w:val="28"/>
        </w:rPr>
      </w:pPr>
    </w:p>
    <w:p w:rsidR="00E43491" w:rsidRDefault="00E43491" w:rsidP="00E43491">
      <w:pPr>
        <w:pStyle w:val="ListParagraph"/>
        <w:rPr>
          <w:rFonts w:ascii="TH SarabunPSK" w:hAnsi="TH SarabunPSK" w:cs="TH SarabunPSK"/>
          <w:sz w:val="28"/>
        </w:rPr>
      </w:pPr>
    </w:p>
    <w:p w:rsidR="00E43491" w:rsidRDefault="00E43491" w:rsidP="00E43491">
      <w:pPr>
        <w:pStyle w:val="ListParagraph"/>
        <w:rPr>
          <w:rFonts w:ascii="TH SarabunPSK" w:hAnsi="TH SarabunPSK" w:cs="TH SarabunPSK"/>
          <w:sz w:val="28"/>
        </w:rPr>
      </w:pPr>
    </w:p>
    <w:p w:rsidR="00E43491" w:rsidRDefault="00E43491" w:rsidP="00E43491">
      <w:pPr>
        <w:pStyle w:val="ListParagraph"/>
        <w:rPr>
          <w:rFonts w:ascii="TH SarabunPSK" w:hAnsi="TH SarabunPSK" w:cs="TH SarabunPSK"/>
          <w:sz w:val="28"/>
        </w:rPr>
      </w:pPr>
    </w:p>
    <w:p w:rsidR="00E43491" w:rsidRDefault="00E43491" w:rsidP="00E43491">
      <w:pPr>
        <w:pStyle w:val="ListParagraph"/>
        <w:rPr>
          <w:rFonts w:ascii="TH SarabunPSK" w:hAnsi="TH SarabunPSK" w:cs="TH SarabunPSK"/>
          <w:sz w:val="28"/>
        </w:rPr>
      </w:pPr>
    </w:p>
    <w:p w:rsidR="00E43491" w:rsidRDefault="00E43491" w:rsidP="00E43491">
      <w:pPr>
        <w:pStyle w:val="ListParagraph"/>
        <w:rPr>
          <w:rFonts w:ascii="TH SarabunPSK" w:hAnsi="TH SarabunPSK" w:cs="TH SarabunPSK"/>
          <w:sz w:val="28"/>
        </w:rPr>
      </w:pPr>
    </w:p>
    <w:p w:rsidR="00E43491" w:rsidRDefault="00E43491" w:rsidP="00E43491">
      <w:pPr>
        <w:pStyle w:val="ListParagraph"/>
        <w:rPr>
          <w:rFonts w:ascii="TH SarabunPSK" w:hAnsi="TH SarabunPSK" w:cs="TH SarabunPSK"/>
          <w:sz w:val="28"/>
        </w:rPr>
      </w:pPr>
    </w:p>
    <w:p w:rsidR="00E43491" w:rsidRDefault="00E43491" w:rsidP="00E43491">
      <w:pPr>
        <w:pStyle w:val="ListParagraph"/>
        <w:rPr>
          <w:rFonts w:ascii="TH SarabunPSK" w:hAnsi="TH SarabunPSK" w:cs="TH SarabunPSK"/>
          <w:sz w:val="28"/>
        </w:rPr>
      </w:pPr>
    </w:p>
    <w:p w:rsidR="00E43491" w:rsidRDefault="00E43491" w:rsidP="00E43491">
      <w:pPr>
        <w:pStyle w:val="ListParagraph"/>
        <w:rPr>
          <w:rFonts w:ascii="TH SarabunPSK" w:hAnsi="TH SarabunPSK" w:cs="TH SarabunPSK"/>
          <w:sz w:val="28"/>
        </w:rPr>
      </w:pPr>
    </w:p>
    <w:p w:rsidR="00E43491" w:rsidRDefault="00E43491" w:rsidP="00E43491">
      <w:pPr>
        <w:pStyle w:val="ListParagraph"/>
        <w:rPr>
          <w:rFonts w:ascii="TH SarabunPSK" w:hAnsi="TH SarabunPSK" w:cs="TH SarabunPSK"/>
          <w:sz w:val="28"/>
        </w:rPr>
      </w:pPr>
    </w:p>
    <w:p w:rsidR="00882E8C" w:rsidRPr="00BB6F1F" w:rsidRDefault="00882E8C" w:rsidP="00BB6F1F">
      <w:pPr>
        <w:rPr>
          <w:rFonts w:ascii="TH SarabunPSK" w:hAnsi="TH SarabunPSK" w:cs="TH SarabunPSK" w:hint="cs"/>
          <w:sz w:val="28"/>
        </w:rPr>
      </w:pPr>
    </w:p>
    <w:p w:rsidR="00E43491" w:rsidRPr="00620ADD" w:rsidRDefault="00E43491" w:rsidP="006A1600">
      <w:pPr>
        <w:pStyle w:val="ListParagraph"/>
        <w:numPr>
          <w:ilvl w:val="0"/>
          <w:numId w:val="6"/>
        </w:numPr>
        <w:ind w:left="709"/>
        <w:rPr>
          <w:rFonts w:ascii="TH SarabunPSK" w:hAnsi="TH SarabunPSK" w:cs="TH SarabunPSK"/>
          <w:sz w:val="28"/>
        </w:rPr>
      </w:pPr>
      <w:r w:rsidRPr="00620ADD">
        <w:rPr>
          <w:rFonts w:ascii="TH SarabunPSK" w:hAnsi="TH SarabunPSK" w:cs="TH SarabunPSK"/>
          <w:sz w:val="28"/>
          <w:cs/>
        </w:rPr>
        <w:lastRenderedPageBreak/>
        <w:t xml:space="preserve">ส่วนของ </w:t>
      </w:r>
      <w:r w:rsidRPr="00620ADD">
        <w:rPr>
          <w:rFonts w:ascii="TH SarabunPSK" w:hAnsi="TH SarabunPSK" w:cs="TH SarabunPSK"/>
          <w:sz w:val="28"/>
        </w:rPr>
        <w:t xml:space="preserve">Google Sheet </w:t>
      </w:r>
      <w:r w:rsidRPr="00620ADD">
        <w:rPr>
          <w:rFonts w:ascii="TH SarabunPSK" w:hAnsi="TH SarabunPSK" w:cs="TH SarabunPSK"/>
          <w:sz w:val="28"/>
          <w:cs/>
        </w:rPr>
        <w:t>(</w:t>
      </w:r>
      <w:r w:rsidRPr="00620ADD">
        <w:rPr>
          <w:rFonts w:ascii="TH SarabunPSK" w:hAnsi="TH SarabunPSK" w:cs="TH SarabunPSK"/>
          <w:sz w:val="28"/>
        </w:rPr>
        <w:t>App Script</w:t>
      </w:r>
      <w:r w:rsidRPr="00620ADD">
        <w:rPr>
          <w:rFonts w:ascii="TH SarabunPSK" w:hAnsi="TH SarabunPSK" w:cs="TH SarabunPSK"/>
          <w:sz w:val="28"/>
          <w:cs/>
        </w:rPr>
        <w:t>)</w:t>
      </w:r>
    </w:p>
    <w:p w:rsidR="00E43491" w:rsidRDefault="00BC35B0" w:rsidP="00E43491">
      <w:pPr>
        <w:pStyle w:val="ListParagraph"/>
        <w:rPr>
          <w:rFonts w:ascii="TH SarabunPSK" w:hAnsi="TH SarabunPSK" w:cs="TH SarabunPSK"/>
          <w:sz w:val="28"/>
        </w:rPr>
      </w:pPr>
      <w:r>
        <w:rPr>
          <w:rFonts w:ascii="Times New Roman" w:eastAsia="Times New Roman" w:hAnsi="Times New Roman" w:cs="Angsana New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1BDC24DE" wp14:editId="677F266C">
                <wp:simplePos x="0" y="0"/>
                <wp:positionH relativeFrom="column">
                  <wp:posOffset>-32329</wp:posOffset>
                </wp:positionH>
                <wp:positionV relativeFrom="paragraph">
                  <wp:posOffset>64344</wp:posOffset>
                </wp:positionV>
                <wp:extent cx="6294120" cy="2390172"/>
                <wp:effectExtent l="0" t="0" r="11430" b="10160"/>
                <wp:wrapNone/>
                <wp:docPr id="45" name="Text Box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94120" cy="2390172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26BC3" w:rsidRPr="006B25BE" w:rsidRDefault="00326BC3" w:rsidP="00E43491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6B25B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function doGet</w:t>
                            </w:r>
                            <w:r w:rsidRPr="006B25B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(</w:t>
                            </w:r>
                            <w:r w:rsidRPr="006B25B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e</w:t>
                            </w:r>
                            <w:r w:rsidRPr="006B25B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 xml:space="preserve">) </w:t>
                            </w:r>
                            <w:r w:rsidRPr="006B25B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{</w:t>
                            </w:r>
                          </w:p>
                          <w:p w:rsidR="00326BC3" w:rsidRPr="006B25BE" w:rsidRDefault="00326BC3" w:rsidP="00E43491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6B25B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 xml:space="preserve">    var data </w:t>
                            </w:r>
                            <w:r w:rsidRPr="006B25B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 xml:space="preserve">= </w:t>
                            </w:r>
                            <w:r w:rsidRPr="006B25B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e?</w:t>
                            </w:r>
                            <w:r w:rsidRPr="006B25B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.</w:t>
                            </w:r>
                            <w:r w:rsidRPr="006B25B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parameter</w:t>
                            </w:r>
                            <w:r w:rsidRPr="006B25B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["</w:t>
                            </w:r>
                            <w:r w:rsidRPr="006B25B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data</w:t>
                            </w:r>
                            <w:r w:rsidRPr="006B25B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 xml:space="preserve">"] </w:t>
                            </w:r>
                            <w:r w:rsidRPr="006B25B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 xml:space="preserve">?? </w:t>
                            </w:r>
                            <w:r w:rsidRPr="006B25B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""</w:t>
                            </w:r>
                            <w:r w:rsidRPr="006B25B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;</w:t>
                            </w:r>
                          </w:p>
                          <w:p w:rsidR="00326BC3" w:rsidRPr="006B25BE" w:rsidRDefault="00326BC3" w:rsidP="00E43491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6B25B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 xml:space="preserve">    data </w:t>
                            </w:r>
                            <w:r w:rsidRPr="006B25B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 xml:space="preserve">= </w:t>
                            </w:r>
                            <w:r w:rsidRPr="006B25B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data</w:t>
                            </w:r>
                            <w:r w:rsidRPr="006B25B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.</w:t>
                            </w:r>
                            <w:r w:rsidRPr="006B25B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trim</w:t>
                            </w:r>
                            <w:r w:rsidRPr="006B25B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()</w:t>
                            </w:r>
                            <w:r w:rsidRPr="006B25B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;</w:t>
                            </w:r>
                          </w:p>
                          <w:p w:rsidR="00326BC3" w:rsidRPr="006B25BE" w:rsidRDefault="00326BC3" w:rsidP="00E43491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6B25B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 xml:space="preserve">    if</w:t>
                            </w:r>
                            <w:r w:rsidRPr="006B25B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 xml:space="preserve">( </w:t>
                            </w:r>
                            <w:r w:rsidRPr="006B25B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data</w:t>
                            </w:r>
                            <w:r w:rsidRPr="006B25B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 xml:space="preserve">=="" ) </w:t>
                            </w:r>
                            <w:r w:rsidRPr="006B25B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{</w:t>
                            </w:r>
                          </w:p>
                          <w:p w:rsidR="00326BC3" w:rsidRPr="006B25BE" w:rsidRDefault="00326BC3" w:rsidP="00E43491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6B25B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 xml:space="preserve">      return ContentService</w:t>
                            </w:r>
                            <w:r w:rsidRPr="006B25B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.</w:t>
                            </w:r>
                            <w:r w:rsidRPr="006B25B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createTextOutput</w:t>
                            </w:r>
                            <w:r w:rsidRPr="006B25B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("</w:t>
                            </w:r>
                            <w:r w:rsidRPr="006B25B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Invalid Data</w:t>
                            </w:r>
                            <w:r w:rsidRPr="006B25B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")</w:t>
                            </w:r>
                            <w:r w:rsidRPr="006B25B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;</w:t>
                            </w:r>
                          </w:p>
                          <w:p w:rsidR="00326BC3" w:rsidRPr="006B25BE" w:rsidRDefault="00326BC3" w:rsidP="00E43491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6B25B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 xml:space="preserve">    }</w:t>
                            </w:r>
                          </w:p>
                          <w:p w:rsidR="00326BC3" w:rsidRPr="006B25BE" w:rsidRDefault="00326BC3" w:rsidP="00E43491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6B25B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 xml:space="preserve">    </w:t>
                            </w:r>
                            <w:r w:rsidRPr="006B25B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 xml:space="preserve">var sheet_id </w:t>
                            </w:r>
                            <w:r w:rsidRPr="006B25B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= "</w:t>
                            </w:r>
                            <w:r w:rsidRPr="006B25B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1hYCBAlPCUsUyvWElwbnFVSwy8sghm785BhuyYHOncb0</w:t>
                            </w:r>
                            <w:r w:rsidRPr="006B25B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"</w:t>
                            </w:r>
                            <w:r w:rsidRPr="006B25B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;</w:t>
                            </w:r>
                          </w:p>
                          <w:p w:rsidR="00326BC3" w:rsidRPr="006B25BE" w:rsidRDefault="00326BC3" w:rsidP="00E43491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6B25B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 xml:space="preserve">    var sheet </w:t>
                            </w:r>
                            <w:r w:rsidRPr="006B25B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 xml:space="preserve">= </w:t>
                            </w:r>
                            <w:r w:rsidRPr="006B25B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SpreadsheetApp</w:t>
                            </w:r>
                            <w:r w:rsidRPr="006B25B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.</w:t>
                            </w:r>
                            <w:r w:rsidRPr="006B25B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openById</w:t>
                            </w:r>
                            <w:r w:rsidRPr="006B25B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(</w:t>
                            </w:r>
                            <w:r w:rsidRPr="006B25B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sheet_id</w:t>
                            </w:r>
                            <w:r w:rsidRPr="006B25B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).</w:t>
                            </w:r>
                            <w:r w:rsidRPr="006B25B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getSheetByName</w:t>
                            </w:r>
                            <w:r w:rsidRPr="006B25B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("</w:t>
                            </w:r>
                            <w:r w:rsidRPr="006B25B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data</w:t>
                            </w:r>
                            <w:r w:rsidRPr="006B25B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")</w:t>
                            </w:r>
                            <w:r w:rsidRPr="006B25B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;</w:t>
                            </w:r>
                          </w:p>
                          <w:p w:rsidR="00326BC3" w:rsidRPr="006B25BE" w:rsidRDefault="00326BC3" w:rsidP="00E43491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6B25B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 xml:space="preserve">    var lib </w:t>
                            </w:r>
                            <w:r w:rsidRPr="006B25B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 xml:space="preserve">= </w:t>
                            </w:r>
                            <w:r w:rsidRPr="006B25B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'https</w:t>
                            </w:r>
                            <w:r w:rsidRPr="006B25B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://</w:t>
                            </w:r>
                            <w:r w:rsidRPr="006B25B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cdnjs</w:t>
                            </w:r>
                            <w:r w:rsidRPr="006B25B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.</w:t>
                            </w:r>
                            <w:r w:rsidRPr="006B25B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cloudflare</w:t>
                            </w:r>
                            <w:r w:rsidRPr="006B25B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.</w:t>
                            </w:r>
                            <w:r w:rsidRPr="006B25B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com</w:t>
                            </w:r>
                            <w:r w:rsidRPr="006B25B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/</w:t>
                            </w:r>
                            <w:r w:rsidRPr="006B25B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ajax</w:t>
                            </w:r>
                            <w:r w:rsidRPr="006B25B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/</w:t>
                            </w:r>
                            <w:r w:rsidRPr="006B25B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libs</w:t>
                            </w:r>
                            <w:r w:rsidRPr="006B25B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/</w:t>
                            </w:r>
                            <w:r w:rsidRPr="006B25B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moment</w:t>
                            </w:r>
                            <w:r w:rsidRPr="006B25B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.</w:t>
                            </w:r>
                            <w:r w:rsidRPr="006B25B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js</w:t>
                            </w:r>
                            <w:r w:rsidRPr="006B25B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/</w:t>
                            </w:r>
                            <w:r w:rsidRPr="006B25B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2</w:t>
                            </w:r>
                            <w:r w:rsidRPr="006B25B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.</w:t>
                            </w:r>
                            <w:r w:rsidRPr="006B25B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18</w:t>
                            </w:r>
                            <w:r w:rsidRPr="006B25B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.</w:t>
                            </w:r>
                            <w:r w:rsidRPr="006B25B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1</w:t>
                            </w:r>
                            <w:r w:rsidRPr="006B25B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/</w:t>
                            </w:r>
                            <w:r w:rsidRPr="006B25B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moment</w:t>
                            </w:r>
                            <w:r w:rsidRPr="006B25B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.</w:t>
                            </w:r>
                            <w:r w:rsidRPr="006B25B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min</w:t>
                            </w:r>
                            <w:r w:rsidRPr="006B25B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.</w:t>
                            </w:r>
                            <w:r w:rsidRPr="006B25B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js';</w:t>
                            </w:r>
                          </w:p>
                          <w:p w:rsidR="00326BC3" w:rsidRPr="006B25BE" w:rsidRDefault="00326BC3" w:rsidP="00E43491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6B25B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 xml:space="preserve">    eval</w:t>
                            </w:r>
                            <w:r w:rsidRPr="006B25B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(</w:t>
                            </w:r>
                            <w:r w:rsidRPr="006B25B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UrlFetchApp</w:t>
                            </w:r>
                            <w:r w:rsidRPr="006B25B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.</w:t>
                            </w:r>
                            <w:r w:rsidRPr="006B25B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fetch</w:t>
                            </w:r>
                            <w:r w:rsidRPr="006B25B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(</w:t>
                            </w:r>
                            <w:r w:rsidRPr="006B25B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lib</w:t>
                            </w:r>
                            <w:r w:rsidRPr="006B25B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).</w:t>
                            </w:r>
                            <w:r w:rsidRPr="006B25B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getContentText</w:t>
                            </w:r>
                            <w:r w:rsidRPr="006B25B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())</w:t>
                            </w:r>
                            <w:r w:rsidRPr="006B25B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;</w:t>
                            </w:r>
                          </w:p>
                          <w:p w:rsidR="00326BC3" w:rsidRPr="006B25BE" w:rsidRDefault="00326BC3" w:rsidP="00E43491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6B25B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 xml:space="preserve">    var date </w:t>
                            </w:r>
                            <w:r w:rsidRPr="006B25B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 xml:space="preserve">= </w:t>
                            </w:r>
                            <w:r w:rsidRPr="006B25B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moment</w:t>
                            </w:r>
                            <w:r w:rsidRPr="006B25B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().</w:t>
                            </w:r>
                            <w:r w:rsidRPr="006B25B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format</w:t>
                            </w:r>
                            <w:r w:rsidRPr="006B25B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("</w:t>
                            </w:r>
                            <w:r w:rsidRPr="006B25B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YYYY</w:t>
                            </w:r>
                            <w:r w:rsidRPr="006B25B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-</w:t>
                            </w:r>
                            <w:r w:rsidRPr="006B25B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MM</w:t>
                            </w:r>
                            <w:r w:rsidRPr="006B25B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-</w:t>
                            </w:r>
                            <w:r w:rsidRPr="006B25B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DD HH</w:t>
                            </w:r>
                            <w:r w:rsidRPr="006B25B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:</w:t>
                            </w:r>
                            <w:r w:rsidRPr="006B25B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mm</w:t>
                            </w:r>
                            <w:r w:rsidRPr="006B25B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:</w:t>
                            </w:r>
                            <w:r w:rsidRPr="006B25B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ss</w:t>
                            </w:r>
                            <w:r w:rsidRPr="006B25B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")</w:t>
                            </w:r>
                            <w:r w:rsidRPr="006B25B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;</w:t>
                            </w:r>
                          </w:p>
                          <w:p w:rsidR="00326BC3" w:rsidRPr="006B25BE" w:rsidRDefault="00326BC3" w:rsidP="00E43491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6B25B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 xml:space="preserve">    sheet</w:t>
                            </w:r>
                            <w:r w:rsidRPr="006B25B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.</w:t>
                            </w:r>
                            <w:r w:rsidRPr="006B25B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appendRow</w:t>
                            </w:r>
                            <w:r w:rsidRPr="006B25B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([</w:t>
                            </w:r>
                            <w:r w:rsidRPr="006B25B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date, data</w:t>
                            </w:r>
                            <w:r w:rsidRPr="006B25B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])</w:t>
                            </w:r>
                            <w:r w:rsidRPr="006B25B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;</w:t>
                            </w:r>
                          </w:p>
                          <w:p w:rsidR="00326BC3" w:rsidRPr="006B25BE" w:rsidRDefault="00326BC3" w:rsidP="00E43491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6B25B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 xml:space="preserve">    return ContentService</w:t>
                            </w:r>
                            <w:r w:rsidRPr="006B25B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.</w:t>
                            </w:r>
                            <w:r w:rsidRPr="006B25B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createTextOutput</w:t>
                            </w:r>
                            <w:r w:rsidRPr="006B25B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("</w:t>
                            </w:r>
                            <w:r w:rsidRPr="006B25B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Save Success</w:t>
                            </w:r>
                            <w:r w:rsidRPr="006B25B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.")</w:t>
                            </w:r>
                            <w:r w:rsidRPr="006B25B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;</w:t>
                            </w:r>
                          </w:p>
                          <w:p w:rsidR="00326BC3" w:rsidRPr="006B25BE" w:rsidRDefault="00326BC3" w:rsidP="00E43491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6B25B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144000" tIns="144000" rIns="144000" bIns="14400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C24DE" id="Text Box 45" o:spid="_x0000_s1055" type="#_x0000_t202" style="position:absolute;left:0;text-align:left;margin-left:-2.55pt;margin-top:5.05pt;width:495.6pt;height:188.2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" fillcolor="black [3213]" strokeweight=".5pt">
                <v:textbox inset="4mm,4mm,4mm,4mm">
                  <w:txbxContent>
                    <w:p w:rsidR="00326BC3" w:rsidRPr="006B25BE" w:rsidRDefault="00326BC3" w:rsidP="00E43491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</w:pPr>
                      <w:r w:rsidRPr="006B25B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function doGet</w:t>
                      </w:r>
                      <w:r w:rsidRPr="006B25B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(</w:t>
                      </w:r>
                      <w:r w:rsidRPr="006B25B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e</w:t>
                      </w:r>
                      <w:r w:rsidRPr="006B25B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 xml:space="preserve">) </w:t>
                      </w:r>
                      <w:r w:rsidRPr="006B25B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{</w:t>
                      </w:r>
                    </w:p>
                    <w:p w:rsidR="00326BC3" w:rsidRPr="006B25BE" w:rsidRDefault="00326BC3" w:rsidP="00E43491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</w:pPr>
                      <w:r w:rsidRPr="006B25B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 xml:space="preserve">    var data </w:t>
                      </w:r>
                      <w:r w:rsidRPr="006B25B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 xml:space="preserve">= </w:t>
                      </w:r>
                      <w:r w:rsidRPr="006B25B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e?</w:t>
                      </w:r>
                      <w:r w:rsidRPr="006B25B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.</w:t>
                      </w:r>
                      <w:r w:rsidRPr="006B25B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parameter</w:t>
                      </w:r>
                      <w:r w:rsidRPr="006B25B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["</w:t>
                      </w:r>
                      <w:r w:rsidRPr="006B25B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data</w:t>
                      </w:r>
                      <w:r w:rsidRPr="006B25B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 xml:space="preserve">"] </w:t>
                      </w:r>
                      <w:r w:rsidRPr="006B25B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 xml:space="preserve">?? </w:t>
                      </w:r>
                      <w:r w:rsidRPr="006B25B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""</w:t>
                      </w:r>
                      <w:r w:rsidRPr="006B25B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;</w:t>
                      </w:r>
                    </w:p>
                    <w:p w:rsidR="00326BC3" w:rsidRPr="006B25BE" w:rsidRDefault="00326BC3" w:rsidP="00E43491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</w:pPr>
                      <w:r w:rsidRPr="006B25B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 xml:space="preserve">    data </w:t>
                      </w:r>
                      <w:r w:rsidRPr="006B25B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 xml:space="preserve">= </w:t>
                      </w:r>
                      <w:r w:rsidRPr="006B25B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data</w:t>
                      </w:r>
                      <w:r w:rsidRPr="006B25B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.</w:t>
                      </w:r>
                      <w:r w:rsidRPr="006B25B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trim</w:t>
                      </w:r>
                      <w:r w:rsidRPr="006B25B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()</w:t>
                      </w:r>
                      <w:r w:rsidRPr="006B25B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;</w:t>
                      </w:r>
                    </w:p>
                    <w:p w:rsidR="00326BC3" w:rsidRPr="006B25BE" w:rsidRDefault="00326BC3" w:rsidP="00E43491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</w:pPr>
                      <w:r w:rsidRPr="006B25B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 xml:space="preserve">    if</w:t>
                      </w:r>
                      <w:r w:rsidRPr="006B25B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 xml:space="preserve">( </w:t>
                      </w:r>
                      <w:r w:rsidRPr="006B25B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data</w:t>
                      </w:r>
                      <w:r w:rsidRPr="006B25B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 xml:space="preserve">=="" ) </w:t>
                      </w:r>
                      <w:r w:rsidRPr="006B25B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{</w:t>
                      </w:r>
                    </w:p>
                    <w:p w:rsidR="00326BC3" w:rsidRPr="006B25BE" w:rsidRDefault="00326BC3" w:rsidP="00E43491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</w:pPr>
                      <w:r w:rsidRPr="006B25B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 xml:space="preserve">      return ContentService</w:t>
                      </w:r>
                      <w:r w:rsidRPr="006B25B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.</w:t>
                      </w:r>
                      <w:r w:rsidRPr="006B25B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createTextOutput</w:t>
                      </w:r>
                      <w:r w:rsidRPr="006B25B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("</w:t>
                      </w:r>
                      <w:r w:rsidRPr="006B25B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Invalid Data</w:t>
                      </w:r>
                      <w:r w:rsidRPr="006B25B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")</w:t>
                      </w:r>
                      <w:r w:rsidRPr="006B25B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;</w:t>
                      </w:r>
                    </w:p>
                    <w:p w:rsidR="00326BC3" w:rsidRPr="006B25BE" w:rsidRDefault="00326BC3" w:rsidP="00E43491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</w:pPr>
                      <w:r w:rsidRPr="006B25B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 xml:space="preserve">    }</w:t>
                      </w:r>
                    </w:p>
                    <w:p w:rsidR="00326BC3" w:rsidRPr="006B25BE" w:rsidRDefault="00326BC3" w:rsidP="00E43491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</w:pPr>
                      <w:r w:rsidRPr="006B25B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 xml:space="preserve">    </w:t>
                      </w:r>
                      <w:r w:rsidRPr="006B25B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 xml:space="preserve">var sheet_id </w:t>
                      </w:r>
                      <w:r w:rsidRPr="006B25B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= "</w:t>
                      </w:r>
                      <w:r w:rsidRPr="006B25B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1hYCBAlPCUsUyvWElwbnFVSwy8sghm785BhuyYHOncb0</w:t>
                      </w:r>
                      <w:r w:rsidRPr="006B25B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"</w:t>
                      </w:r>
                      <w:r w:rsidRPr="006B25B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;</w:t>
                      </w:r>
                    </w:p>
                    <w:p w:rsidR="00326BC3" w:rsidRPr="006B25BE" w:rsidRDefault="00326BC3" w:rsidP="00E43491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</w:pPr>
                      <w:r w:rsidRPr="006B25B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 xml:space="preserve">    var sheet </w:t>
                      </w:r>
                      <w:r w:rsidRPr="006B25B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 xml:space="preserve">= </w:t>
                      </w:r>
                      <w:r w:rsidRPr="006B25B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SpreadsheetApp</w:t>
                      </w:r>
                      <w:r w:rsidRPr="006B25B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.</w:t>
                      </w:r>
                      <w:r w:rsidRPr="006B25B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openById</w:t>
                      </w:r>
                      <w:r w:rsidRPr="006B25B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(</w:t>
                      </w:r>
                      <w:r w:rsidRPr="006B25B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sheet_id</w:t>
                      </w:r>
                      <w:r w:rsidRPr="006B25B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).</w:t>
                      </w:r>
                      <w:r w:rsidRPr="006B25B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getSheetByName</w:t>
                      </w:r>
                      <w:r w:rsidRPr="006B25B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("</w:t>
                      </w:r>
                      <w:r w:rsidRPr="006B25B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data</w:t>
                      </w:r>
                      <w:r w:rsidRPr="006B25B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")</w:t>
                      </w:r>
                      <w:r w:rsidRPr="006B25B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;</w:t>
                      </w:r>
                    </w:p>
                    <w:p w:rsidR="00326BC3" w:rsidRPr="006B25BE" w:rsidRDefault="00326BC3" w:rsidP="00E43491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</w:pPr>
                      <w:r w:rsidRPr="006B25B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 xml:space="preserve">    var lib </w:t>
                      </w:r>
                      <w:r w:rsidRPr="006B25B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 xml:space="preserve">= </w:t>
                      </w:r>
                      <w:r w:rsidRPr="006B25B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'https</w:t>
                      </w:r>
                      <w:r w:rsidRPr="006B25B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://</w:t>
                      </w:r>
                      <w:r w:rsidRPr="006B25B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cdnjs</w:t>
                      </w:r>
                      <w:r w:rsidRPr="006B25B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.</w:t>
                      </w:r>
                      <w:r w:rsidRPr="006B25B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cloudflare</w:t>
                      </w:r>
                      <w:r w:rsidRPr="006B25B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.</w:t>
                      </w:r>
                      <w:r w:rsidRPr="006B25B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com</w:t>
                      </w:r>
                      <w:r w:rsidRPr="006B25B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/</w:t>
                      </w:r>
                      <w:r w:rsidRPr="006B25B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ajax</w:t>
                      </w:r>
                      <w:r w:rsidRPr="006B25B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/</w:t>
                      </w:r>
                      <w:r w:rsidRPr="006B25B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libs</w:t>
                      </w:r>
                      <w:r w:rsidRPr="006B25B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/</w:t>
                      </w:r>
                      <w:r w:rsidRPr="006B25B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moment</w:t>
                      </w:r>
                      <w:r w:rsidRPr="006B25B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.</w:t>
                      </w:r>
                      <w:r w:rsidRPr="006B25B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js</w:t>
                      </w:r>
                      <w:r w:rsidRPr="006B25B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/</w:t>
                      </w:r>
                      <w:r w:rsidRPr="006B25B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2</w:t>
                      </w:r>
                      <w:r w:rsidRPr="006B25B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.</w:t>
                      </w:r>
                      <w:r w:rsidRPr="006B25B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18</w:t>
                      </w:r>
                      <w:r w:rsidRPr="006B25B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.</w:t>
                      </w:r>
                      <w:r w:rsidRPr="006B25B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1</w:t>
                      </w:r>
                      <w:r w:rsidRPr="006B25B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/</w:t>
                      </w:r>
                      <w:r w:rsidRPr="006B25B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moment</w:t>
                      </w:r>
                      <w:r w:rsidRPr="006B25B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.</w:t>
                      </w:r>
                      <w:r w:rsidRPr="006B25B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min</w:t>
                      </w:r>
                      <w:r w:rsidRPr="006B25B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.</w:t>
                      </w:r>
                      <w:r w:rsidRPr="006B25B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js';</w:t>
                      </w:r>
                    </w:p>
                    <w:p w:rsidR="00326BC3" w:rsidRPr="006B25BE" w:rsidRDefault="00326BC3" w:rsidP="00E43491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</w:pPr>
                      <w:r w:rsidRPr="006B25B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 xml:space="preserve">    eval</w:t>
                      </w:r>
                      <w:r w:rsidRPr="006B25B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(</w:t>
                      </w:r>
                      <w:r w:rsidRPr="006B25B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UrlFetchApp</w:t>
                      </w:r>
                      <w:r w:rsidRPr="006B25B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.</w:t>
                      </w:r>
                      <w:r w:rsidRPr="006B25B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fetch</w:t>
                      </w:r>
                      <w:r w:rsidRPr="006B25B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(</w:t>
                      </w:r>
                      <w:r w:rsidRPr="006B25B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lib</w:t>
                      </w:r>
                      <w:r w:rsidRPr="006B25B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).</w:t>
                      </w:r>
                      <w:r w:rsidRPr="006B25B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getContentText</w:t>
                      </w:r>
                      <w:r w:rsidRPr="006B25B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())</w:t>
                      </w:r>
                      <w:r w:rsidRPr="006B25B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;</w:t>
                      </w:r>
                    </w:p>
                    <w:p w:rsidR="00326BC3" w:rsidRPr="006B25BE" w:rsidRDefault="00326BC3" w:rsidP="00E43491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</w:pPr>
                      <w:r w:rsidRPr="006B25B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 xml:space="preserve">    var date </w:t>
                      </w:r>
                      <w:r w:rsidRPr="006B25B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 xml:space="preserve">= </w:t>
                      </w:r>
                      <w:r w:rsidRPr="006B25B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moment</w:t>
                      </w:r>
                      <w:r w:rsidRPr="006B25B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().</w:t>
                      </w:r>
                      <w:r w:rsidRPr="006B25B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format</w:t>
                      </w:r>
                      <w:r w:rsidRPr="006B25B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("</w:t>
                      </w:r>
                      <w:r w:rsidRPr="006B25B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YYYY</w:t>
                      </w:r>
                      <w:r w:rsidRPr="006B25B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-</w:t>
                      </w:r>
                      <w:r w:rsidRPr="006B25B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MM</w:t>
                      </w:r>
                      <w:r w:rsidRPr="006B25B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-</w:t>
                      </w:r>
                      <w:r w:rsidRPr="006B25B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DD HH</w:t>
                      </w:r>
                      <w:r w:rsidRPr="006B25B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:</w:t>
                      </w:r>
                      <w:r w:rsidRPr="006B25B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mm</w:t>
                      </w:r>
                      <w:r w:rsidRPr="006B25B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:</w:t>
                      </w:r>
                      <w:r w:rsidRPr="006B25B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ss</w:t>
                      </w:r>
                      <w:r w:rsidRPr="006B25B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")</w:t>
                      </w:r>
                      <w:r w:rsidRPr="006B25B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;</w:t>
                      </w:r>
                    </w:p>
                    <w:p w:rsidR="00326BC3" w:rsidRPr="006B25BE" w:rsidRDefault="00326BC3" w:rsidP="00E43491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</w:pPr>
                      <w:r w:rsidRPr="006B25B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 xml:space="preserve">    sheet</w:t>
                      </w:r>
                      <w:r w:rsidRPr="006B25B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.</w:t>
                      </w:r>
                      <w:r w:rsidRPr="006B25B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appendRow</w:t>
                      </w:r>
                      <w:r w:rsidRPr="006B25B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([</w:t>
                      </w:r>
                      <w:r w:rsidRPr="006B25B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date, data</w:t>
                      </w:r>
                      <w:r w:rsidRPr="006B25B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])</w:t>
                      </w:r>
                      <w:r w:rsidRPr="006B25B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;</w:t>
                      </w:r>
                    </w:p>
                    <w:p w:rsidR="00326BC3" w:rsidRPr="006B25BE" w:rsidRDefault="00326BC3" w:rsidP="00E43491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</w:pPr>
                      <w:r w:rsidRPr="006B25B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 xml:space="preserve">    return ContentService</w:t>
                      </w:r>
                      <w:r w:rsidRPr="006B25B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.</w:t>
                      </w:r>
                      <w:r w:rsidRPr="006B25B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createTextOutput</w:t>
                      </w:r>
                      <w:r w:rsidRPr="006B25B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("</w:t>
                      </w:r>
                      <w:r w:rsidRPr="006B25B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Save Success</w:t>
                      </w:r>
                      <w:r w:rsidRPr="006B25B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.")</w:t>
                      </w:r>
                      <w:r w:rsidRPr="006B25B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;</w:t>
                      </w:r>
                    </w:p>
                    <w:p w:rsidR="00326BC3" w:rsidRPr="006B25BE" w:rsidRDefault="00326BC3" w:rsidP="00E43491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</w:pPr>
                      <w:r w:rsidRPr="006B25B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}</w:t>
                      </w:r>
                    </w:p>
                  </w:txbxContent>
                </v:textbox>
              </v:shape>
            </w:pict>
          </mc:Fallback>
        </mc:AlternateContent>
      </w:r>
    </w:p>
    <w:p w:rsidR="00E43491" w:rsidRDefault="00E43491" w:rsidP="00E43491">
      <w:pPr>
        <w:pStyle w:val="ListParagraph"/>
        <w:rPr>
          <w:rFonts w:ascii="TH SarabunPSK" w:hAnsi="TH SarabunPSK" w:cs="TH SarabunPSK"/>
          <w:sz w:val="28"/>
        </w:rPr>
      </w:pPr>
    </w:p>
    <w:p w:rsidR="00E43491" w:rsidRDefault="00E43491" w:rsidP="00E43491">
      <w:pPr>
        <w:pStyle w:val="ListParagraph"/>
        <w:rPr>
          <w:rFonts w:ascii="TH SarabunPSK" w:hAnsi="TH SarabunPSK" w:cs="TH SarabunPSK"/>
          <w:sz w:val="28"/>
        </w:rPr>
      </w:pPr>
    </w:p>
    <w:p w:rsidR="00E43491" w:rsidRDefault="00E43491" w:rsidP="00E43491">
      <w:pPr>
        <w:pStyle w:val="ListParagraph"/>
        <w:rPr>
          <w:rFonts w:ascii="TH SarabunPSK" w:hAnsi="TH SarabunPSK" w:cs="TH SarabunPSK"/>
          <w:sz w:val="28"/>
        </w:rPr>
      </w:pPr>
    </w:p>
    <w:p w:rsidR="00E43491" w:rsidRDefault="00E43491" w:rsidP="00E43491">
      <w:pPr>
        <w:pStyle w:val="ListParagraph"/>
        <w:rPr>
          <w:rFonts w:ascii="TH SarabunPSK" w:hAnsi="TH SarabunPSK" w:cs="TH SarabunPSK"/>
          <w:sz w:val="28"/>
        </w:rPr>
      </w:pPr>
    </w:p>
    <w:p w:rsidR="00E43491" w:rsidRDefault="00E43491" w:rsidP="00E43491">
      <w:pPr>
        <w:pStyle w:val="ListParagraph"/>
        <w:rPr>
          <w:rFonts w:ascii="TH SarabunPSK" w:hAnsi="TH SarabunPSK" w:cs="TH SarabunPSK"/>
          <w:sz w:val="28"/>
        </w:rPr>
      </w:pPr>
    </w:p>
    <w:p w:rsidR="00E43491" w:rsidRDefault="00E43491" w:rsidP="00E43491">
      <w:pPr>
        <w:pStyle w:val="ListParagraph"/>
        <w:rPr>
          <w:rFonts w:ascii="TH SarabunPSK" w:hAnsi="TH SarabunPSK" w:cs="TH SarabunPSK"/>
          <w:sz w:val="28"/>
        </w:rPr>
      </w:pPr>
    </w:p>
    <w:p w:rsidR="00E43491" w:rsidRDefault="00E43491" w:rsidP="00E43491">
      <w:pPr>
        <w:pStyle w:val="ListParagraph"/>
        <w:rPr>
          <w:rFonts w:ascii="TH SarabunPSK" w:hAnsi="TH SarabunPSK" w:cs="TH SarabunPSK"/>
          <w:sz w:val="28"/>
        </w:rPr>
      </w:pPr>
    </w:p>
    <w:p w:rsidR="007F7C57" w:rsidRDefault="007F7C57" w:rsidP="00B86B3F"/>
    <w:p w:rsidR="00BC35B0" w:rsidRDefault="00BC35B0" w:rsidP="00B86B3F"/>
    <w:p w:rsidR="00BC35B0" w:rsidRDefault="00BC35B0" w:rsidP="00B86B3F">
      <w:pPr>
        <w:rPr>
          <w:rFonts w:hint="cs"/>
        </w:rPr>
      </w:pPr>
    </w:p>
    <w:p w:rsidR="00C219F1" w:rsidRPr="00044A07" w:rsidRDefault="00B46EF7" w:rsidP="00C219F1">
      <w:pPr>
        <w:pStyle w:val="ListParagraph"/>
        <w:numPr>
          <w:ilvl w:val="0"/>
          <w:numId w:val="1"/>
        </w:numPr>
        <w:spacing w:line="360" w:lineRule="auto"/>
        <w:ind w:left="284"/>
        <w:rPr>
          <w:rFonts w:ascii="TH SarabunPSK" w:hAnsi="TH SarabunPSK" w:cs="TH SarabunPSK"/>
          <w:b/>
          <w:bCs/>
          <w:sz w:val="28"/>
        </w:rPr>
      </w:pPr>
      <w:r w:rsidRPr="00044A07">
        <w:rPr>
          <w:rFonts w:ascii="TH SarabunPSK" w:hAnsi="TH SarabunPSK" w:cs="TH SarabunPSK"/>
          <w:b/>
          <w:bCs/>
          <w:sz w:val="28"/>
          <w:cs/>
        </w:rPr>
        <w:t xml:space="preserve">การใช้งานหลอดไฟ </w:t>
      </w:r>
      <w:r w:rsidRPr="00044A07">
        <w:rPr>
          <w:rFonts w:ascii="TH SarabunPSK" w:hAnsi="TH SarabunPSK" w:cs="TH SarabunPSK"/>
          <w:b/>
          <w:bCs/>
          <w:sz w:val="28"/>
        </w:rPr>
        <w:t xml:space="preserve">LED 3 </w:t>
      </w:r>
      <w:r w:rsidRPr="00044A07">
        <w:rPr>
          <w:rFonts w:ascii="TH SarabunPSK" w:hAnsi="TH SarabunPSK" w:cs="TH SarabunPSK"/>
          <w:b/>
          <w:bCs/>
          <w:sz w:val="28"/>
          <w:cs/>
        </w:rPr>
        <w:t>สี</w:t>
      </w:r>
    </w:p>
    <w:p w:rsidR="00C219F1" w:rsidRDefault="00C219F1" w:rsidP="00C219F1">
      <w:pPr>
        <w:pStyle w:val="ListParagraph"/>
        <w:ind w:left="284"/>
        <w:rPr>
          <w:rFonts w:ascii="TH SarabunPSK" w:hAnsi="TH SarabunPSK" w:cs="TH SarabunPSK"/>
          <w:sz w:val="28"/>
          <w:cs/>
        </w:rPr>
      </w:pPr>
      <w:r w:rsidRPr="006C68F9">
        <w:rPr>
          <w:rFonts w:ascii="TH SarabunPSK" w:eastAsia="Times New Roman" w:hAnsi="TH SarabunPSK" w:cs="TH SarabunPSK"/>
          <w:b/>
          <w:bCs/>
          <w:sz w:val="28"/>
          <w:u w:val="double"/>
          <w:cs/>
        </w:rPr>
        <w:t>ตัวอย่างโค้ด</w:t>
      </w:r>
      <w:r w:rsidR="006C68F9" w:rsidRPr="006C68F9">
        <w:rPr>
          <w:rFonts w:ascii="TH SarabunPSK" w:eastAsia="Times New Roman" w:hAnsi="TH SarabunPSK" w:cs="TH SarabunPSK" w:hint="cs"/>
          <w:b/>
          <w:bCs/>
          <w:sz w:val="28"/>
          <w:u w:val="double"/>
          <w:cs/>
        </w:rPr>
        <w:t xml:space="preserve">ที่ </w:t>
      </w:r>
      <w:r w:rsidR="006C68F9" w:rsidRPr="006C68F9">
        <w:rPr>
          <w:rFonts w:ascii="TH SarabunPSK" w:eastAsia="Times New Roman" w:hAnsi="TH SarabunPSK" w:cs="TH SarabunPSK"/>
          <w:b/>
          <w:bCs/>
          <w:sz w:val="28"/>
          <w:u w:val="double"/>
        </w:rPr>
        <w:t>12</w:t>
      </w:r>
      <w:r w:rsidR="006C68F9">
        <w:rPr>
          <w:rFonts w:ascii="TH SarabunPSK" w:eastAsia="Times New Roman" w:hAnsi="TH SarabunPSK" w:cs="TH SarabunPSK"/>
          <w:b/>
          <w:bCs/>
          <w:sz w:val="28"/>
          <w:cs/>
        </w:rPr>
        <w:t xml:space="preserve"> </w:t>
      </w:r>
      <w:r>
        <w:rPr>
          <w:rFonts w:ascii="TH SarabunPSK" w:eastAsia="Times New Roman" w:hAnsi="TH SarabunPSK" w:cs="TH SarabunPSK" w:hint="cs"/>
          <w:b/>
          <w:bCs/>
          <w:sz w:val="28"/>
          <w:cs/>
        </w:rPr>
        <w:t>ไฟกระพริบ</w:t>
      </w:r>
      <w:r w:rsidR="00146272">
        <w:rPr>
          <w:rFonts w:ascii="TH SarabunPSK" w:eastAsia="Times New Roman" w:hAnsi="TH SarabunPSK" w:cs="TH SarabunPSK" w:hint="cs"/>
          <w:b/>
          <w:bCs/>
          <w:sz w:val="28"/>
          <w:cs/>
        </w:rPr>
        <w:t xml:space="preserve">สลับสีแดง </w:t>
      </w:r>
      <w:r w:rsidR="008E09CA">
        <w:rPr>
          <w:rFonts w:ascii="TH SarabunPSK" w:eastAsia="Times New Roman" w:hAnsi="TH SarabunPSK" w:cs="TH SarabunPSK" w:hint="cs"/>
          <w:b/>
          <w:bCs/>
          <w:sz w:val="28"/>
          <w:cs/>
        </w:rPr>
        <w:t>สี</w:t>
      </w:r>
      <w:r w:rsidR="00146272">
        <w:rPr>
          <w:rFonts w:ascii="TH SarabunPSK" w:eastAsia="Times New Roman" w:hAnsi="TH SarabunPSK" w:cs="TH SarabunPSK" w:hint="cs"/>
          <w:b/>
          <w:bCs/>
          <w:sz w:val="28"/>
          <w:cs/>
        </w:rPr>
        <w:t xml:space="preserve">เขียว </w:t>
      </w:r>
      <w:r w:rsidR="008E09CA">
        <w:rPr>
          <w:rFonts w:ascii="TH SarabunPSK" w:eastAsia="Times New Roman" w:hAnsi="TH SarabunPSK" w:cs="TH SarabunPSK" w:hint="cs"/>
          <w:b/>
          <w:bCs/>
          <w:sz w:val="28"/>
          <w:cs/>
        </w:rPr>
        <w:t>สี</w:t>
      </w:r>
      <w:r w:rsidR="00146272">
        <w:rPr>
          <w:rFonts w:ascii="TH SarabunPSK" w:eastAsia="Times New Roman" w:hAnsi="TH SarabunPSK" w:cs="TH SarabunPSK" w:hint="cs"/>
          <w:b/>
          <w:bCs/>
          <w:sz w:val="28"/>
          <w:cs/>
        </w:rPr>
        <w:t>น้ำเงิน</w:t>
      </w:r>
    </w:p>
    <w:p w:rsidR="001C2DAE" w:rsidRDefault="001C2DAE" w:rsidP="003974A3">
      <w:pPr>
        <w:pStyle w:val="ListParagraph"/>
        <w:ind w:left="284"/>
        <w:rPr>
          <w:rFonts w:ascii="TH SarabunPSK" w:hAnsi="TH SarabunPSK" w:cs="TH SarabunPSK"/>
          <w:sz w:val="28"/>
        </w:rPr>
      </w:pPr>
      <w:r>
        <w:rPr>
          <w:rFonts w:ascii="Times New Roman" w:eastAsia="Times New Roman" w:hAnsi="Times New Roman" w:cs="Angsana New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19859C64" wp14:editId="35CD6A7E">
                <wp:simplePos x="0" y="0"/>
                <wp:positionH relativeFrom="column">
                  <wp:posOffset>46892</wp:posOffset>
                </wp:positionH>
                <wp:positionV relativeFrom="paragraph">
                  <wp:posOffset>73367</wp:posOffset>
                </wp:positionV>
                <wp:extent cx="3498850" cy="3464169"/>
                <wp:effectExtent l="0" t="0" r="25400" b="22225"/>
                <wp:wrapNone/>
                <wp:docPr id="47" name="Text Box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98850" cy="3464169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26BC3" w:rsidRPr="00A3409F" w:rsidRDefault="00326BC3" w:rsidP="001C2DAE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A3409F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 xml:space="preserve">int ledR </w:t>
                            </w:r>
                            <w:r w:rsidRPr="00A3409F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 xml:space="preserve">= </w:t>
                            </w:r>
                            <w:r w:rsidRPr="00A3409F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2;</w:t>
                            </w:r>
                          </w:p>
                          <w:p w:rsidR="00326BC3" w:rsidRPr="00A3409F" w:rsidRDefault="00326BC3" w:rsidP="001C2DAE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A3409F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 xml:space="preserve">int ledG </w:t>
                            </w:r>
                            <w:r w:rsidRPr="00A3409F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 xml:space="preserve">= </w:t>
                            </w:r>
                            <w:r w:rsidRPr="00A3409F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4;</w:t>
                            </w:r>
                          </w:p>
                          <w:p w:rsidR="00326BC3" w:rsidRPr="00A3409F" w:rsidRDefault="00326BC3" w:rsidP="001C2DAE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A3409F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 xml:space="preserve">int ledB </w:t>
                            </w:r>
                            <w:r w:rsidRPr="00A3409F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 xml:space="preserve">= </w:t>
                            </w:r>
                            <w:r w:rsidRPr="00A3409F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16;</w:t>
                            </w:r>
                          </w:p>
                          <w:p w:rsidR="00326BC3" w:rsidRPr="00A3409F" w:rsidRDefault="00326BC3" w:rsidP="001C2DAE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</w:p>
                          <w:p w:rsidR="00326BC3" w:rsidRPr="00A3409F" w:rsidRDefault="00326BC3" w:rsidP="001C2DAE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A3409F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void setup</w:t>
                            </w:r>
                            <w:r w:rsidRPr="00A3409F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 xml:space="preserve">() </w:t>
                            </w:r>
                            <w:r w:rsidRPr="00A3409F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{</w:t>
                            </w:r>
                          </w:p>
                          <w:p w:rsidR="00326BC3" w:rsidRPr="00A3409F" w:rsidRDefault="00326BC3" w:rsidP="001C2DAE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A3409F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 xml:space="preserve">  pinMode</w:t>
                            </w:r>
                            <w:r w:rsidRPr="00A3409F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(</w:t>
                            </w:r>
                            <w:r w:rsidRPr="00A3409F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ledR, OUTPUT</w:t>
                            </w:r>
                            <w:r w:rsidRPr="00A3409F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)</w:t>
                            </w:r>
                            <w:r w:rsidRPr="00A3409F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;</w:t>
                            </w:r>
                          </w:p>
                          <w:p w:rsidR="00326BC3" w:rsidRPr="00A3409F" w:rsidRDefault="00326BC3" w:rsidP="001C2DAE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A3409F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 xml:space="preserve">  pinMode</w:t>
                            </w:r>
                            <w:r w:rsidRPr="00A3409F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(</w:t>
                            </w:r>
                            <w:r w:rsidRPr="00A3409F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ledG, OUTPUT</w:t>
                            </w:r>
                            <w:r w:rsidRPr="00A3409F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)</w:t>
                            </w:r>
                            <w:r w:rsidRPr="00A3409F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;</w:t>
                            </w:r>
                          </w:p>
                          <w:p w:rsidR="00326BC3" w:rsidRPr="00A3409F" w:rsidRDefault="00326BC3" w:rsidP="001C2DAE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A3409F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 xml:space="preserve">  pinMode</w:t>
                            </w:r>
                            <w:r w:rsidRPr="00A3409F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(</w:t>
                            </w:r>
                            <w:r w:rsidRPr="00A3409F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ledB, OUTPUT</w:t>
                            </w:r>
                            <w:r w:rsidRPr="00A3409F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)</w:t>
                            </w:r>
                            <w:r w:rsidRPr="00A3409F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;</w:t>
                            </w:r>
                          </w:p>
                          <w:p w:rsidR="00326BC3" w:rsidRPr="00A3409F" w:rsidRDefault="00326BC3" w:rsidP="001C2DAE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A3409F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}</w:t>
                            </w:r>
                          </w:p>
                          <w:p w:rsidR="00326BC3" w:rsidRPr="00A3409F" w:rsidRDefault="00326BC3" w:rsidP="001C2DAE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</w:p>
                          <w:p w:rsidR="00326BC3" w:rsidRPr="00A3409F" w:rsidRDefault="00326BC3" w:rsidP="001C2DAE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A3409F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void loop</w:t>
                            </w:r>
                            <w:r w:rsidRPr="00A3409F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 xml:space="preserve">() </w:t>
                            </w:r>
                            <w:r w:rsidRPr="00A3409F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{</w:t>
                            </w:r>
                          </w:p>
                          <w:p w:rsidR="00326BC3" w:rsidRPr="00A3409F" w:rsidRDefault="00326BC3" w:rsidP="001C2DAE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A3409F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 xml:space="preserve">  setColor</w:t>
                            </w:r>
                            <w:r w:rsidRPr="00A3409F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(</w:t>
                            </w:r>
                            <w:r w:rsidRPr="00A3409F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255, 0, 0</w:t>
                            </w:r>
                            <w:r w:rsidRPr="00A3409F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)</w:t>
                            </w:r>
                            <w:r w:rsidRPr="00A3409F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 xml:space="preserve">;  </w:t>
                            </w:r>
                            <w:r w:rsidRPr="00A3409F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 xml:space="preserve">// </w:t>
                            </w:r>
                            <w:r w:rsidRPr="00A3409F">
                              <w:rPr>
                                <w:rFonts w:ascii="Browallia New" w:hAnsi="Browallia New" w:cs="Browallia New" w:hint="cs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แดง</w:t>
                            </w:r>
                          </w:p>
                          <w:p w:rsidR="00326BC3" w:rsidRPr="00A3409F" w:rsidRDefault="00326BC3" w:rsidP="001C2DAE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A3409F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 xml:space="preserve">  delay</w:t>
                            </w:r>
                            <w:r w:rsidRPr="00A3409F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(</w:t>
                            </w:r>
                            <w:r w:rsidRPr="00A3409F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500</w:t>
                            </w:r>
                            <w:r w:rsidRPr="00A3409F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)</w:t>
                            </w:r>
                            <w:r w:rsidRPr="00A3409F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;</w:t>
                            </w:r>
                          </w:p>
                          <w:p w:rsidR="00326BC3" w:rsidRPr="00A3409F" w:rsidRDefault="00326BC3" w:rsidP="001C2DAE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A3409F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 xml:space="preserve">  setColor</w:t>
                            </w:r>
                            <w:r w:rsidRPr="00A3409F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(</w:t>
                            </w:r>
                            <w:r w:rsidRPr="00A3409F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0, 255, 0</w:t>
                            </w:r>
                            <w:r w:rsidRPr="00A3409F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)</w:t>
                            </w:r>
                            <w:r w:rsidRPr="00A3409F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 xml:space="preserve">;  </w:t>
                            </w:r>
                            <w:r w:rsidRPr="00A3409F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 xml:space="preserve">// </w:t>
                            </w:r>
                            <w:r w:rsidRPr="00A3409F">
                              <w:rPr>
                                <w:rFonts w:ascii="Browallia New" w:hAnsi="Browallia New" w:cs="Browallia New" w:hint="cs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เขียว</w:t>
                            </w:r>
                          </w:p>
                          <w:p w:rsidR="00326BC3" w:rsidRPr="00A3409F" w:rsidRDefault="00326BC3" w:rsidP="001C2DAE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A3409F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 xml:space="preserve">  delay</w:t>
                            </w:r>
                            <w:r w:rsidRPr="00A3409F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(</w:t>
                            </w:r>
                            <w:r w:rsidRPr="00A3409F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500</w:t>
                            </w:r>
                            <w:r w:rsidRPr="00A3409F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)</w:t>
                            </w:r>
                            <w:r w:rsidRPr="00A3409F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;</w:t>
                            </w:r>
                          </w:p>
                          <w:p w:rsidR="00326BC3" w:rsidRPr="00A3409F" w:rsidRDefault="00326BC3" w:rsidP="001C2DAE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A3409F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 xml:space="preserve">  setColor</w:t>
                            </w:r>
                            <w:r w:rsidRPr="00A3409F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(</w:t>
                            </w:r>
                            <w:r w:rsidRPr="00A3409F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0, 0, 255</w:t>
                            </w:r>
                            <w:r w:rsidRPr="00A3409F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)</w:t>
                            </w:r>
                            <w:r w:rsidRPr="00A3409F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 xml:space="preserve">;  </w:t>
                            </w:r>
                            <w:r w:rsidRPr="00A3409F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 xml:space="preserve">// </w:t>
                            </w:r>
                            <w:r w:rsidRPr="00A3409F">
                              <w:rPr>
                                <w:rFonts w:ascii="Browallia New" w:hAnsi="Browallia New" w:cs="Browallia New" w:hint="cs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น้ำเงิน</w:t>
                            </w:r>
                          </w:p>
                          <w:p w:rsidR="00326BC3" w:rsidRPr="00A3409F" w:rsidRDefault="00326BC3" w:rsidP="001C2DAE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A3409F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 xml:space="preserve">  delay</w:t>
                            </w:r>
                            <w:r w:rsidRPr="00A3409F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(</w:t>
                            </w:r>
                            <w:r w:rsidRPr="00A3409F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500</w:t>
                            </w:r>
                            <w:r w:rsidRPr="00A3409F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)</w:t>
                            </w:r>
                            <w:r w:rsidRPr="00A3409F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;</w:t>
                            </w:r>
                          </w:p>
                          <w:p w:rsidR="00326BC3" w:rsidRPr="00A3409F" w:rsidRDefault="00326BC3" w:rsidP="001C2DAE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A3409F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}</w:t>
                            </w:r>
                          </w:p>
                          <w:p w:rsidR="00326BC3" w:rsidRPr="00A3409F" w:rsidRDefault="00326BC3" w:rsidP="001C2DAE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</w:p>
                          <w:p w:rsidR="00326BC3" w:rsidRPr="00A3409F" w:rsidRDefault="00326BC3" w:rsidP="001C2DAE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A3409F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void setColor</w:t>
                            </w:r>
                            <w:r w:rsidRPr="00A3409F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(</w:t>
                            </w:r>
                            <w:r w:rsidRPr="00A3409F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int r, int g, int b</w:t>
                            </w:r>
                            <w:r w:rsidRPr="00A3409F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 xml:space="preserve">) </w:t>
                            </w:r>
                            <w:r w:rsidRPr="00A3409F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{</w:t>
                            </w:r>
                          </w:p>
                          <w:p w:rsidR="00326BC3" w:rsidRPr="00A3409F" w:rsidRDefault="00326BC3" w:rsidP="001C2DAE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A3409F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 xml:space="preserve">  analogWrite</w:t>
                            </w:r>
                            <w:r w:rsidRPr="00A3409F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(</w:t>
                            </w:r>
                            <w:r w:rsidRPr="00A3409F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ledR, r</w:t>
                            </w:r>
                            <w:r w:rsidRPr="00A3409F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)</w:t>
                            </w:r>
                            <w:r w:rsidRPr="00A3409F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;</w:t>
                            </w:r>
                          </w:p>
                          <w:p w:rsidR="00326BC3" w:rsidRPr="00A3409F" w:rsidRDefault="00326BC3" w:rsidP="001C2DAE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A3409F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 xml:space="preserve">  analogWrite</w:t>
                            </w:r>
                            <w:r w:rsidRPr="00A3409F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(</w:t>
                            </w:r>
                            <w:r w:rsidRPr="00A3409F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ledG, g</w:t>
                            </w:r>
                            <w:r w:rsidRPr="00A3409F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)</w:t>
                            </w:r>
                            <w:r w:rsidRPr="00A3409F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;</w:t>
                            </w:r>
                          </w:p>
                          <w:p w:rsidR="00326BC3" w:rsidRPr="00A3409F" w:rsidRDefault="00326BC3" w:rsidP="001C2DAE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A3409F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 xml:space="preserve">  analogWrite</w:t>
                            </w:r>
                            <w:r w:rsidRPr="00A3409F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(</w:t>
                            </w:r>
                            <w:r w:rsidRPr="00A3409F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ledB, b</w:t>
                            </w:r>
                            <w:r w:rsidRPr="00A3409F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)</w:t>
                            </w:r>
                            <w:r w:rsidRPr="00A3409F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;</w:t>
                            </w:r>
                          </w:p>
                          <w:p w:rsidR="00326BC3" w:rsidRPr="00A3409F" w:rsidRDefault="00326BC3" w:rsidP="001C2DAE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A3409F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144000" tIns="144000" rIns="144000" bIns="14400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859C64" id="Text Box 47" o:spid="_x0000_s1056" type="#_x0000_t202" style="position:absolute;left:0;text-align:left;margin-left:3.7pt;margin-top:5.8pt;width:275.5pt;height:272.75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" fillcolor="black [3213]" strokeweight=".5pt">
                <v:textbox inset="4mm,4mm,4mm,4mm">
                  <w:txbxContent>
                    <w:p w:rsidR="00326BC3" w:rsidRPr="00A3409F" w:rsidRDefault="00326BC3" w:rsidP="001C2DAE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</w:pPr>
                      <w:r w:rsidRPr="00A3409F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 xml:space="preserve">int ledR </w:t>
                      </w:r>
                      <w:r w:rsidRPr="00A3409F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 xml:space="preserve">= </w:t>
                      </w:r>
                      <w:r w:rsidRPr="00A3409F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2;</w:t>
                      </w:r>
                    </w:p>
                    <w:p w:rsidR="00326BC3" w:rsidRPr="00A3409F" w:rsidRDefault="00326BC3" w:rsidP="001C2DAE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</w:pPr>
                      <w:r w:rsidRPr="00A3409F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 xml:space="preserve">int ledG </w:t>
                      </w:r>
                      <w:r w:rsidRPr="00A3409F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 xml:space="preserve">= </w:t>
                      </w:r>
                      <w:r w:rsidRPr="00A3409F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4;</w:t>
                      </w:r>
                    </w:p>
                    <w:p w:rsidR="00326BC3" w:rsidRPr="00A3409F" w:rsidRDefault="00326BC3" w:rsidP="001C2DAE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</w:pPr>
                      <w:r w:rsidRPr="00A3409F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 xml:space="preserve">int ledB </w:t>
                      </w:r>
                      <w:r w:rsidRPr="00A3409F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 xml:space="preserve">= </w:t>
                      </w:r>
                      <w:r w:rsidRPr="00A3409F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16;</w:t>
                      </w:r>
                    </w:p>
                    <w:p w:rsidR="00326BC3" w:rsidRPr="00A3409F" w:rsidRDefault="00326BC3" w:rsidP="001C2DAE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</w:pPr>
                    </w:p>
                    <w:p w:rsidR="00326BC3" w:rsidRPr="00A3409F" w:rsidRDefault="00326BC3" w:rsidP="001C2DAE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</w:pPr>
                      <w:r w:rsidRPr="00A3409F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void setup</w:t>
                      </w:r>
                      <w:r w:rsidRPr="00A3409F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 xml:space="preserve">() </w:t>
                      </w:r>
                      <w:r w:rsidRPr="00A3409F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{</w:t>
                      </w:r>
                    </w:p>
                    <w:p w:rsidR="00326BC3" w:rsidRPr="00A3409F" w:rsidRDefault="00326BC3" w:rsidP="001C2DAE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</w:pPr>
                      <w:r w:rsidRPr="00A3409F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 xml:space="preserve">  pinMode</w:t>
                      </w:r>
                      <w:r w:rsidRPr="00A3409F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(</w:t>
                      </w:r>
                      <w:r w:rsidRPr="00A3409F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ledR, OUTPUT</w:t>
                      </w:r>
                      <w:r w:rsidRPr="00A3409F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)</w:t>
                      </w:r>
                      <w:r w:rsidRPr="00A3409F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;</w:t>
                      </w:r>
                    </w:p>
                    <w:p w:rsidR="00326BC3" w:rsidRPr="00A3409F" w:rsidRDefault="00326BC3" w:rsidP="001C2DAE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</w:pPr>
                      <w:r w:rsidRPr="00A3409F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 xml:space="preserve">  pinMode</w:t>
                      </w:r>
                      <w:r w:rsidRPr="00A3409F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(</w:t>
                      </w:r>
                      <w:r w:rsidRPr="00A3409F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ledG, OUTPUT</w:t>
                      </w:r>
                      <w:r w:rsidRPr="00A3409F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)</w:t>
                      </w:r>
                      <w:r w:rsidRPr="00A3409F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;</w:t>
                      </w:r>
                    </w:p>
                    <w:p w:rsidR="00326BC3" w:rsidRPr="00A3409F" w:rsidRDefault="00326BC3" w:rsidP="001C2DAE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</w:pPr>
                      <w:r w:rsidRPr="00A3409F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 xml:space="preserve">  pinMode</w:t>
                      </w:r>
                      <w:r w:rsidRPr="00A3409F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(</w:t>
                      </w:r>
                      <w:r w:rsidRPr="00A3409F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ledB, OUTPUT</w:t>
                      </w:r>
                      <w:r w:rsidRPr="00A3409F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)</w:t>
                      </w:r>
                      <w:r w:rsidRPr="00A3409F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;</w:t>
                      </w:r>
                    </w:p>
                    <w:p w:rsidR="00326BC3" w:rsidRPr="00A3409F" w:rsidRDefault="00326BC3" w:rsidP="001C2DAE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</w:pPr>
                      <w:r w:rsidRPr="00A3409F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}</w:t>
                      </w:r>
                    </w:p>
                    <w:p w:rsidR="00326BC3" w:rsidRPr="00A3409F" w:rsidRDefault="00326BC3" w:rsidP="001C2DAE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</w:pPr>
                    </w:p>
                    <w:p w:rsidR="00326BC3" w:rsidRPr="00A3409F" w:rsidRDefault="00326BC3" w:rsidP="001C2DAE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</w:pPr>
                      <w:r w:rsidRPr="00A3409F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void loop</w:t>
                      </w:r>
                      <w:r w:rsidRPr="00A3409F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 xml:space="preserve">() </w:t>
                      </w:r>
                      <w:r w:rsidRPr="00A3409F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{</w:t>
                      </w:r>
                    </w:p>
                    <w:p w:rsidR="00326BC3" w:rsidRPr="00A3409F" w:rsidRDefault="00326BC3" w:rsidP="001C2DAE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</w:pPr>
                      <w:r w:rsidRPr="00A3409F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 xml:space="preserve">  setColor</w:t>
                      </w:r>
                      <w:r w:rsidRPr="00A3409F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(</w:t>
                      </w:r>
                      <w:r w:rsidRPr="00A3409F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255, 0, 0</w:t>
                      </w:r>
                      <w:r w:rsidRPr="00A3409F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)</w:t>
                      </w:r>
                      <w:r w:rsidRPr="00A3409F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 xml:space="preserve">;  </w:t>
                      </w:r>
                      <w:r w:rsidRPr="00A3409F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 xml:space="preserve">// </w:t>
                      </w:r>
                      <w:r w:rsidRPr="00A3409F">
                        <w:rPr>
                          <w:rFonts w:ascii="Browallia New" w:hAnsi="Browallia New" w:cs="Browallia New" w:hint="cs"/>
                          <w:color w:val="FFFFFF" w:themeColor="background1"/>
                          <w:sz w:val="18"/>
                          <w:szCs w:val="18"/>
                          <w:cs/>
                        </w:rPr>
                        <w:t>แดง</w:t>
                      </w:r>
                    </w:p>
                    <w:p w:rsidR="00326BC3" w:rsidRPr="00A3409F" w:rsidRDefault="00326BC3" w:rsidP="001C2DAE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</w:pPr>
                      <w:r w:rsidRPr="00A3409F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 xml:space="preserve">  delay</w:t>
                      </w:r>
                      <w:r w:rsidRPr="00A3409F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(</w:t>
                      </w:r>
                      <w:r w:rsidRPr="00A3409F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500</w:t>
                      </w:r>
                      <w:r w:rsidRPr="00A3409F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)</w:t>
                      </w:r>
                      <w:r w:rsidRPr="00A3409F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;</w:t>
                      </w:r>
                    </w:p>
                    <w:p w:rsidR="00326BC3" w:rsidRPr="00A3409F" w:rsidRDefault="00326BC3" w:rsidP="001C2DAE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</w:pPr>
                      <w:r w:rsidRPr="00A3409F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 xml:space="preserve">  setColor</w:t>
                      </w:r>
                      <w:r w:rsidRPr="00A3409F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(</w:t>
                      </w:r>
                      <w:r w:rsidRPr="00A3409F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0, 255, 0</w:t>
                      </w:r>
                      <w:r w:rsidRPr="00A3409F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)</w:t>
                      </w:r>
                      <w:r w:rsidRPr="00A3409F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 xml:space="preserve">;  </w:t>
                      </w:r>
                      <w:r w:rsidRPr="00A3409F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 xml:space="preserve">// </w:t>
                      </w:r>
                      <w:r w:rsidRPr="00A3409F">
                        <w:rPr>
                          <w:rFonts w:ascii="Browallia New" w:hAnsi="Browallia New" w:cs="Browallia New" w:hint="cs"/>
                          <w:color w:val="FFFFFF" w:themeColor="background1"/>
                          <w:sz w:val="18"/>
                          <w:szCs w:val="18"/>
                          <w:cs/>
                        </w:rPr>
                        <w:t>เขียว</w:t>
                      </w:r>
                    </w:p>
                    <w:p w:rsidR="00326BC3" w:rsidRPr="00A3409F" w:rsidRDefault="00326BC3" w:rsidP="001C2DAE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</w:pPr>
                      <w:r w:rsidRPr="00A3409F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 xml:space="preserve">  delay</w:t>
                      </w:r>
                      <w:r w:rsidRPr="00A3409F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(</w:t>
                      </w:r>
                      <w:r w:rsidRPr="00A3409F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500</w:t>
                      </w:r>
                      <w:r w:rsidRPr="00A3409F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)</w:t>
                      </w:r>
                      <w:r w:rsidRPr="00A3409F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;</w:t>
                      </w:r>
                    </w:p>
                    <w:p w:rsidR="00326BC3" w:rsidRPr="00A3409F" w:rsidRDefault="00326BC3" w:rsidP="001C2DAE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</w:pPr>
                      <w:r w:rsidRPr="00A3409F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 xml:space="preserve">  setColor</w:t>
                      </w:r>
                      <w:r w:rsidRPr="00A3409F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(</w:t>
                      </w:r>
                      <w:r w:rsidRPr="00A3409F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0, 0, 255</w:t>
                      </w:r>
                      <w:r w:rsidRPr="00A3409F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)</w:t>
                      </w:r>
                      <w:r w:rsidRPr="00A3409F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 xml:space="preserve">;  </w:t>
                      </w:r>
                      <w:r w:rsidRPr="00A3409F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 xml:space="preserve">// </w:t>
                      </w:r>
                      <w:r w:rsidRPr="00A3409F">
                        <w:rPr>
                          <w:rFonts w:ascii="Browallia New" w:hAnsi="Browallia New" w:cs="Browallia New" w:hint="cs"/>
                          <w:color w:val="FFFFFF" w:themeColor="background1"/>
                          <w:sz w:val="18"/>
                          <w:szCs w:val="18"/>
                          <w:cs/>
                        </w:rPr>
                        <w:t>น้ำเงิน</w:t>
                      </w:r>
                    </w:p>
                    <w:p w:rsidR="00326BC3" w:rsidRPr="00A3409F" w:rsidRDefault="00326BC3" w:rsidP="001C2DAE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</w:pPr>
                      <w:r w:rsidRPr="00A3409F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 xml:space="preserve">  delay</w:t>
                      </w:r>
                      <w:r w:rsidRPr="00A3409F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(</w:t>
                      </w:r>
                      <w:r w:rsidRPr="00A3409F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500</w:t>
                      </w:r>
                      <w:r w:rsidRPr="00A3409F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)</w:t>
                      </w:r>
                      <w:r w:rsidRPr="00A3409F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;</w:t>
                      </w:r>
                    </w:p>
                    <w:p w:rsidR="00326BC3" w:rsidRPr="00A3409F" w:rsidRDefault="00326BC3" w:rsidP="001C2DAE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</w:pPr>
                      <w:r w:rsidRPr="00A3409F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}</w:t>
                      </w:r>
                    </w:p>
                    <w:p w:rsidR="00326BC3" w:rsidRPr="00A3409F" w:rsidRDefault="00326BC3" w:rsidP="001C2DAE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</w:pPr>
                    </w:p>
                    <w:p w:rsidR="00326BC3" w:rsidRPr="00A3409F" w:rsidRDefault="00326BC3" w:rsidP="001C2DAE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</w:pPr>
                      <w:r w:rsidRPr="00A3409F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void setColor</w:t>
                      </w:r>
                      <w:r w:rsidRPr="00A3409F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(</w:t>
                      </w:r>
                      <w:r w:rsidRPr="00A3409F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int r, int g, int b</w:t>
                      </w:r>
                      <w:r w:rsidRPr="00A3409F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 xml:space="preserve">) </w:t>
                      </w:r>
                      <w:r w:rsidRPr="00A3409F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{</w:t>
                      </w:r>
                    </w:p>
                    <w:p w:rsidR="00326BC3" w:rsidRPr="00A3409F" w:rsidRDefault="00326BC3" w:rsidP="001C2DAE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</w:pPr>
                      <w:r w:rsidRPr="00A3409F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 xml:space="preserve">  analogWrite</w:t>
                      </w:r>
                      <w:r w:rsidRPr="00A3409F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(</w:t>
                      </w:r>
                      <w:r w:rsidRPr="00A3409F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ledR, r</w:t>
                      </w:r>
                      <w:r w:rsidRPr="00A3409F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)</w:t>
                      </w:r>
                      <w:r w:rsidRPr="00A3409F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;</w:t>
                      </w:r>
                    </w:p>
                    <w:p w:rsidR="00326BC3" w:rsidRPr="00A3409F" w:rsidRDefault="00326BC3" w:rsidP="001C2DAE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</w:pPr>
                      <w:r w:rsidRPr="00A3409F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 xml:space="preserve">  analogWrite</w:t>
                      </w:r>
                      <w:r w:rsidRPr="00A3409F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(</w:t>
                      </w:r>
                      <w:r w:rsidRPr="00A3409F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ledG, g</w:t>
                      </w:r>
                      <w:r w:rsidRPr="00A3409F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)</w:t>
                      </w:r>
                      <w:r w:rsidRPr="00A3409F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;</w:t>
                      </w:r>
                    </w:p>
                    <w:p w:rsidR="00326BC3" w:rsidRPr="00A3409F" w:rsidRDefault="00326BC3" w:rsidP="001C2DAE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</w:pPr>
                      <w:r w:rsidRPr="00A3409F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 xml:space="preserve">  analogWrite</w:t>
                      </w:r>
                      <w:r w:rsidRPr="00A3409F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(</w:t>
                      </w:r>
                      <w:r w:rsidRPr="00A3409F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ledB, b</w:t>
                      </w:r>
                      <w:r w:rsidRPr="00A3409F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)</w:t>
                      </w:r>
                      <w:r w:rsidRPr="00A3409F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;</w:t>
                      </w:r>
                    </w:p>
                    <w:p w:rsidR="00326BC3" w:rsidRPr="00A3409F" w:rsidRDefault="00326BC3" w:rsidP="001C2DAE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</w:pPr>
                      <w:r w:rsidRPr="00A3409F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}</w:t>
                      </w:r>
                    </w:p>
                  </w:txbxContent>
                </v:textbox>
              </v:shape>
            </w:pict>
          </mc:Fallback>
        </mc:AlternateContent>
      </w:r>
    </w:p>
    <w:p w:rsidR="001C2DAE" w:rsidRDefault="00C219F1" w:rsidP="003974A3">
      <w:pPr>
        <w:pStyle w:val="ListParagraph"/>
        <w:ind w:left="284"/>
        <w:rPr>
          <w:rFonts w:ascii="TH SarabunPSK" w:hAnsi="TH SarabunPSK" w:cs="TH SarabunPSK"/>
          <w:sz w:val="28"/>
        </w:rPr>
      </w:pPr>
      <w:r>
        <w:rPr>
          <w:noProof/>
        </w:rPr>
        <w:drawing>
          <wp:anchor distT="0" distB="0" distL="114300" distR="114300" simplePos="0" relativeHeight="251734016" behindDoc="0" locked="0" layoutInCell="1" allowOverlap="1">
            <wp:simplePos x="0" y="0"/>
            <wp:positionH relativeFrom="column">
              <wp:posOffset>3648808</wp:posOffset>
            </wp:positionH>
            <wp:positionV relativeFrom="paragraph">
              <wp:posOffset>232947</wp:posOffset>
            </wp:positionV>
            <wp:extent cx="2350819" cy="2781300"/>
            <wp:effectExtent l="0" t="0" r="0" b="0"/>
            <wp:wrapNone/>
            <wp:docPr id="48" name="รูปภาพ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0819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C2DAE" w:rsidRDefault="001C2DAE" w:rsidP="003974A3">
      <w:pPr>
        <w:pStyle w:val="ListParagraph"/>
        <w:ind w:left="284"/>
        <w:rPr>
          <w:rFonts w:ascii="TH SarabunPSK" w:hAnsi="TH SarabunPSK" w:cs="TH SarabunPSK"/>
          <w:sz w:val="28"/>
        </w:rPr>
      </w:pPr>
    </w:p>
    <w:p w:rsidR="001C2DAE" w:rsidRDefault="001C2DAE" w:rsidP="003974A3">
      <w:pPr>
        <w:pStyle w:val="ListParagraph"/>
        <w:ind w:left="284"/>
        <w:rPr>
          <w:rFonts w:ascii="TH SarabunPSK" w:hAnsi="TH SarabunPSK" w:cs="TH SarabunPSK"/>
          <w:sz w:val="28"/>
        </w:rPr>
      </w:pPr>
    </w:p>
    <w:p w:rsidR="001C2DAE" w:rsidRDefault="001C2DAE" w:rsidP="003974A3">
      <w:pPr>
        <w:pStyle w:val="ListParagraph"/>
        <w:ind w:left="284"/>
        <w:rPr>
          <w:rFonts w:ascii="TH SarabunPSK" w:hAnsi="TH SarabunPSK" w:cs="TH SarabunPSK"/>
          <w:sz w:val="28"/>
        </w:rPr>
      </w:pPr>
    </w:p>
    <w:p w:rsidR="001C2DAE" w:rsidRDefault="001C2DAE" w:rsidP="003974A3">
      <w:pPr>
        <w:pStyle w:val="ListParagraph"/>
        <w:ind w:left="284"/>
        <w:rPr>
          <w:rFonts w:ascii="TH SarabunPSK" w:hAnsi="TH SarabunPSK" w:cs="TH SarabunPSK"/>
          <w:sz w:val="28"/>
        </w:rPr>
      </w:pPr>
    </w:p>
    <w:p w:rsidR="001C2DAE" w:rsidRDefault="001C2DAE" w:rsidP="003974A3">
      <w:pPr>
        <w:pStyle w:val="ListParagraph"/>
        <w:ind w:left="284"/>
        <w:rPr>
          <w:rFonts w:ascii="TH SarabunPSK" w:hAnsi="TH SarabunPSK" w:cs="TH SarabunPSK"/>
          <w:sz w:val="28"/>
        </w:rPr>
      </w:pPr>
    </w:p>
    <w:p w:rsidR="001C2DAE" w:rsidRDefault="001C2DAE" w:rsidP="003974A3">
      <w:pPr>
        <w:pStyle w:val="ListParagraph"/>
        <w:ind w:left="284"/>
        <w:rPr>
          <w:rFonts w:ascii="TH SarabunPSK" w:hAnsi="TH SarabunPSK" w:cs="TH SarabunPSK"/>
          <w:sz w:val="28"/>
        </w:rPr>
      </w:pPr>
    </w:p>
    <w:p w:rsidR="001C2DAE" w:rsidRDefault="001C2DAE" w:rsidP="003974A3">
      <w:pPr>
        <w:pStyle w:val="ListParagraph"/>
        <w:ind w:left="284"/>
        <w:rPr>
          <w:rFonts w:ascii="TH SarabunPSK" w:hAnsi="TH SarabunPSK" w:cs="TH SarabunPSK"/>
          <w:sz w:val="28"/>
        </w:rPr>
      </w:pPr>
    </w:p>
    <w:p w:rsidR="001C2DAE" w:rsidRDefault="001C2DAE" w:rsidP="003974A3">
      <w:pPr>
        <w:pStyle w:val="ListParagraph"/>
        <w:ind w:left="284"/>
        <w:rPr>
          <w:rFonts w:ascii="TH SarabunPSK" w:hAnsi="TH SarabunPSK" w:cs="TH SarabunPSK"/>
          <w:sz w:val="28"/>
        </w:rPr>
      </w:pPr>
    </w:p>
    <w:p w:rsidR="001C2DAE" w:rsidRDefault="001C2DAE" w:rsidP="003974A3">
      <w:pPr>
        <w:pStyle w:val="ListParagraph"/>
        <w:ind w:left="284"/>
        <w:rPr>
          <w:rFonts w:ascii="TH SarabunPSK" w:hAnsi="TH SarabunPSK" w:cs="TH SarabunPSK"/>
          <w:sz w:val="28"/>
        </w:rPr>
      </w:pPr>
    </w:p>
    <w:p w:rsidR="001C2DAE" w:rsidRDefault="001C2DAE" w:rsidP="003974A3">
      <w:pPr>
        <w:pStyle w:val="ListParagraph"/>
        <w:ind w:left="284"/>
        <w:rPr>
          <w:rFonts w:ascii="TH SarabunPSK" w:hAnsi="TH SarabunPSK" w:cs="TH SarabunPSK"/>
          <w:sz w:val="28"/>
        </w:rPr>
      </w:pPr>
    </w:p>
    <w:p w:rsidR="003974A3" w:rsidRDefault="003974A3" w:rsidP="003974A3">
      <w:pPr>
        <w:pStyle w:val="ListParagraph"/>
        <w:ind w:left="284"/>
        <w:rPr>
          <w:rFonts w:ascii="TH SarabunPSK" w:hAnsi="TH SarabunPSK" w:cs="TH SarabunPSK"/>
          <w:sz w:val="28"/>
        </w:rPr>
      </w:pPr>
    </w:p>
    <w:p w:rsidR="001C2DAE" w:rsidRDefault="001C2DAE" w:rsidP="003974A3">
      <w:pPr>
        <w:pStyle w:val="ListParagraph"/>
        <w:ind w:left="284"/>
        <w:rPr>
          <w:rFonts w:ascii="TH SarabunPSK" w:hAnsi="TH SarabunPSK" w:cs="TH SarabunPSK"/>
          <w:sz w:val="28"/>
        </w:rPr>
      </w:pPr>
    </w:p>
    <w:p w:rsidR="001C2DAE" w:rsidRDefault="001C2DAE" w:rsidP="003C7789">
      <w:pPr>
        <w:rPr>
          <w:rFonts w:ascii="TH SarabunPSK" w:hAnsi="TH SarabunPSK" w:cs="TH SarabunPSK"/>
          <w:sz w:val="28"/>
        </w:rPr>
      </w:pPr>
    </w:p>
    <w:p w:rsidR="003C7789" w:rsidRDefault="003C7789" w:rsidP="003C7789">
      <w:pPr>
        <w:rPr>
          <w:rFonts w:ascii="TH SarabunPSK" w:hAnsi="TH SarabunPSK" w:cs="TH SarabunPSK"/>
          <w:sz w:val="28"/>
        </w:rPr>
      </w:pPr>
    </w:p>
    <w:p w:rsidR="00BC35B0" w:rsidRPr="003C7789" w:rsidRDefault="00BC35B0" w:rsidP="003C7789">
      <w:pPr>
        <w:rPr>
          <w:rFonts w:ascii="TH SarabunPSK" w:hAnsi="TH SarabunPSK" w:cs="TH SarabunPSK" w:hint="cs"/>
          <w:sz w:val="28"/>
        </w:rPr>
      </w:pPr>
    </w:p>
    <w:p w:rsidR="00B46EF7" w:rsidRPr="00044A07" w:rsidRDefault="00B46EF7" w:rsidP="009C1711">
      <w:pPr>
        <w:pStyle w:val="ListParagraph"/>
        <w:numPr>
          <w:ilvl w:val="0"/>
          <w:numId w:val="1"/>
        </w:numPr>
        <w:spacing w:line="360" w:lineRule="auto"/>
        <w:ind w:left="284"/>
        <w:rPr>
          <w:rFonts w:ascii="TH SarabunPSK" w:hAnsi="TH SarabunPSK" w:cs="TH SarabunPSK"/>
          <w:b/>
          <w:bCs/>
          <w:sz w:val="28"/>
        </w:rPr>
      </w:pPr>
      <w:r w:rsidRPr="00044A07">
        <w:rPr>
          <w:rFonts w:ascii="TH SarabunPSK" w:hAnsi="TH SarabunPSK" w:cs="TH SarabunPSK"/>
          <w:b/>
          <w:bCs/>
          <w:sz w:val="28"/>
          <w:cs/>
        </w:rPr>
        <w:lastRenderedPageBreak/>
        <w:t xml:space="preserve">การใช้งานเสียง </w:t>
      </w:r>
      <w:r w:rsidRPr="00044A07">
        <w:rPr>
          <w:rFonts w:ascii="TH SarabunPSK" w:hAnsi="TH SarabunPSK" w:cs="TH SarabunPSK"/>
          <w:b/>
          <w:bCs/>
          <w:sz w:val="28"/>
        </w:rPr>
        <w:t>Buzzer</w:t>
      </w:r>
    </w:p>
    <w:p w:rsidR="000547ED" w:rsidRDefault="007F68BC" w:rsidP="000547ED">
      <w:pPr>
        <w:pStyle w:val="ListParagraph"/>
        <w:ind w:left="284"/>
        <w:rPr>
          <w:rFonts w:ascii="TH SarabunPSK" w:eastAsia="Times New Roman" w:hAnsi="TH SarabunPSK" w:cs="TH SarabunPSK"/>
          <w:b/>
          <w:bCs/>
          <w:sz w:val="28"/>
        </w:rPr>
      </w:pPr>
      <w:r w:rsidRPr="00DF0915">
        <w:rPr>
          <w:rFonts w:ascii="TH SarabunPSK" w:eastAsia="Times New Roman" w:hAnsi="TH SarabunPSK" w:cs="TH SarabunPSK"/>
          <w:b/>
          <w:bCs/>
          <w:sz w:val="28"/>
          <w:u w:val="double"/>
          <w:cs/>
        </w:rPr>
        <w:t>ตัวอย่างโค้ด</w:t>
      </w:r>
      <w:r w:rsidR="00A2438F" w:rsidRPr="00DF0915">
        <w:rPr>
          <w:rFonts w:ascii="TH SarabunPSK" w:eastAsia="Times New Roman" w:hAnsi="TH SarabunPSK" w:cs="TH SarabunPSK" w:hint="cs"/>
          <w:b/>
          <w:bCs/>
          <w:sz w:val="28"/>
          <w:u w:val="double"/>
          <w:cs/>
        </w:rPr>
        <w:t xml:space="preserve">ที่ </w:t>
      </w:r>
      <w:r w:rsidR="00A2438F" w:rsidRPr="00DF0915">
        <w:rPr>
          <w:rFonts w:ascii="TH SarabunPSK" w:eastAsia="Times New Roman" w:hAnsi="TH SarabunPSK" w:cs="TH SarabunPSK"/>
          <w:b/>
          <w:bCs/>
          <w:sz w:val="28"/>
          <w:u w:val="double"/>
        </w:rPr>
        <w:t>13</w:t>
      </w:r>
      <w:r w:rsidR="00A2438F">
        <w:rPr>
          <w:rFonts w:ascii="TH SarabunPSK" w:eastAsia="Times New Roman" w:hAnsi="TH SarabunPSK" w:cs="TH SarabunPSK"/>
          <w:b/>
          <w:bCs/>
          <w:sz w:val="28"/>
          <w:cs/>
        </w:rPr>
        <w:t xml:space="preserve"> </w:t>
      </w:r>
      <w:r w:rsidR="00A2438F">
        <w:rPr>
          <w:rFonts w:ascii="TH SarabunPSK" w:eastAsia="Times New Roman" w:hAnsi="TH SarabunPSK" w:cs="TH SarabunPSK" w:hint="cs"/>
          <w:b/>
          <w:bCs/>
          <w:sz w:val="28"/>
          <w:cs/>
        </w:rPr>
        <w:t>การ</w:t>
      </w:r>
      <w:r>
        <w:rPr>
          <w:rFonts w:ascii="TH SarabunPSK" w:eastAsia="Times New Roman" w:hAnsi="TH SarabunPSK" w:cs="TH SarabunPSK"/>
          <w:b/>
          <w:bCs/>
          <w:sz w:val="28"/>
          <w:cs/>
        </w:rPr>
        <w:t xml:space="preserve">เปิด–ปิดเสียงแบบง่าย </w:t>
      </w:r>
      <w:r w:rsidRPr="007F68BC">
        <w:rPr>
          <w:rFonts w:ascii="TH SarabunPSK" w:eastAsia="Times New Roman" w:hAnsi="TH SarabunPSK" w:cs="TH SarabunPSK"/>
          <w:b/>
          <w:bCs/>
          <w:sz w:val="28"/>
        </w:rPr>
        <w:t xml:space="preserve">Active Buzzer </w:t>
      </w:r>
      <w:r w:rsidRPr="007F68BC">
        <w:rPr>
          <w:rFonts w:ascii="TH SarabunPSK" w:eastAsia="Times New Roman" w:hAnsi="TH SarabunPSK" w:cs="TH SarabunPSK"/>
          <w:b/>
          <w:bCs/>
          <w:sz w:val="28"/>
          <w:cs/>
        </w:rPr>
        <w:t>(</w:t>
      </w:r>
      <w:r w:rsidRPr="007F68BC">
        <w:rPr>
          <w:rFonts w:ascii="TH SarabunPSK" w:eastAsia="Times New Roman" w:hAnsi="TH SarabunPSK" w:cs="TH SarabunPSK"/>
          <w:b/>
          <w:bCs/>
          <w:sz w:val="28"/>
        </w:rPr>
        <w:t>Low Trigger</w:t>
      </w:r>
      <w:r w:rsidRPr="007F68BC">
        <w:rPr>
          <w:rFonts w:ascii="TH SarabunPSK" w:eastAsia="Times New Roman" w:hAnsi="TH SarabunPSK" w:cs="TH SarabunPSK"/>
          <w:b/>
          <w:bCs/>
          <w:sz w:val="28"/>
          <w:cs/>
        </w:rPr>
        <w:t>)</w:t>
      </w:r>
    </w:p>
    <w:p w:rsidR="007F68BC" w:rsidRDefault="00FF23ED" w:rsidP="000547ED">
      <w:pPr>
        <w:pStyle w:val="ListParagraph"/>
        <w:ind w:left="284"/>
        <w:rPr>
          <w:rFonts w:ascii="TH SarabunPSK" w:eastAsia="Times New Roman" w:hAnsi="TH SarabunPSK" w:cs="TH SarabunPSK"/>
          <w:b/>
          <w:bCs/>
          <w:sz w:val="28"/>
        </w:rPr>
      </w:pPr>
      <w:r>
        <w:rPr>
          <w:noProof/>
        </w:rPr>
        <w:drawing>
          <wp:anchor distT="0" distB="0" distL="114300" distR="114300" simplePos="0" relativeHeight="251796480" behindDoc="0" locked="0" layoutInCell="1" allowOverlap="1" wp14:anchorId="4CA17F3F" wp14:editId="6A9B6F86">
            <wp:simplePos x="0" y="0"/>
            <wp:positionH relativeFrom="column">
              <wp:posOffset>3844290</wp:posOffset>
            </wp:positionH>
            <wp:positionV relativeFrom="paragraph">
              <wp:posOffset>8255</wp:posOffset>
            </wp:positionV>
            <wp:extent cx="2026920" cy="2084070"/>
            <wp:effectExtent l="0" t="0" r="0" b="0"/>
            <wp:wrapNone/>
            <wp:docPr id="91" name="รูปภาพ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596" t="5689" r="7396" b="5620"/>
                    <a:stretch/>
                  </pic:blipFill>
                  <pic:spPr bwMode="auto">
                    <a:xfrm>
                      <a:off x="0" y="0"/>
                      <a:ext cx="2026920" cy="20840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eastAsia="Times New Roman" w:hAnsi="Times New Roman" w:cs="Angsana New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06DD29DC" wp14:editId="6D9B9318">
                <wp:simplePos x="0" y="0"/>
                <wp:positionH relativeFrom="column">
                  <wp:posOffset>176016</wp:posOffset>
                </wp:positionH>
                <wp:positionV relativeFrom="paragraph">
                  <wp:posOffset>130152</wp:posOffset>
                </wp:positionV>
                <wp:extent cx="2971800" cy="1753564"/>
                <wp:effectExtent l="0" t="0" r="19050" b="18415"/>
                <wp:wrapNone/>
                <wp:docPr id="49" name="Text Box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71800" cy="1753564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26BC3" w:rsidRPr="00FF23ED" w:rsidRDefault="00326BC3" w:rsidP="007F68BC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FF23ED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 xml:space="preserve">int pin </w:t>
                            </w:r>
                            <w:r w:rsidRPr="00FF23ED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 xml:space="preserve">= </w:t>
                            </w:r>
                            <w:r w:rsidRPr="00FF23ED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2;</w:t>
                            </w:r>
                          </w:p>
                          <w:p w:rsidR="00326BC3" w:rsidRPr="00FF23ED" w:rsidRDefault="00326BC3" w:rsidP="007F68BC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FF23ED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void setup</w:t>
                            </w:r>
                            <w:r w:rsidRPr="00FF23ED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 xml:space="preserve">() </w:t>
                            </w:r>
                            <w:r w:rsidRPr="00FF23ED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{</w:t>
                            </w:r>
                          </w:p>
                          <w:p w:rsidR="00326BC3" w:rsidRPr="00FF23ED" w:rsidRDefault="00326BC3" w:rsidP="007F68BC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FF23ED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 xml:space="preserve">  pinMode</w:t>
                            </w:r>
                            <w:r w:rsidRPr="00FF23ED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(</w:t>
                            </w:r>
                            <w:r w:rsidRPr="00FF23ED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pin, OUTPUT</w:t>
                            </w:r>
                            <w:r w:rsidRPr="00FF23ED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)</w:t>
                            </w:r>
                            <w:r w:rsidRPr="00FF23ED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;</w:t>
                            </w:r>
                          </w:p>
                          <w:p w:rsidR="00326BC3" w:rsidRPr="00FF23ED" w:rsidRDefault="00326BC3" w:rsidP="007F68BC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FF23ED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}</w:t>
                            </w:r>
                          </w:p>
                          <w:p w:rsidR="00326BC3" w:rsidRPr="00FF23ED" w:rsidRDefault="00326BC3" w:rsidP="007F68BC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</w:p>
                          <w:p w:rsidR="00326BC3" w:rsidRPr="00FF23ED" w:rsidRDefault="00326BC3" w:rsidP="007F68BC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FF23ED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void loop</w:t>
                            </w:r>
                            <w:r w:rsidRPr="00FF23ED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 xml:space="preserve">() </w:t>
                            </w:r>
                            <w:r w:rsidRPr="00FF23ED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{</w:t>
                            </w:r>
                          </w:p>
                          <w:p w:rsidR="00326BC3" w:rsidRPr="00FF23ED" w:rsidRDefault="00326BC3" w:rsidP="007F68BC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FF23ED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 xml:space="preserve">  digitalWrite</w:t>
                            </w:r>
                            <w:r w:rsidRPr="00FF23ED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(</w:t>
                            </w:r>
                            <w:r w:rsidRPr="00FF23ED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pin, HIGH</w:t>
                            </w:r>
                            <w:r w:rsidRPr="00FF23ED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)</w:t>
                            </w:r>
                            <w:r w:rsidRPr="00FF23ED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 xml:space="preserve">; </w:t>
                            </w:r>
                          </w:p>
                          <w:p w:rsidR="00326BC3" w:rsidRPr="00FF23ED" w:rsidRDefault="00326BC3" w:rsidP="007F68BC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FF23ED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 xml:space="preserve">  delay</w:t>
                            </w:r>
                            <w:r w:rsidRPr="00FF23ED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(</w:t>
                            </w:r>
                            <w:r w:rsidRPr="00FF23ED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500</w:t>
                            </w:r>
                            <w:r w:rsidRPr="00FF23ED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)</w:t>
                            </w:r>
                            <w:r w:rsidRPr="00FF23ED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;</w:t>
                            </w:r>
                          </w:p>
                          <w:p w:rsidR="00326BC3" w:rsidRPr="00FF23ED" w:rsidRDefault="00326BC3" w:rsidP="007F68BC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FF23ED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 xml:space="preserve">  digitalWrite</w:t>
                            </w:r>
                            <w:r w:rsidRPr="00FF23ED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(</w:t>
                            </w:r>
                            <w:r w:rsidRPr="00FF23ED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pin, LOW</w:t>
                            </w:r>
                            <w:r w:rsidRPr="00FF23ED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)</w:t>
                            </w:r>
                            <w:r w:rsidRPr="00FF23ED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 xml:space="preserve">; </w:t>
                            </w:r>
                          </w:p>
                          <w:p w:rsidR="00326BC3" w:rsidRPr="00FF23ED" w:rsidRDefault="00326BC3" w:rsidP="007F68BC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FF23ED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 xml:space="preserve">  delay</w:t>
                            </w:r>
                            <w:r w:rsidRPr="00FF23ED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(</w:t>
                            </w:r>
                            <w:r w:rsidRPr="00FF23ED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500</w:t>
                            </w:r>
                            <w:r w:rsidRPr="00FF23ED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)</w:t>
                            </w:r>
                            <w:r w:rsidRPr="00FF23ED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;</w:t>
                            </w:r>
                          </w:p>
                          <w:p w:rsidR="00326BC3" w:rsidRPr="00FF23ED" w:rsidRDefault="00326BC3" w:rsidP="007F68BC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FF23ED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144000" tIns="144000" rIns="144000" bIns="14400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DD29DC" id="Text Box 49" o:spid="_x0000_s1057" type="#_x0000_t202" style="position:absolute;left:0;text-align:left;margin-left:13.85pt;margin-top:10.25pt;width:234pt;height:138.1pt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" fillcolor="black [3213]" strokeweight=".5pt">
                <v:textbox inset="4mm,4mm,4mm,4mm">
                  <w:txbxContent>
                    <w:p w:rsidR="00326BC3" w:rsidRPr="00FF23ED" w:rsidRDefault="00326BC3" w:rsidP="007F68BC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</w:pPr>
                      <w:r w:rsidRPr="00FF23ED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 xml:space="preserve">int pin </w:t>
                      </w:r>
                      <w:r w:rsidRPr="00FF23ED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 xml:space="preserve">= </w:t>
                      </w:r>
                      <w:r w:rsidRPr="00FF23ED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2;</w:t>
                      </w:r>
                    </w:p>
                    <w:p w:rsidR="00326BC3" w:rsidRPr="00FF23ED" w:rsidRDefault="00326BC3" w:rsidP="007F68BC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</w:pPr>
                      <w:r w:rsidRPr="00FF23ED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void setup</w:t>
                      </w:r>
                      <w:r w:rsidRPr="00FF23ED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 xml:space="preserve">() </w:t>
                      </w:r>
                      <w:r w:rsidRPr="00FF23ED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{</w:t>
                      </w:r>
                    </w:p>
                    <w:p w:rsidR="00326BC3" w:rsidRPr="00FF23ED" w:rsidRDefault="00326BC3" w:rsidP="007F68BC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</w:pPr>
                      <w:r w:rsidRPr="00FF23ED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 xml:space="preserve">  pinMode</w:t>
                      </w:r>
                      <w:r w:rsidRPr="00FF23ED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(</w:t>
                      </w:r>
                      <w:r w:rsidRPr="00FF23ED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pin, OUTPUT</w:t>
                      </w:r>
                      <w:r w:rsidRPr="00FF23ED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)</w:t>
                      </w:r>
                      <w:r w:rsidRPr="00FF23ED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;</w:t>
                      </w:r>
                    </w:p>
                    <w:p w:rsidR="00326BC3" w:rsidRPr="00FF23ED" w:rsidRDefault="00326BC3" w:rsidP="007F68BC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</w:pPr>
                      <w:r w:rsidRPr="00FF23ED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}</w:t>
                      </w:r>
                    </w:p>
                    <w:p w:rsidR="00326BC3" w:rsidRPr="00FF23ED" w:rsidRDefault="00326BC3" w:rsidP="007F68BC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</w:pPr>
                    </w:p>
                    <w:p w:rsidR="00326BC3" w:rsidRPr="00FF23ED" w:rsidRDefault="00326BC3" w:rsidP="007F68BC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</w:pPr>
                      <w:r w:rsidRPr="00FF23ED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void loop</w:t>
                      </w:r>
                      <w:r w:rsidRPr="00FF23ED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 xml:space="preserve">() </w:t>
                      </w:r>
                      <w:r w:rsidRPr="00FF23ED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{</w:t>
                      </w:r>
                    </w:p>
                    <w:p w:rsidR="00326BC3" w:rsidRPr="00FF23ED" w:rsidRDefault="00326BC3" w:rsidP="007F68BC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</w:pPr>
                      <w:r w:rsidRPr="00FF23ED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 xml:space="preserve">  digitalWrite</w:t>
                      </w:r>
                      <w:r w:rsidRPr="00FF23ED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(</w:t>
                      </w:r>
                      <w:r w:rsidRPr="00FF23ED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pin, HIGH</w:t>
                      </w:r>
                      <w:r w:rsidRPr="00FF23ED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)</w:t>
                      </w:r>
                      <w:r w:rsidRPr="00FF23ED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 xml:space="preserve">; </w:t>
                      </w:r>
                    </w:p>
                    <w:p w:rsidR="00326BC3" w:rsidRPr="00FF23ED" w:rsidRDefault="00326BC3" w:rsidP="007F68BC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</w:pPr>
                      <w:r w:rsidRPr="00FF23ED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 xml:space="preserve">  delay</w:t>
                      </w:r>
                      <w:r w:rsidRPr="00FF23ED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(</w:t>
                      </w:r>
                      <w:r w:rsidRPr="00FF23ED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500</w:t>
                      </w:r>
                      <w:r w:rsidRPr="00FF23ED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)</w:t>
                      </w:r>
                      <w:r w:rsidRPr="00FF23ED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;</w:t>
                      </w:r>
                    </w:p>
                    <w:p w:rsidR="00326BC3" w:rsidRPr="00FF23ED" w:rsidRDefault="00326BC3" w:rsidP="007F68BC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</w:pPr>
                      <w:r w:rsidRPr="00FF23ED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 xml:space="preserve">  digitalWrite</w:t>
                      </w:r>
                      <w:r w:rsidRPr="00FF23ED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(</w:t>
                      </w:r>
                      <w:r w:rsidRPr="00FF23ED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pin, LOW</w:t>
                      </w:r>
                      <w:r w:rsidRPr="00FF23ED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)</w:t>
                      </w:r>
                      <w:r w:rsidRPr="00FF23ED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 xml:space="preserve">; </w:t>
                      </w:r>
                    </w:p>
                    <w:p w:rsidR="00326BC3" w:rsidRPr="00FF23ED" w:rsidRDefault="00326BC3" w:rsidP="007F68BC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</w:pPr>
                      <w:r w:rsidRPr="00FF23ED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 xml:space="preserve">  delay</w:t>
                      </w:r>
                      <w:r w:rsidRPr="00FF23ED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(</w:t>
                      </w:r>
                      <w:r w:rsidRPr="00FF23ED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500</w:t>
                      </w:r>
                      <w:r w:rsidRPr="00FF23ED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)</w:t>
                      </w:r>
                      <w:r w:rsidRPr="00FF23ED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;</w:t>
                      </w:r>
                    </w:p>
                    <w:p w:rsidR="00326BC3" w:rsidRPr="00FF23ED" w:rsidRDefault="00326BC3" w:rsidP="007F68BC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</w:pPr>
                      <w:r w:rsidRPr="00FF23ED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}</w:t>
                      </w:r>
                    </w:p>
                  </w:txbxContent>
                </v:textbox>
              </v:shape>
            </w:pict>
          </mc:Fallback>
        </mc:AlternateContent>
      </w:r>
    </w:p>
    <w:p w:rsidR="007F68BC" w:rsidRDefault="007F68BC" w:rsidP="000547ED">
      <w:pPr>
        <w:pStyle w:val="ListParagraph"/>
        <w:ind w:left="284"/>
        <w:rPr>
          <w:rFonts w:ascii="TH SarabunPSK" w:eastAsia="Times New Roman" w:hAnsi="TH SarabunPSK" w:cs="TH SarabunPSK"/>
          <w:b/>
          <w:bCs/>
          <w:sz w:val="28"/>
        </w:rPr>
      </w:pPr>
    </w:p>
    <w:p w:rsidR="007F68BC" w:rsidRDefault="007F68BC" w:rsidP="000547ED">
      <w:pPr>
        <w:pStyle w:val="ListParagraph"/>
        <w:ind w:left="284"/>
        <w:rPr>
          <w:rFonts w:ascii="TH SarabunPSK" w:eastAsia="Times New Roman" w:hAnsi="TH SarabunPSK" w:cs="TH SarabunPSK"/>
          <w:b/>
          <w:bCs/>
          <w:sz w:val="28"/>
        </w:rPr>
      </w:pPr>
    </w:p>
    <w:p w:rsidR="007F68BC" w:rsidRDefault="007F68BC" w:rsidP="000547ED">
      <w:pPr>
        <w:pStyle w:val="ListParagraph"/>
        <w:ind w:left="284"/>
        <w:rPr>
          <w:rFonts w:ascii="TH SarabunPSK" w:eastAsia="Times New Roman" w:hAnsi="TH SarabunPSK" w:cs="TH SarabunPSK"/>
          <w:b/>
          <w:bCs/>
          <w:sz w:val="28"/>
        </w:rPr>
      </w:pPr>
    </w:p>
    <w:p w:rsidR="007F68BC" w:rsidRDefault="007F68BC" w:rsidP="000547ED">
      <w:pPr>
        <w:pStyle w:val="ListParagraph"/>
        <w:ind w:left="284"/>
        <w:rPr>
          <w:rFonts w:ascii="TH SarabunPSK" w:hAnsi="TH SarabunPSK" w:cs="TH SarabunPSK"/>
          <w:sz w:val="28"/>
        </w:rPr>
      </w:pPr>
    </w:p>
    <w:p w:rsidR="007F68BC" w:rsidRDefault="007F68BC" w:rsidP="000547ED">
      <w:pPr>
        <w:pStyle w:val="ListParagraph"/>
        <w:ind w:left="284"/>
        <w:rPr>
          <w:rFonts w:ascii="TH SarabunPSK" w:hAnsi="TH SarabunPSK" w:cs="TH SarabunPSK"/>
          <w:sz w:val="28"/>
        </w:rPr>
      </w:pPr>
    </w:p>
    <w:p w:rsidR="007F68BC" w:rsidRDefault="007F68BC" w:rsidP="000547ED">
      <w:pPr>
        <w:pStyle w:val="ListParagraph"/>
        <w:ind w:left="284"/>
        <w:rPr>
          <w:rFonts w:ascii="TH SarabunPSK" w:hAnsi="TH SarabunPSK" w:cs="TH SarabunPSK"/>
          <w:sz w:val="28"/>
        </w:rPr>
      </w:pPr>
    </w:p>
    <w:p w:rsidR="009C1711" w:rsidRPr="00FF23ED" w:rsidRDefault="009C1711" w:rsidP="00FF23ED">
      <w:pPr>
        <w:rPr>
          <w:rFonts w:ascii="TH SarabunPSK" w:hAnsi="TH SarabunPSK" w:cs="TH SarabunPSK"/>
          <w:sz w:val="28"/>
        </w:rPr>
      </w:pPr>
    </w:p>
    <w:p w:rsidR="00B46EF7" w:rsidRPr="00044A07" w:rsidRDefault="00B46EF7" w:rsidP="00F1417B">
      <w:pPr>
        <w:pStyle w:val="ListParagraph"/>
        <w:numPr>
          <w:ilvl w:val="0"/>
          <w:numId w:val="1"/>
        </w:numPr>
        <w:spacing w:after="0" w:line="276" w:lineRule="auto"/>
        <w:ind w:left="284"/>
        <w:rPr>
          <w:rFonts w:ascii="TH SarabunPSK" w:hAnsi="TH SarabunPSK" w:cs="TH SarabunPSK"/>
          <w:b/>
          <w:bCs/>
          <w:sz w:val="28"/>
        </w:rPr>
      </w:pPr>
      <w:r w:rsidRPr="00044A07">
        <w:rPr>
          <w:rFonts w:ascii="TH SarabunPSK" w:hAnsi="TH SarabunPSK" w:cs="TH SarabunPSK"/>
          <w:b/>
          <w:bCs/>
          <w:sz w:val="28"/>
          <w:cs/>
        </w:rPr>
        <w:t xml:space="preserve">การใช้งานจอ </w:t>
      </w:r>
      <w:r w:rsidRPr="00044A07">
        <w:rPr>
          <w:rFonts w:ascii="TH SarabunPSK" w:hAnsi="TH SarabunPSK" w:cs="TH SarabunPSK"/>
          <w:b/>
          <w:bCs/>
          <w:sz w:val="28"/>
        </w:rPr>
        <w:t>LCD</w:t>
      </w:r>
    </w:p>
    <w:p w:rsidR="00B20107" w:rsidRDefault="00B20107" w:rsidP="00B20107">
      <w:pPr>
        <w:pStyle w:val="ListParagraph"/>
        <w:ind w:left="284"/>
        <w:rPr>
          <w:rFonts w:ascii="TH SarabunPSK" w:eastAsia="Times New Roman" w:hAnsi="TH SarabunPSK" w:cs="TH SarabunPSK"/>
          <w:b/>
          <w:bCs/>
          <w:sz w:val="28"/>
        </w:rPr>
      </w:pPr>
      <w:r w:rsidRPr="00DF0915">
        <w:rPr>
          <w:rFonts w:ascii="TH SarabunPSK" w:eastAsia="Times New Roman" w:hAnsi="TH SarabunPSK" w:cs="TH SarabunPSK"/>
          <w:b/>
          <w:bCs/>
          <w:sz w:val="28"/>
          <w:u w:val="double"/>
          <w:cs/>
        </w:rPr>
        <w:t>ตัวอย่างโค้ด</w:t>
      </w:r>
      <w:r w:rsidR="00DF0915" w:rsidRPr="00DF0915">
        <w:rPr>
          <w:rFonts w:ascii="TH SarabunPSK" w:eastAsia="Times New Roman" w:hAnsi="TH SarabunPSK" w:cs="TH SarabunPSK" w:hint="cs"/>
          <w:b/>
          <w:bCs/>
          <w:sz w:val="28"/>
          <w:u w:val="double"/>
          <w:cs/>
        </w:rPr>
        <w:t xml:space="preserve">ที่ </w:t>
      </w:r>
      <w:r w:rsidR="00DF0915" w:rsidRPr="00DF0915">
        <w:rPr>
          <w:rFonts w:ascii="TH SarabunPSK" w:eastAsia="Times New Roman" w:hAnsi="TH SarabunPSK" w:cs="TH SarabunPSK"/>
          <w:b/>
          <w:bCs/>
          <w:sz w:val="28"/>
          <w:u w:val="double"/>
        </w:rPr>
        <w:t>14</w:t>
      </w:r>
      <w:r w:rsidR="00DF0915">
        <w:rPr>
          <w:rFonts w:ascii="TH SarabunPSK" w:eastAsia="Times New Roman" w:hAnsi="TH SarabunPSK" w:cs="TH SarabunPSK"/>
          <w:b/>
          <w:bCs/>
          <w:sz w:val="28"/>
          <w:cs/>
        </w:rPr>
        <w:t xml:space="preserve"> </w:t>
      </w:r>
      <w:r w:rsidR="00EB6C81">
        <w:rPr>
          <w:rFonts w:ascii="TH SarabunPSK" w:eastAsia="Times New Roman" w:hAnsi="TH SarabunPSK" w:cs="TH SarabunPSK"/>
          <w:b/>
          <w:bCs/>
          <w:sz w:val="28"/>
          <w:cs/>
        </w:rPr>
        <w:t xml:space="preserve">การแสดงข้อความบนจอ </w:t>
      </w:r>
      <w:r w:rsidR="00EB6C81">
        <w:rPr>
          <w:rFonts w:ascii="TH SarabunPSK" w:eastAsia="Times New Roman" w:hAnsi="TH SarabunPSK" w:cs="TH SarabunPSK" w:hint="cs"/>
          <w:b/>
          <w:bCs/>
          <w:sz w:val="28"/>
          <w:cs/>
        </w:rPr>
        <w:t>LCD ขนาด 16x2</w:t>
      </w:r>
    </w:p>
    <w:p w:rsidR="001E0E35" w:rsidRPr="00EB6C81" w:rsidRDefault="001E0E35" w:rsidP="00E355DC">
      <w:pPr>
        <w:pStyle w:val="ListParagraph"/>
        <w:ind w:left="284"/>
        <w:rPr>
          <w:rFonts w:ascii="TH SarabunPSK" w:eastAsia="Times New Roman" w:hAnsi="TH SarabunPSK" w:cs="TH SarabunPSK"/>
          <w:b/>
          <w:bCs/>
          <w:sz w:val="28"/>
        </w:rPr>
      </w:pPr>
      <w:r w:rsidRPr="00F0436B">
        <w:rPr>
          <w:rFonts w:ascii="TH SarabunPSK" w:hAnsi="TH SarabunPSK" w:cs="TH SarabunPSK"/>
          <w:b/>
          <w:bCs/>
          <w:sz w:val="28"/>
          <w:u w:val="double"/>
        </w:rPr>
        <w:t xml:space="preserve">Library </w:t>
      </w:r>
      <w:r w:rsidRPr="00F0436B">
        <w:rPr>
          <w:rFonts w:ascii="TH SarabunPSK" w:hAnsi="TH SarabunPSK" w:cs="TH SarabunPSK"/>
          <w:b/>
          <w:bCs/>
          <w:sz w:val="28"/>
          <w:u w:val="double"/>
          <w:cs/>
        </w:rPr>
        <w:t>ที่ใช้</w:t>
      </w:r>
      <w:r w:rsidRPr="00B828F1">
        <w:rPr>
          <w:rFonts w:ascii="TH SarabunPSK" w:hAnsi="TH SarabunPSK" w:cs="TH SarabunPSK"/>
          <w:b/>
          <w:bCs/>
          <w:sz w:val="28"/>
          <w:cs/>
        </w:rPr>
        <w:t>:</w:t>
      </w:r>
      <w:r w:rsidR="006C4F55">
        <w:rPr>
          <w:rFonts w:ascii="TH SarabunPSK" w:hAnsi="TH SarabunPSK" w:cs="TH SarabunPSK"/>
          <w:b/>
          <w:bCs/>
          <w:sz w:val="28"/>
          <w:cs/>
        </w:rPr>
        <w:t xml:space="preserve">  </w:t>
      </w:r>
      <w:r w:rsidR="00E355DC" w:rsidRPr="006A5AC7">
        <w:rPr>
          <w:rFonts w:ascii="Courier New" w:hAnsi="Courier New" w:cs="Courier New"/>
          <w:sz w:val="20"/>
          <w:szCs w:val="20"/>
        </w:rPr>
        <w:t>LiquidCrystal_I2C</w:t>
      </w:r>
      <w:r w:rsidR="0022662C" w:rsidRPr="006A5AC7">
        <w:rPr>
          <w:rFonts w:ascii="Courier New" w:hAnsi="Courier New" w:cs="Angsana New"/>
          <w:b/>
          <w:bCs/>
          <w:sz w:val="20"/>
          <w:szCs w:val="20"/>
          <w:cs/>
        </w:rPr>
        <w:t xml:space="preserve"> </w:t>
      </w:r>
      <w:r w:rsidR="0022662C" w:rsidRPr="006A5AC7">
        <w:rPr>
          <w:rFonts w:ascii="Courier New" w:hAnsi="Courier New" w:cs="Angsana New"/>
          <w:sz w:val="20"/>
          <w:szCs w:val="20"/>
          <w:cs/>
        </w:rPr>
        <w:t>(</w:t>
      </w:r>
      <w:r w:rsidR="00FF13B5" w:rsidRPr="006A5AC7">
        <w:rPr>
          <w:rFonts w:ascii="Courier New" w:hAnsi="Courier New" w:cs="Courier New"/>
          <w:sz w:val="20"/>
          <w:szCs w:val="20"/>
        </w:rPr>
        <w:t>b</w:t>
      </w:r>
      <w:r w:rsidR="0022662C" w:rsidRPr="006A5AC7">
        <w:rPr>
          <w:rFonts w:ascii="Courier New" w:hAnsi="Courier New" w:cs="Courier New"/>
          <w:sz w:val="20"/>
          <w:szCs w:val="20"/>
        </w:rPr>
        <w:t>y Martin</w:t>
      </w:r>
      <w:r w:rsidR="0022662C" w:rsidRPr="006A5AC7">
        <w:rPr>
          <w:rFonts w:ascii="Courier New" w:hAnsi="Courier New" w:cs="Angsana New"/>
          <w:sz w:val="20"/>
          <w:szCs w:val="20"/>
          <w:cs/>
        </w:rPr>
        <w:t xml:space="preserve">…) </w:t>
      </w:r>
      <w:r w:rsidR="0022662C" w:rsidRPr="006A5AC7">
        <w:rPr>
          <w:rFonts w:ascii="Courier New" w:hAnsi="Courier New" w:cs="Courier New"/>
          <w:sz w:val="20"/>
          <w:szCs w:val="20"/>
        </w:rPr>
        <w:t>v2</w:t>
      </w:r>
      <w:r w:rsidR="0022662C" w:rsidRPr="006A5AC7">
        <w:rPr>
          <w:rFonts w:ascii="Courier New" w:hAnsi="Courier New" w:cs="Angsana New"/>
          <w:sz w:val="20"/>
          <w:szCs w:val="20"/>
          <w:cs/>
        </w:rPr>
        <w:t>.</w:t>
      </w:r>
      <w:r w:rsidR="0022662C" w:rsidRPr="006A5AC7">
        <w:rPr>
          <w:rFonts w:ascii="Courier New" w:hAnsi="Courier New" w:cs="Courier New"/>
          <w:sz w:val="20"/>
          <w:szCs w:val="20"/>
        </w:rPr>
        <w:t>0</w:t>
      </w:r>
      <w:r w:rsidR="0022662C" w:rsidRPr="006A5AC7">
        <w:rPr>
          <w:rFonts w:ascii="Courier New" w:hAnsi="Courier New" w:cs="Angsana New"/>
          <w:sz w:val="20"/>
          <w:szCs w:val="20"/>
          <w:cs/>
        </w:rPr>
        <w:t>.</w:t>
      </w:r>
      <w:r w:rsidR="0022662C" w:rsidRPr="006A5AC7">
        <w:rPr>
          <w:rFonts w:ascii="Courier New" w:hAnsi="Courier New" w:cs="Courier New"/>
          <w:sz w:val="20"/>
          <w:szCs w:val="20"/>
        </w:rPr>
        <w:t>0</w:t>
      </w:r>
    </w:p>
    <w:p w:rsidR="00B20107" w:rsidRDefault="00F1417B" w:rsidP="00B20107">
      <w:pPr>
        <w:pStyle w:val="ListParagraph"/>
        <w:ind w:left="284"/>
        <w:rPr>
          <w:rFonts w:ascii="TH SarabunPSK" w:hAnsi="TH SarabunPSK" w:cs="TH SarabunPSK"/>
          <w:sz w:val="28"/>
        </w:rPr>
      </w:pPr>
      <w:r>
        <w:rPr>
          <w:rFonts w:ascii="Times New Roman" w:eastAsia="Times New Roman" w:hAnsi="Times New Roman" w:cs="Angsana New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7A8444FB" wp14:editId="3F575BE0">
                <wp:simplePos x="0" y="0"/>
                <wp:positionH relativeFrom="column">
                  <wp:posOffset>30480</wp:posOffset>
                </wp:positionH>
                <wp:positionV relativeFrom="paragraph">
                  <wp:posOffset>21590</wp:posOffset>
                </wp:positionV>
                <wp:extent cx="3194050" cy="2004060"/>
                <wp:effectExtent l="0" t="0" r="25400" b="15240"/>
                <wp:wrapNone/>
                <wp:docPr id="53" name="Text Box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94050" cy="2004060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26BC3" w:rsidRPr="00DE61EF" w:rsidRDefault="00326BC3" w:rsidP="00943483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DE61EF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#include &lt;LiquidCrystal_I2C</w:t>
                            </w:r>
                            <w:r w:rsidRPr="00DE61EF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.</w:t>
                            </w:r>
                            <w:r w:rsidRPr="00DE61EF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h&gt;</w:t>
                            </w:r>
                          </w:p>
                          <w:p w:rsidR="00326BC3" w:rsidRPr="00DE61EF" w:rsidRDefault="00326BC3" w:rsidP="00943483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DE61EF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LiquidCrystal_I2C lcd</w:t>
                            </w:r>
                            <w:r w:rsidRPr="00DE61EF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(</w:t>
                            </w:r>
                            <w:r w:rsidRPr="00DE61EF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0x27, 16, 2</w:t>
                            </w:r>
                            <w:r w:rsidRPr="00DE61EF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)</w:t>
                            </w:r>
                            <w:r w:rsidRPr="00DE61EF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;</w:t>
                            </w:r>
                          </w:p>
                          <w:p w:rsidR="00326BC3" w:rsidRPr="00DE61EF" w:rsidRDefault="00326BC3" w:rsidP="00943483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DE61EF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void setup</w:t>
                            </w:r>
                            <w:r w:rsidRPr="00DE61EF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 xml:space="preserve">() </w:t>
                            </w:r>
                            <w:r w:rsidRPr="00DE61EF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{</w:t>
                            </w:r>
                          </w:p>
                          <w:p w:rsidR="00326BC3" w:rsidRPr="00DE61EF" w:rsidRDefault="00326BC3" w:rsidP="00943483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DE61EF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 xml:space="preserve">  lcd</w:t>
                            </w:r>
                            <w:r w:rsidRPr="00DE61EF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.</w:t>
                            </w:r>
                            <w:r w:rsidRPr="00DE61EF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init</w:t>
                            </w:r>
                            <w:r w:rsidRPr="00DE61EF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()</w:t>
                            </w:r>
                            <w:r w:rsidRPr="00DE61EF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;</w:t>
                            </w:r>
                          </w:p>
                          <w:p w:rsidR="00326BC3" w:rsidRPr="00DE61EF" w:rsidRDefault="00326BC3" w:rsidP="00943483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DE61EF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 xml:space="preserve">  lcd</w:t>
                            </w:r>
                            <w:r w:rsidRPr="00DE61EF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.</w:t>
                            </w:r>
                            <w:r w:rsidRPr="00DE61EF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backlight</w:t>
                            </w:r>
                            <w:r w:rsidRPr="00DE61EF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()</w:t>
                            </w:r>
                            <w:r w:rsidRPr="00DE61EF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;</w:t>
                            </w:r>
                          </w:p>
                          <w:p w:rsidR="00326BC3" w:rsidRPr="00DE61EF" w:rsidRDefault="00326BC3" w:rsidP="00943483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DE61EF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 xml:space="preserve">  lcd</w:t>
                            </w:r>
                            <w:r w:rsidRPr="00DE61EF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.</w:t>
                            </w:r>
                            <w:r w:rsidRPr="00DE61EF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setCursor</w:t>
                            </w:r>
                            <w:r w:rsidRPr="00DE61EF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(</w:t>
                            </w:r>
                            <w:r w:rsidRPr="00DE61EF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0, 0</w:t>
                            </w:r>
                            <w:r w:rsidRPr="00DE61EF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)</w:t>
                            </w:r>
                            <w:r w:rsidRPr="00DE61EF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 xml:space="preserve">;     </w:t>
                            </w:r>
                            <w:r w:rsidRPr="00DE61EF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 xml:space="preserve">// </w:t>
                            </w:r>
                            <w:r w:rsidRPr="00DE61EF">
                              <w:rPr>
                                <w:rFonts w:ascii="Browallia New" w:hAnsi="Browallia New" w:cs="Browallia New" w:hint="cs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ไปที่ตัวอักษรที่</w:t>
                            </w:r>
                            <w:r w:rsidRPr="00DE61EF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 xml:space="preserve"> </w:t>
                            </w:r>
                            <w:r w:rsidRPr="00DE61EF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0</w:t>
                            </w:r>
                            <w:r w:rsidRPr="00DE61EF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 xml:space="preserve"> </w:t>
                            </w:r>
                            <w:r w:rsidRPr="00DE61EF">
                              <w:rPr>
                                <w:rFonts w:ascii="Browallia New" w:hAnsi="Browallia New" w:cs="Browallia New" w:hint="cs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แถวที่</w:t>
                            </w:r>
                            <w:r w:rsidRPr="00DE61EF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 xml:space="preserve"> </w:t>
                            </w:r>
                            <w:r w:rsidRPr="00DE61EF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  <w:p w:rsidR="00326BC3" w:rsidRPr="00DE61EF" w:rsidRDefault="00326BC3" w:rsidP="00943483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DE61EF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 xml:space="preserve">  lcd</w:t>
                            </w:r>
                            <w:r w:rsidRPr="00DE61EF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.</w:t>
                            </w:r>
                            <w:r w:rsidRPr="00DE61EF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print</w:t>
                            </w:r>
                            <w:r w:rsidRPr="00DE61EF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("</w:t>
                            </w:r>
                            <w:r w:rsidRPr="00DE61EF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Welcome To</w:t>
                            </w:r>
                            <w:r w:rsidRPr="00DE61EF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")</w:t>
                            </w:r>
                            <w:r w:rsidRPr="00DE61EF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 xml:space="preserve">; </w:t>
                            </w:r>
                          </w:p>
                          <w:p w:rsidR="00326BC3" w:rsidRPr="00DE61EF" w:rsidRDefault="00326BC3" w:rsidP="00943483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DE61EF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 xml:space="preserve">  lcd</w:t>
                            </w:r>
                            <w:r w:rsidRPr="00DE61EF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.</w:t>
                            </w:r>
                            <w:r w:rsidRPr="00DE61EF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setCursor</w:t>
                            </w:r>
                            <w:r w:rsidRPr="00DE61EF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(</w:t>
                            </w:r>
                            <w:r w:rsidRPr="00DE61EF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6, 1</w:t>
                            </w:r>
                            <w:r w:rsidRPr="00DE61EF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)</w:t>
                            </w:r>
                            <w:r w:rsidRPr="00DE61EF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 xml:space="preserve">;     </w:t>
                            </w:r>
                            <w:r w:rsidRPr="00DE61EF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 xml:space="preserve">// </w:t>
                            </w:r>
                            <w:r w:rsidRPr="00DE61EF">
                              <w:rPr>
                                <w:rFonts w:ascii="Browallia New" w:hAnsi="Browallia New" w:cs="Browallia New" w:hint="cs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ไปที่ตัวอักษรที่</w:t>
                            </w:r>
                            <w:r w:rsidRPr="00DE61EF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 xml:space="preserve"> </w:t>
                            </w:r>
                            <w:r w:rsidRPr="00DE61EF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6</w:t>
                            </w:r>
                            <w:r w:rsidRPr="00DE61EF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 xml:space="preserve"> </w:t>
                            </w:r>
                            <w:r w:rsidRPr="00DE61EF">
                              <w:rPr>
                                <w:rFonts w:ascii="Browallia New" w:hAnsi="Browallia New" w:cs="Browallia New" w:hint="cs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แถวที่</w:t>
                            </w:r>
                            <w:r w:rsidRPr="00DE61EF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 xml:space="preserve"> </w:t>
                            </w:r>
                            <w:r w:rsidRPr="00DE61EF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2</w:t>
                            </w:r>
                          </w:p>
                          <w:p w:rsidR="00326BC3" w:rsidRPr="00DE61EF" w:rsidRDefault="00326BC3" w:rsidP="00943483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DE61EF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 xml:space="preserve">  lcd</w:t>
                            </w:r>
                            <w:r w:rsidRPr="00DE61EF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.</w:t>
                            </w:r>
                            <w:r w:rsidRPr="00DE61EF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print</w:t>
                            </w:r>
                            <w:r w:rsidRPr="00DE61EF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("</w:t>
                            </w:r>
                            <w:r w:rsidRPr="00DE61EF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My ESP32</w:t>
                            </w:r>
                            <w:r w:rsidRPr="00DE61EF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")</w:t>
                            </w:r>
                            <w:r w:rsidRPr="00DE61EF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;</w:t>
                            </w:r>
                          </w:p>
                          <w:p w:rsidR="00326BC3" w:rsidRPr="00DE61EF" w:rsidRDefault="00326BC3" w:rsidP="00943483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DE61EF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}</w:t>
                            </w:r>
                          </w:p>
                          <w:p w:rsidR="00326BC3" w:rsidRPr="00DE61EF" w:rsidRDefault="00326BC3" w:rsidP="00943483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DE61EF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void loop</w:t>
                            </w:r>
                            <w:r w:rsidRPr="00DE61EF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 xml:space="preserve">() </w:t>
                            </w:r>
                            <w:r w:rsidRPr="00DE61EF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{</w:t>
                            </w:r>
                          </w:p>
                          <w:p w:rsidR="00326BC3" w:rsidRPr="00DE61EF" w:rsidRDefault="00326BC3" w:rsidP="00943483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</w:p>
                          <w:p w:rsidR="00326BC3" w:rsidRPr="00DE61EF" w:rsidRDefault="00326BC3" w:rsidP="00943483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DE61EF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144000" tIns="144000" rIns="144000" bIns="14400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8444FB" id="Text Box 53" o:spid="_x0000_s1058" type="#_x0000_t202" style="position:absolute;left:0;text-align:left;margin-left:2.4pt;margin-top:1.7pt;width:251.5pt;height:157.8pt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" fillcolor="black [3213]" strokeweight=".5pt">
                <v:textbox inset="4mm,4mm,4mm,4mm">
                  <w:txbxContent>
                    <w:p w:rsidR="00326BC3" w:rsidRPr="00DE61EF" w:rsidRDefault="00326BC3" w:rsidP="00943483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</w:pPr>
                      <w:r w:rsidRPr="00DE61EF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#include &lt;LiquidCrystal_I2C</w:t>
                      </w:r>
                      <w:r w:rsidRPr="00DE61EF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.</w:t>
                      </w:r>
                      <w:r w:rsidRPr="00DE61EF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h&gt;</w:t>
                      </w:r>
                    </w:p>
                    <w:p w:rsidR="00326BC3" w:rsidRPr="00DE61EF" w:rsidRDefault="00326BC3" w:rsidP="00943483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</w:pPr>
                      <w:r w:rsidRPr="00DE61EF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LiquidCrystal_I2C lcd</w:t>
                      </w:r>
                      <w:r w:rsidRPr="00DE61EF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(</w:t>
                      </w:r>
                      <w:r w:rsidRPr="00DE61EF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0x27, 16, 2</w:t>
                      </w:r>
                      <w:r w:rsidRPr="00DE61EF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)</w:t>
                      </w:r>
                      <w:r w:rsidRPr="00DE61EF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;</w:t>
                      </w:r>
                    </w:p>
                    <w:p w:rsidR="00326BC3" w:rsidRPr="00DE61EF" w:rsidRDefault="00326BC3" w:rsidP="00943483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</w:pPr>
                      <w:r w:rsidRPr="00DE61EF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void setup</w:t>
                      </w:r>
                      <w:r w:rsidRPr="00DE61EF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 xml:space="preserve">() </w:t>
                      </w:r>
                      <w:r w:rsidRPr="00DE61EF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{</w:t>
                      </w:r>
                    </w:p>
                    <w:p w:rsidR="00326BC3" w:rsidRPr="00DE61EF" w:rsidRDefault="00326BC3" w:rsidP="00943483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</w:pPr>
                      <w:r w:rsidRPr="00DE61EF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 xml:space="preserve">  lcd</w:t>
                      </w:r>
                      <w:r w:rsidRPr="00DE61EF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.</w:t>
                      </w:r>
                      <w:r w:rsidRPr="00DE61EF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init</w:t>
                      </w:r>
                      <w:r w:rsidRPr="00DE61EF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()</w:t>
                      </w:r>
                      <w:r w:rsidRPr="00DE61EF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;</w:t>
                      </w:r>
                    </w:p>
                    <w:p w:rsidR="00326BC3" w:rsidRPr="00DE61EF" w:rsidRDefault="00326BC3" w:rsidP="00943483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</w:pPr>
                      <w:r w:rsidRPr="00DE61EF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 xml:space="preserve">  lcd</w:t>
                      </w:r>
                      <w:r w:rsidRPr="00DE61EF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.</w:t>
                      </w:r>
                      <w:r w:rsidRPr="00DE61EF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backlight</w:t>
                      </w:r>
                      <w:r w:rsidRPr="00DE61EF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()</w:t>
                      </w:r>
                      <w:r w:rsidRPr="00DE61EF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;</w:t>
                      </w:r>
                    </w:p>
                    <w:p w:rsidR="00326BC3" w:rsidRPr="00DE61EF" w:rsidRDefault="00326BC3" w:rsidP="00943483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</w:pPr>
                      <w:r w:rsidRPr="00DE61EF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 xml:space="preserve">  lcd</w:t>
                      </w:r>
                      <w:r w:rsidRPr="00DE61EF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.</w:t>
                      </w:r>
                      <w:r w:rsidRPr="00DE61EF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setCursor</w:t>
                      </w:r>
                      <w:r w:rsidRPr="00DE61EF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(</w:t>
                      </w:r>
                      <w:r w:rsidRPr="00DE61EF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0, 0</w:t>
                      </w:r>
                      <w:r w:rsidRPr="00DE61EF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)</w:t>
                      </w:r>
                      <w:r w:rsidRPr="00DE61EF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 xml:space="preserve">;     </w:t>
                      </w:r>
                      <w:r w:rsidRPr="00DE61EF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 xml:space="preserve">// </w:t>
                      </w:r>
                      <w:r w:rsidRPr="00DE61EF">
                        <w:rPr>
                          <w:rFonts w:ascii="Browallia New" w:hAnsi="Browallia New" w:cs="Browallia New" w:hint="cs"/>
                          <w:color w:val="FFFFFF" w:themeColor="background1"/>
                          <w:sz w:val="18"/>
                          <w:szCs w:val="18"/>
                          <w:cs/>
                        </w:rPr>
                        <w:t>ไปที่ตัวอักษรที่</w:t>
                      </w:r>
                      <w:r w:rsidRPr="00DE61EF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 xml:space="preserve"> </w:t>
                      </w:r>
                      <w:r w:rsidRPr="00DE61EF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0</w:t>
                      </w:r>
                      <w:r w:rsidRPr="00DE61EF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 xml:space="preserve"> </w:t>
                      </w:r>
                      <w:r w:rsidRPr="00DE61EF">
                        <w:rPr>
                          <w:rFonts w:ascii="Browallia New" w:hAnsi="Browallia New" w:cs="Browallia New" w:hint="cs"/>
                          <w:color w:val="FFFFFF" w:themeColor="background1"/>
                          <w:sz w:val="18"/>
                          <w:szCs w:val="18"/>
                          <w:cs/>
                        </w:rPr>
                        <w:t>แถวที่</w:t>
                      </w:r>
                      <w:r w:rsidRPr="00DE61EF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 xml:space="preserve"> </w:t>
                      </w:r>
                      <w:r w:rsidRPr="00DE61EF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1</w:t>
                      </w:r>
                    </w:p>
                    <w:p w:rsidR="00326BC3" w:rsidRPr="00DE61EF" w:rsidRDefault="00326BC3" w:rsidP="00943483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</w:pPr>
                      <w:r w:rsidRPr="00DE61EF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 xml:space="preserve">  lcd</w:t>
                      </w:r>
                      <w:r w:rsidRPr="00DE61EF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.</w:t>
                      </w:r>
                      <w:r w:rsidRPr="00DE61EF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print</w:t>
                      </w:r>
                      <w:r w:rsidRPr="00DE61EF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("</w:t>
                      </w:r>
                      <w:r w:rsidRPr="00DE61EF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Welcome To</w:t>
                      </w:r>
                      <w:r w:rsidRPr="00DE61EF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")</w:t>
                      </w:r>
                      <w:r w:rsidRPr="00DE61EF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 xml:space="preserve">; </w:t>
                      </w:r>
                    </w:p>
                    <w:p w:rsidR="00326BC3" w:rsidRPr="00DE61EF" w:rsidRDefault="00326BC3" w:rsidP="00943483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</w:pPr>
                      <w:r w:rsidRPr="00DE61EF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 xml:space="preserve">  lcd</w:t>
                      </w:r>
                      <w:r w:rsidRPr="00DE61EF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.</w:t>
                      </w:r>
                      <w:r w:rsidRPr="00DE61EF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setCursor</w:t>
                      </w:r>
                      <w:r w:rsidRPr="00DE61EF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(</w:t>
                      </w:r>
                      <w:r w:rsidRPr="00DE61EF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6, 1</w:t>
                      </w:r>
                      <w:r w:rsidRPr="00DE61EF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)</w:t>
                      </w:r>
                      <w:r w:rsidRPr="00DE61EF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 xml:space="preserve">;     </w:t>
                      </w:r>
                      <w:r w:rsidRPr="00DE61EF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 xml:space="preserve">// </w:t>
                      </w:r>
                      <w:r w:rsidRPr="00DE61EF">
                        <w:rPr>
                          <w:rFonts w:ascii="Browallia New" w:hAnsi="Browallia New" w:cs="Browallia New" w:hint="cs"/>
                          <w:color w:val="FFFFFF" w:themeColor="background1"/>
                          <w:sz w:val="18"/>
                          <w:szCs w:val="18"/>
                          <w:cs/>
                        </w:rPr>
                        <w:t>ไปที่ตัวอักษรที่</w:t>
                      </w:r>
                      <w:r w:rsidRPr="00DE61EF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 xml:space="preserve"> </w:t>
                      </w:r>
                      <w:r w:rsidRPr="00DE61EF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6</w:t>
                      </w:r>
                      <w:r w:rsidRPr="00DE61EF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 xml:space="preserve"> </w:t>
                      </w:r>
                      <w:r w:rsidRPr="00DE61EF">
                        <w:rPr>
                          <w:rFonts w:ascii="Browallia New" w:hAnsi="Browallia New" w:cs="Browallia New" w:hint="cs"/>
                          <w:color w:val="FFFFFF" w:themeColor="background1"/>
                          <w:sz w:val="18"/>
                          <w:szCs w:val="18"/>
                          <w:cs/>
                        </w:rPr>
                        <w:t>แถวที่</w:t>
                      </w:r>
                      <w:r w:rsidRPr="00DE61EF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 xml:space="preserve"> </w:t>
                      </w:r>
                      <w:r w:rsidRPr="00DE61EF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2</w:t>
                      </w:r>
                    </w:p>
                    <w:p w:rsidR="00326BC3" w:rsidRPr="00DE61EF" w:rsidRDefault="00326BC3" w:rsidP="00943483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</w:pPr>
                      <w:r w:rsidRPr="00DE61EF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 xml:space="preserve">  lcd</w:t>
                      </w:r>
                      <w:r w:rsidRPr="00DE61EF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.</w:t>
                      </w:r>
                      <w:r w:rsidRPr="00DE61EF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print</w:t>
                      </w:r>
                      <w:r w:rsidRPr="00DE61EF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("</w:t>
                      </w:r>
                      <w:r w:rsidRPr="00DE61EF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My ESP32</w:t>
                      </w:r>
                      <w:r w:rsidRPr="00DE61EF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")</w:t>
                      </w:r>
                      <w:r w:rsidRPr="00DE61EF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;</w:t>
                      </w:r>
                    </w:p>
                    <w:p w:rsidR="00326BC3" w:rsidRPr="00DE61EF" w:rsidRDefault="00326BC3" w:rsidP="00943483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</w:pPr>
                      <w:r w:rsidRPr="00DE61EF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}</w:t>
                      </w:r>
                    </w:p>
                    <w:p w:rsidR="00326BC3" w:rsidRPr="00DE61EF" w:rsidRDefault="00326BC3" w:rsidP="00943483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</w:pPr>
                      <w:r w:rsidRPr="00DE61EF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void loop</w:t>
                      </w:r>
                      <w:r w:rsidRPr="00DE61EF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 xml:space="preserve">() </w:t>
                      </w:r>
                      <w:r w:rsidRPr="00DE61EF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{</w:t>
                      </w:r>
                    </w:p>
                    <w:p w:rsidR="00326BC3" w:rsidRPr="00DE61EF" w:rsidRDefault="00326BC3" w:rsidP="00943483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</w:pPr>
                    </w:p>
                    <w:p w:rsidR="00326BC3" w:rsidRPr="00DE61EF" w:rsidRDefault="00326BC3" w:rsidP="00943483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</w:pPr>
                      <w:r w:rsidRPr="00DE61EF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}</w:t>
                      </w:r>
                    </w:p>
                  </w:txbxContent>
                </v:textbox>
              </v:shape>
            </w:pict>
          </mc:Fallback>
        </mc:AlternateContent>
      </w:r>
      <w:r w:rsidR="00E7048A">
        <w:rPr>
          <w:noProof/>
        </w:rPr>
        <w:drawing>
          <wp:anchor distT="0" distB="0" distL="114300" distR="114300" simplePos="0" relativeHeight="251740160" behindDoc="0" locked="0" layoutInCell="1" allowOverlap="1">
            <wp:simplePos x="0" y="0"/>
            <wp:positionH relativeFrom="column">
              <wp:posOffset>3282950</wp:posOffset>
            </wp:positionH>
            <wp:positionV relativeFrom="paragraph">
              <wp:posOffset>191770</wp:posOffset>
            </wp:positionV>
            <wp:extent cx="3014104" cy="1911350"/>
            <wp:effectExtent l="0" t="0" r="0" b="0"/>
            <wp:wrapNone/>
            <wp:docPr id="26" name="รูปภาพ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4104" cy="1911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20107" w:rsidRDefault="00B20107" w:rsidP="00B20107">
      <w:pPr>
        <w:pStyle w:val="ListParagraph"/>
        <w:ind w:left="284"/>
        <w:rPr>
          <w:rFonts w:ascii="TH SarabunPSK" w:hAnsi="TH SarabunPSK" w:cs="TH SarabunPSK"/>
          <w:sz w:val="28"/>
        </w:rPr>
      </w:pPr>
    </w:p>
    <w:p w:rsidR="00B20107" w:rsidRDefault="00B20107" w:rsidP="00B20107">
      <w:pPr>
        <w:pStyle w:val="ListParagraph"/>
        <w:ind w:left="284"/>
        <w:rPr>
          <w:rFonts w:ascii="TH SarabunPSK" w:hAnsi="TH SarabunPSK" w:cs="TH SarabunPSK"/>
          <w:sz w:val="28"/>
        </w:rPr>
      </w:pPr>
    </w:p>
    <w:p w:rsidR="00B20107" w:rsidRDefault="00B20107" w:rsidP="00B20107">
      <w:pPr>
        <w:pStyle w:val="ListParagraph"/>
        <w:ind w:left="284"/>
        <w:rPr>
          <w:rFonts w:ascii="TH SarabunPSK" w:hAnsi="TH SarabunPSK" w:cs="TH SarabunPSK"/>
          <w:sz w:val="28"/>
        </w:rPr>
      </w:pPr>
    </w:p>
    <w:p w:rsidR="00B20107" w:rsidRDefault="00B20107" w:rsidP="00B20107">
      <w:pPr>
        <w:pStyle w:val="ListParagraph"/>
        <w:ind w:left="284"/>
        <w:rPr>
          <w:rFonts w:ascii="TH SarabunPSK" w:hAnsi="TH SarabunPSK" w:cs="TH SarabunPSK"/>
          <w:sz w:val="28"/>
        </w:rPr>
      </w:pPr>
    </w:p>
    <w:p w:rsidR="00B20107" w:rsidRDefault="00B20107" w:rsidP="00B20107">
      <w:pPr>
        <w:pStyle w:val="ListParagraph"/>
        <w:ind w:left="284"/>
        <w:rPr>
          <w:rFonts w:ascii="TH SarabunPSK" w:hAnsi="TH SarabunPSK" w:cs="TH SarabunPSK"/>
          <w:sz w:val="28"/>
        </w:rPr>
      </w:pPr>
    </w:p>
    <w:p w:rsidR="00B20107" w:rsidRDefault="00B20107" w:rsidP="00B20107">
      <w:pPr>
        <w:pStyle w:val="ListParagraph"/>
        <w:ind w:left="284"/>
        <w:rPr>
          <w:rFonts w:ascii="TH SarabunPSK" w:hAnsi="TH SarabunPSK" w:cs="TH SarabunPSK"/>
          <w:sz w:val="28"/>
        </w:rPr>
      </w:pPr>
    </w:p>
    <w:p w:rsidR="008035BB" w:rsidRDefault="008035BB" w:rsidP="001C1937">
      <w:pPr>
        <w:rPr>
          <w:rFonts w:ascii="TH SarabunPSK" w:hAnsi="TH SarabunPSK" w:cs="TH SarabunPSK"/>
          <w:sz w:val="28"/>
        </w:rPr>
      </w:pPr>
    </w:p>
    <w:p w:rsidR="00BB4004" w:rsidRPr="001C1937" w:rsidRDefault="00BB4004" w:rsidP="001C1937">
      <w:pPr>
        <w:rPr>
          <w:rFonts w:ascii="TH SarabunPSK" w:hAnsi="TH SarabunPSK" w:cs="TH SarabunPSK"/>
          <w:sz w:val="28"/>
        </w:rPr>
      </w:pPr>
    </w:p>
    <w:p w:rsidR="00350710" w:rsidRPr="00044A07" w:rsidRDefault="00B46EF7" w:rsidP="00F1417B">
      <w:pPr>
        <w:pStyle w:val="ListParagraph"/>
        <w:numPr>
          <w:ilvl w:val="0"/>
          <w:numId w:val="1"/>
        </w:numPr>
        <w:spacing w:after="0" w:line="276" w:lineRule="auto"/>
        <w:ind w:left="284"/>
        <w:rPr>
          <w:rFonts w:ascii="TH SarabunPSK" w:hAnsi="TH SarabunPSK" w:cs="TH SarabunPSK"/>
          <w:b/>
          <w:bCs/>
          <w:sz w:val="28"/>
        </w:rPr>
      </w:pPr>
      <w:r w:rsidRPr="00044A07">
        <w:rPr>
          <w:rFonts w:ascii="TH SarabunPSK" w:hAnsi="TH SarabunPSK" w:cs="TH SarabunPSK"/>
          <w:b/>
          <w:bCs/>
          <w:sz w:val="28"/>
          <w:cs/>
        </w:rPr>
        <w:t xml:space="preserve">การใช้งาน </w:t>
      </w:r>
      <w:r w:rsidRPr="00044A07">
        <w:rPr>
          <w:rFonts w:ascii="TH SarabunPSK" w:hAnsi="TH SarabunPSK" w:cs="TH SarabunPSK"/>
          <w:b/>
          <w:bCs/>
          <w:sz w:val="28"/>
        </w:rPr>
        <w:t>Relay</w:t>
      </w:r>
    </w:p>
    <w:p w:rsidR="00B20558" w:rsidRPr="00B20558" w:rsidRDefault="00533450" w:rsidP="00B20558">
      <w:pPr>
        <w:ind w:left="284"/>
        <w:rPr>
          <w:rFonts w:ascii="TH SarabunPSK" w:eastAsia="Times New Roman" w:hAnsi="TH SarabunPSK" w:cs="TH SarabunPSK"/>
          <w:b/>
          <w:bCs/>
          <w:sz w:val="28"/>
        </w:rPr>
      </w:pPr>
      <w:r w:rsidRPr="00DF0915">
        <w:rPr>
          <w:noProof/>
          <w:u w:val="double"/>
        </w:rPr>
        <w:drawing>
          <wp:anchor distT="0" distB="0" distL="114300" distR="114300" simplePos="0" relativeHeight="251743232" behindDoc="0" locked="0" layoutInCell="1" allowOverlap="1">
            <wp:simplePos x="0" y="0"/>
            <wp:positionH relativeFrom="column">
              <wp:posOffset>2778324</wp:posOffset>
            </wp:positionH>
            <wp:positionV relativeFrom="paragraph">
              <wp:posOffset>88070</wp:posOffset>
            </wp:positionV>
            <wp:extent cx="2989385" cy="1826015"/>
            <wp:effectExtent l="0" t="0" r="1905" b="3175"/>
            <wp:wrapNone/>
            <wp:docPr id="52" name="รูปภาพ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828"/>
                    <a:stretch/>
                  </pic:blipFill>
                  <pic:spPr bwMode="auto">
                    <a:xfrm>
                      <a:off x="0" y="0"/>
                      <a:ext cx="2989385" cy="18260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C1937" w:rsidRPr="00DF0915">
        <w:rPr>
          <w:noProof/>
          <w:u w:val="double"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575B3A04" wp14:editId="61CD952D">
                <wp:simplePos x="0" y="0"/>
                <wp:positionH relativeFrom="column">
                  <wp:posOffset>107950</wp:posOffset>
                </wp:positionH>
                <wp:positionV relativeFrom="paragraph">
                  <wp:posOffset>304107</wp:posOffset>
                </wp:positionV>
                <wp:extent cx="2286000" cy="1651000"/>
                <wp:effectExtent l="0" t="0" r="19050" b="25400"/>
                <wp:wrapNone/>
                <wp:docPr id="46" name="Text Box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86000" cy="1651000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26BC3" w:rsidRPr="00DE61EF" w:rsidRDefault="00326BC3" w:rsidP="000739D6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DE61EF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 xml:space="preserve">int led </w:t>
                            </w:r>
                            <w:r w:rsidRPr="00DE61EF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 xml:space="preserve">= </w:t>
                            </w:r>
                            <w:r w:rsidRPr="00DE61EF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2;</w:t>
                            </w:r>
                          </w:p>
                          <w:p w:rsidR="00326BC3" w:rsidRPr="00DE61EF" w:rsidRDefault="00326BC3" w:rsidP="000739D6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DE61EF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void setup</w:t>
                            </w:r>
                            <w:r w:rsidRPr="00DE61EF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 xml:space="preserve">() </w:t>
                            </w:r>
                            <w:r w:rsidRPr="00DE61EF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{</w:t>
                            </w:r>
                          </w:p>
                          <w:p w:rsidR="00326BC3" w:rsidRPr="00DE61EF" w:rsidRDefault="00326BC3" w:rsidP="000739D6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DE61EF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 xml:space="preserve">  pinMode</w:t>
                            </w:r>
                            <w:r w:rsidRPr="00DE61EF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(</w:t>
                            </w:r>
                            <w:r w:rsidRPr="00DE61EF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led, OUTPUT</w:t>
                            </w:r>
                            <w:r w:rsidRPr="00DE61EF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)</w:t>
                            </w:r>
                            <w:r w:rsidRPr="00DE61EF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;</w:t>
                            </w:r>
                          </w:p>
                          <w:p w:rsidR="00326BC3" w:rsidRPr="00DE61EF" w:rsidRDefault="00326BC3" w:rsidP="000739D6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DE61EF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}</w:t>
                            </w:r>
                          </w:p>
                          <w:p w:rsidR="00326BC3" w:rsidRPr="00DE61EF" w:rsidRDefault="00326BC3" w:rsidP="000739D6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DE61EF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void loop</w:t>
                            </w:r>
                            <w:r w:rsidRPr="00DE61EF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 xml:space="preserve">() </w:t>
                            </w:r>
                            <w:r w:rsidRPr="00DE61EF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{</w:t>
                            </w:r>
                          </w:p>
                          <w:p w:rsidR="00326BC3" w:rsidRPr="00DE61EF" w:rsidRDefault="00326BC3" w:rsidP="000739D6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DE61EF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 xml:space="preserve">  digitalWrite</w:t>
                            </w:r>
                            <w:r w:rsidRPr="00DE61EF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(</w:t>
                            </w:r>
                            <w:r w:rsidRPr="00DE61EF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led, HIGH</w:t>
                            </w:r>
                            <w:r w:rsidRPr="00DE61EF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)</w:t>
                            </w:r>
                            <w:r w:rsidRPr="00DE61EF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;</w:t>
                            </w:r>
                          </w:p>
                          <w:p w:rsidR="00326BC3" w:rsidRPr="00DE61EF" w:rsidRDefault="00844703" w:rsidP="000739D6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DE61EF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 xml:space="preserve">  delay</w:t>
                            </w:r>
                            <w:r w:rsidRPr="00DE61EF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(</w:t>
                            </w:r>
                            <w:r w:rsidRPr="00DE61EF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10</w:t>
                            </w:r>
                            <w:r w:rsidR="00326BC3" w:rsidRPr="00DE61EF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00</w:t>
                            </w:r>
                            <w:r w:rsidR="00326BC3" w:rsidRPr="00DE61EF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)</w:t>
                            </w:r>
                            <w:r w:rsidR="00326BC3" w:rsidRPr="00DE61EF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;</w:t>
                            </w:r>
                          </w:p>
                          <w:p w:rsidR="00326BC3" w:rsidRPr="00DE61EF" w:rsidRDefault="00326BC3" w:rsidP="000739D6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DE61EF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 xml:space="preserve">  digitalWrite</w:t>
                            </w:r>
                            <w:r w:rsidRPr="00DE61EF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(</w:t>
                            </w:r>
                            <w:r w:rsidRPr="00DE61EF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led, LOW</w:t>
                            </w:r>
                            <w:r w:rsidRPr="00DE61EF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)</w:t>
                            </w:r>
                            <w:r w:rsidRPr="00DE61EF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;</w:t>
                            </w:r>
                          </w:p>
                          <w:p w:rsidR="00326BC3" w:rsidRPr="00DE61EF" w:rsidRDefault="00326BC3" w:rsidP="000739D6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DE61EF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 xml:space="preserve">  de</w:t>
                            </w:r>
                            <w:r w:rsidR="00844703" w:rsidRPr="00DE61EF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lay</w:t>
                            </w:r>
                            <w:r w:rsidR="00844703" w:rsidRPr="00DE61EF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(</w:t>
                            </w:r>
                            <w:r w:rsidR="00844703" w:rsidRPr="00DE61EF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10</w:t>
                            </w:r>
                            <w:r w:rsidRPr="00DE61EF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00</w:t>
                            </w:r>
                            <w:r w:rsidRPr="00DE61EF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)</w:t>
                            </w:r>
                            <w:r w:rsidRPr="00DE61EF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;</w:t>
                            </w:r>
                          </w:p>
                          <w:p w:rsidR="00326BC3" w:rsidRPr="00DE61EF" w:rsidRDefault="00326BC3" w:rsidP="000739D6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DE61EF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144000" tIns="144000" rIns="144000" bIns="14400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5B3A04" id="Text Box 46" o:spid="_x0000_s1059" type="#_x0000_t202" style="position:absolute;left:0;text-align:left;margin-left:8.5pt;margin-top:23.95pt;width:180pt;height:130pt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" fillcolor="black [3213]" strokeweight=".5pt">
                <v:textbox inset="4mm,4mm,4mm,4mm">
                  <w:txbxContent>
                    <w:p w:rsidR="00326BC3" w:rsidRPr="00DE61EF" w:rsidRDefault="00326BC3" w:rsidP="000739D6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</w:pPr>
                      <w:r w:rsidRPr="00DE61EF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 xml:space="preserve">int led </w:t>
                      </w:r>
                      <w:r w:rsidRPr="00DE61EF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 xml:space="preserve">= </w:t>
                      </w:r>
                      <w:r w:rsidRPr="00DE61EF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2;</w:t>
                      </w:r>
                    </w:p>
                    <w:p w:rsidR="00326BC3" w:rsidRPr="00DE61EF" w:rsidRDefault="00326BC3" w:rsidP="000739D6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</w:pPr>
                      <w:r w:rsidRPr="00DE61EF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void setup</w:t>
                      </w:r>
                      <w:r w:rsidRPr="00DE61EF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 xml:space="preserve">() </w:t>
                      </w:r>
                      <w:r w:rsidRPr="00DE61EF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{</w:t>
                      </w:r>
                    </w:p>
                    <w:p w:rsidR="00326BC3" w:rsidRPr="00DE61EF" w:rsidRDefault="00326BC3" w:rsidP="000739D6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</w:pPr>
                      <w:r w:rsidRPr="00DE61EF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 xml:space="preserve">  pinMode</w:t>
                      </w:r>
                      <w:r w:rsidRPr="00DE61EF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(</w:t>
                      </w:r>
                      <w:r w:rsidRPr="00DE61EF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led, OUTPUT</w:t>
                      </w:r>
                      <w:r w:rsidRPr="00DE61EF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)</w:t>
                      </w:r>
                      <w:r w:rsidRPr="00DE61EF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;</w:t>
                      </w:r>
                    </w:p>
                    <w:p w:rsidR="00326BC3" w:rsidRPr="00DE61EF" w:rsidRDefault="00326BC3" w:rsidP="000739D6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</w:pPr>
                      <w:r w:rsidRPr="00DE61EF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}</w:t>
                      </w:r>
                    </w:p>
                    <w:p w:rsidR="00326BC3" w:rsidRPr="00DE61EF" w:rsidRDefault="00326BC3" w:rsidP="000739D6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</w:pPr>
                      <w:r w:rsidRPr="00DE61EF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void loop</w:t>
                      </w:r>
                      <w:r w:rsidRPr="00DE61EF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 xml:space="preserve">() </w:t>
                      </w:r>
                      <w:r w:rsidRPr="00DE61EF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{</w:t>
                      </w:r>
                    </w:p>
                    <w:p w:rsidR="00326BC3" w:rsidRPr="00DE61EF" w:rsidRDefault="00326BC3" w:rsidP="000739D6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</w:pPr>
                      <w:r w:rsidRPr="00DE61EF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 xml:space="preserve">  digitalWrite</w:t>
                      </w:r>
                      <w:r w:rsidRPr="00DE61EF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(</w:t>
                      </w:r>
                      <w:r w:rsidRPr="00DE61EF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led, HIGH</w:t>
                      </w:r>
                      <w:r w:rsidRPr="00DE61EF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)</w:t>
                      </w:r>
                      <w:r w:rsidRPr="00DE61EF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;</w:t>
                      </w:r>
                    </w:p>
                    <w:p w:rsidR="00326BC3" w:rsidRPr="00DE61EF" w:rsidRDefault="00844703" w:rsidP="000739D6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</w:pPr>
                      <w:r w:rsidRPr="00DE61EF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 xml:space="preserve">  delay</w:t>
                      </w:r>
                      <w:r w:rsidRPr="00DE61EF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(</w:t>
                      </w:r>
                      <w:r w:rsidRPr="00DE61EF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10</w:t>
                      </w:r>
                      <w:r w:rsidR="00326BC3" w:rsidRPr="00DE61EF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00</w:t>
                      </w:r>
                      <w:r w:rsidR="00326BC3" w:rsidRPr="00DE61EF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)</w:t>
                      </w:r>
                      <w:r w:rsidR="00326BC3" w:rsidRPr="00DE61EF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;</w:t>
                      </w:r>
                    </w:p>
                    <w:p w:rsidR="00326BC3" w:rsidRPr="00DE61EF" w:rsidRDefault="00326BC3" w:rsidP="000739D6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</w:pPr>
                      <w:r w:rsidRPr="00DE61EF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 xml:space="preserve">  digitalWrite</w:t>
                      </w:r>
                      <w:r w:rsidRPr="00DE61EF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(</w:t>
                      </w:r>
                      <w:r w:rsidRPr="00DE61EF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led, LOW</w:t>
                      </w:r>
                      <w:r w:rsidRPr="00DE61EF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)</w:t>
                      </w:r>
                      <w:r w:rsidRPr="00DE61EF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;</w:t>
                      </w:r>
                    </w:p>
                    <w:p w:rsidR="00326BC3" w:rsidRPr="00DE61EF" w:rsidRDefault="00326BC3" w:rsidP="000739D6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</w:pPr>
                      <w:r w:rsidRPr="00DE61EF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 xml:space="preserve">  de</w:t>
                      </w:r>
                      <w:r w:rsidR="00844703" w:rsidRPr="00DE61EF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lay</w:t>
                      </w:r>
                      <w:r w:rsidR="00844703" w:rsidRPr="00DE61EF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(</w:t>
                      </w:r>
                      <w:r w:rsidR="00844703" w:rsidRPr="00DE61EF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10</w:t>
                      </w:r>
                      <w:r w:rsidRPr="00DE61EF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00</w:t>
                      </w:r>
                      <w:r w:rsidRPr="00DE61EF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)</w:t>
                      </w:r>
                      <w:r w:rsidRPr="00DE61EF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;</w:t>
                      </w:r>
                    </w:p>
                    <w:p w:rsidR="00326BC3" w:rsidRPr="00DE61EF" w:rsidRDefault="00326BC3" w:rsidP="000739D6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</w:pPr>
                      <w:r w:rsidRPr="00DE61EF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}</w:t>
                      </w:r>
                    </w:p>
                  </w:txbxContent>
                </v:textbox>
              </v:shape>
            </w:pict>
          </mc:Fallback>
        </mc:AlternateContent>
      </w:r>
      <w:r w:rsidR="00B20558" w:rsidRPr="00DF0915">
        <w:rPr>
          <w:rFonts w:ascii="TH SarabunPSK" w:eastAsia="Times New Roman" w:hAnsi="TH SarabunPSK" w:cs="TH SarabunPSK"/>
          <w:b/>
          <w:bCs/>
          <w:sz w:val="28"/>
          <w:u w:val="double"/>
          <w:cs/>
        </w:rPr>
        <w:t>ตัวอย่างโค้ด</w:t>
      </w:r>
      <w:r w:rsidR="00DF0915" w:rsidRPr="00DF0915">
        <w:rPr>
          <w:rFonts w:ascii="TH SarabunPSK" w:eastAsia="Times New Roman" w:hAnsi="TH SarabunPSK" w:cs="TH SarabunPSK" w:hint="cs"/>
          <w:b/>
          <w:bCs/>
          <w:sz w:val="28"/>
          <w:u w:val="double"/>
          <w:cs/>
        </w:rPr>
        <w:t xml:space="preserve">ที่ </w:t>
      </w:r>
      <w:r w:rsidR="00DF0915" w:rsidRPr="00DF0915">
        <w:rPr>
          <w:rFonts w:ascii="TH SarabunPSK" w:eastAsia="Times New Roman" w:hAnsi="TH SarabunPSK" w:cs="TH SarabunPSK"/>
          <w:b/>
          <w:bCs/>
          <w:sz w:val="28"/>
          <w:u w:val="double"/>
        </w:rPr>
        <w:t>15</w:t>
      </w:r>
      <w:r w:rsidR="00DF0915">
        <w:rPr>
          <w:rFonts w:ascii="TH SarabunPSK" w:eastAsia="Times New Roman" w:hAnsi="TH SarabunPSK" w:cs="TH SarabunPSK"/>
          <w:b/>
          <w:bCs/>
          <w:sz w:val="28"/>
          <w:cs/>
        </w:rPr>
        <w:t xml:space="preserve"> </w:t>
      </w:r>
      <w:r w:rsidR="00B20558" w:rsidRPr="00B20558">
        <w:rPr>
          <w:rFonts w:ascii="TH SarabunPSK" w:eastAsia="Times New Roman" w:hAnsi="TH SarabunPSK" w:cs="TH SarabunPSK"/>
          <w:b/>
          <w:bCs/>
          <w:sz w:val="28"/>
          <w:cs/>
        </w:rPr>
        <w:t>การ</w:t>
      </w:r>
      <w:r w:rsidR="00536092">
        <w:rPr>
          <w:rFonts w:ascii="TH SarabunPSK" w:eastAsia="Times New Roman" w:hAnsi="TH SarabunPSK" w:cs="TH SarabunPSK" w:hint="cs"/>
          <w:b/>
          <w:bCs/>
          <w:sz w:val="28"/>
          <w:cs/>
        </w:rPr>
        <w:t>ใช้งาน</w:t>
      </w:r>
      <w:r w:rsidR="00536092">
        <w:rPr>
          <w:rFonts w:ascii="TH SarabunPSK" w:eastAsia="Times New Roman" w:hAnsi="TH SarabunPSK" w:cs="TH SarabunPSK"/>
          <w:b/>
          <w:bCs/>
          <w:sz w:val="28"/>
          <w:cs/>
        </w:rPr>
        <w:t>โมดูล</w:t>
      </w:r>
      <w:r w:rsidR="00536092">
        <w:rPr>
          <w:rFonts w:ascii="TH SarabunPSK" w:eastAsia="Times New Roman" w:hAnsi="TH SarabunPSK" w:cs="TH SarabunPSK" w:hint="cs"/>
          <w:b/>
          <w:bCs/>
          <w:sz w:val="28"/>
          <w:cs/>
        </w:rPr>
        <w:t xml:space="preserve"> </w:t>
      </w:r>
      <w:r w:rsidR="00536092">
        <w:rPr>
          <w:rFonts w:ascii="TH SarabunPSK" w:eastAsia="Times New Roman" w:hAnsi="TH SarabunPSK" w:cs="TH SarabunPSK"/>
          <w:b/>
          <w:bCs/>
          <w:sz w:val="28"/>
        </w:rPr>
        <w:t xml:space="preserve">Relay </w:t>
      </w:r>
      <w:r w:rsidR="00E44315">
        <w:rPr>
          <w:rFonts w:ascii="TH SarabunPSK" w:eastAsia="Times New Roman" w:hAnsi="TH SarabunPSK" w:cs="TH SarabunPSK"/>
          <w:b/>
          <w:bCs/>
          <w:sz w:val="28"/>
          <w:cs/>
        </w:rPr>
        <w:t>เปิด-ปิด ไฟ</w:t>
      </w:r>
    </w:p>
    <w:p w:rsidR="00B20558" w:rsidRPr="002E4125" w:rsidRDefault="00B20558" w:rsidP="002E4125">
      <w:pPr>
        <w:rPr>
          <w:rFonts w:ascii="TH SarabunPSK" w:hAnsi="TH SarabunPSK" w:cs="TH SarabunPSK"/>
          <w:sz w:val="28"/>
        </w:rPr>
      </w:pPr>
    </w:p>
    <w:p w:rsidR="00B20558" w:rsidRDefault="00B20558" w:rsidP="00B20558">
      <w:pPr>
        <w:pStyle w:val="ListParagraph"/>
        <w:ind w:left="284"/>
        <w:rPr>
          <w:rFonts w:ascii="TH SarabunPSK" w:hAnsi="TH SarabunPSK" w:cs="TH SarabunPSK"/>
          <w:sz w:val="28"/>
        </w:rPr>
      </w:pPr>
    </w:p>
    <w:p w:rsidR="00B20558" w:rsidRDefault="00B20558" w:rsidP="00B20558">
      <w:pPr>
        <w:pStyle w:val="ListParagraph"/>
        <w:ind w:left="284"/>
        <w:rPr>
          <w:rFonts w:ascii="TH SarabunPSK" w:hAnsi="TH SarabunPSK" w:cs="TH SarabunPSK"/>
          <w:sz w:val="28"/>
        </w:rPr>
      </w:pPr>
    </w:p>
    <w:p w:rsidR="00B20558" w:rsidRDefault="00B20558" w:rsidP="00B20558">
      <w:pPr>
        <w:pStyle w:val="ListParagraph"/>
        <w:ind w:left="284"/>
        <w:rPr>
          <w:rFonts w:ascii="TH SarabunPSK" w:hAnsi="TH SarabunPSK" w:cs="TH SarabunPSK"/>
          <w:sz w:val="28"/>
        </w:rPr>
      </w:pPr>
    </w:p>
    <w:p w:rsidR="00B20558" w:rsidRDefault="00B20558" w:rsidP="00B20558">
      <w:pPr>
        <w:pStyle w:val="ListParagraph"/>
        <w:ind w:left="284"/>
        <w:rPr>
          <w:rFonts w:ascii="TH SarabunPSK" w:hAnsi="TH SarabunPSK" w:cs="TH SarabunPSK"/>
          <w:sz w:val="28"/>
        </w:rPr>
      </w:pPr>
    </w:p>
    <w:p w:rsidR="00D36AA0" w:rsidRPr="00533450" w:rsidRDefault="00D36AA0" w:rsidP="00533450">
      <w:pPr>
        <w:rPr>
          <w:rFonts w:ascii="TH SarabunPSK" w:hAnsi="TH SarabunPSK" w:cs="TH SarabunPSK"/>
          <w:sz w:val="28"/>
        </w:rPr>
      </w:pPr>
    </w:p>
    <w:p w:rsidR="00B46EF7" w:rsidRPr="00044A07" w:rsidRDefault="00B46EF7" w:rsidP="00BE5A63">
      <w:pPr>
        <w:pStyle w:val="ListParagraph"/>
        <w:numPr>
          <w:ilvl w:val="0"/>
          <w:numId w:val="1"/>
        </w:numPr>
        <w:spacing w:line="360" w:lineRule="auto"/>
        <w:ind w:left="284"/>
        <w:rPr>
          <w:rFonts w:ascii="TH SarabunPSK" w:hAnsi="TH SarabunPSK" w:cs="TH SarabunPSK"/>
          <w:b/>
          <w:bCs/>
          <w:sz w:val="28"/>
        </w:rPr>
      </w:pPr>
      <w:r w:rsidRPr="00044A07">
        <w:rPr>
          <w:rFonts w:ascii="TH SarabunPSK" w:hAnsi="TH SarabunPSK" w:cs="TH SarabunPSK"/>
          <w:b/>
          <w:bCs/>
          <w:sz w:val="28"/>
          <w:cs/>
        </w:rPr>
        <w:lastRenderedPageBreak/>
        <w:t xml:space="preserve">การใช้งาน </w:t>
      </w:r>
      <w:r w:rsidRPr="00044A07">
        <w:rPr>
          <w:rFonts w:ascii="TH SarabunPSK" w:hAnsi="TH SarabunPSK" w:cs="TH SarabunPSK"/>
          <w:b/>
          <w:bCs/>
          <w:sz w:val="28"/>
        </w:rPr>
        <w:t>Servo Motor</w:t>
      </w:r>
    </w:p>
    <w:p w:rsidR="001C1937" w:rsidRDefault="003F25A6" w:rsidP="001C1937">
      <w:pPr>
        <w:pStyle w:val="ListParagraph"/>
        <w:ind w:left="284"/>
        <w:rPr>
          <w:rFonts w:ascii="TH SarabunPSK" w:eastAsia="Times New Roman" w:hAnsi="TH SarabunPSK" w:cs="TH SarabunPSK"/>
          <w:b/>
          <w:bCs/>
          <w:sz w:val="28"/>
        </w:rPr>
      </w:pPr>
      <w:r w:rsidRPr="00DF0915">
        <w:rPr>
          <w:rFonts w:ascii="TH SarabunPSK" w:eastAsia="Times New Roman" w:hAnsi="TH SarabunPSK" w:cs="TH SarabunPSK"/>
          <w:b/>
          <w:bCs/>
          <w:sz w:val="28"/>
          <w:u w:val="double"/>
          <w:cs/>
        </w:rPr>
        <w:t>ตัวอย่างโค้ด</w:t>
      </w:r>
      <w:r w:rsidR="00DF0915" w:rsidRPr="00DF0915">
        <w:rPr>
          <w:rFonts w:ascii="TH SarabunPSK" w:eastAsia="Times New Roman" w:hAnsi="TH SarabunPSK" w:cs="TH SarabunPSK" w:hint="cs"/>
          <w:b/>
          <w:bCs/>
          <w:sz w:val="28"/>
          <w:u w:val="double"/>
          <w:cs/>
        </w:rPr>
        <w:t xml:space="preserve">ที่ </w:t>
      </w:r>
      <w:r w:rsidR="00DF0915" w:rsidRPr="00DF0915">
        <w:rPr>
          <w:rFonts w:ascii="TH SarabunPSK" w:eastAsia="Times New Roman" w:hAnsi="TH SarabunPSK" w:cs="TH SarabunPSK"/>
          <w:b/>
          <w:bCs/>
          <w:sz w:val="28"/>
          <w:u w:val="double"/>
        </w:rPr>
        <w:t>16</w:t>
      </w:r>
      <w:r w:rsidR="00DF0915">
        <w:rPr>
          <w:rFonts w:ascii="TH SarabunPSK" w:eastAsia="Times New Roman" w:hAnsi="TH SarabunPSK" w:cs="TH SarabunPSK"/>
          <w:b/>
          <w:bCs/>
          <w:sz w:val="28"/>
          <w:cs/>
        </w:rPr>
        <w:t xml:space="preserve"> </w:t>
      </w:r>
      <w:r w:rsidRPr="00B20558">
        <w:rPr>
          <w:rFonts w:ascii="TH SarabunPSK" w:eastAsia="Times New Roman" w:hAnsi="TH SarabunPSK" w:cs="TH SarabunPSK"/>
          <w:b/>
          <w:bCs/>
          <w:sz w:val="28"/>
          <w:cs/>
        </w:rPr>
        <w:t>การ</w:t>
      </w:r>
      <w:r>
        <w:rPr>
          <w:rFonts w:ascii="TH SarabunPSK" w:eastAsia="Times New Roman" w:hAnsi="TH SarabunPSK" w:cs="TH SarabunPSK" w:hint="cs"/>
          <w:b/>
          <w:bCs/>
          <w:sz w:val="28"/>
          <w:cs/>
        </w:rPr>
        <w:t>ใช้งาน</w:t>
      </w:r>
      <w:r w:rsidR="00100E0A">
        <w:rPr>
          <w:rFonts w:ascii="TH SarabunPSK" w:eastAsia="Times New Roman" w:hAnsi="TH SarabunPSK" w:cs="TH SarabunPSK"/>
          <w:b/>
          <w:bCs/>
          <w:sz w:val="28"/>
          <w:cs/>
        </w:rPr>
        <w:t xml:space="preserve"> </w:t>
      </w:r>
      <w:r w:rsidR="00100E0A" w:rsidRPr="00100E0A">
        <w:rPr>
          <w:rFonts w:ascii="TH SarabunPSK" w:eastAsia="Times New Roman" w:hAnsi="TH SarabunPSK" w:cs="TH SarabunPSK"/>
          <w:b/>
          <w:bCs/>
          <w:sz w:val="28"/>
        </w:rPr>
        <w:t xml:space="preserve">Servo Motor </w:t>
      </w:r>
      <w:r w:rsidR="006034A8">
        <w:rPr>
          <w:rFonts w:ascii="TH SarabunPSK" w:eastAsia="Times New Roman" w:hAnsi="TH SarabunPSK" w:cs="TH SarabunPSK" w:hint="cs"/>
          <w:b/>
          <w:bCs/>
          <w:sz w:val="28"/>
          <w:cs/>
        </w:rPr>
        <w:t xml:space="preserve">แบบ </w:t>
      </w:r>
      <w:r w:rsidR="00100E0A" w:rsidRPr="00100E0A">
        <w:rPr>
          <w:rFonts w:ascii="TH SarabunPSK" w:eastAsia="Times New Roman" w:hAnsi="TH SarabunPSK" w:cs="TH SarabunPSK"/>
          <w:b/>
          <w:bCs/>
          <w:sz w:val="28"/>
        </w:rPr>
        <w:t>0</w:t>
      </w:r>
      <w:r w:rsidR="00100E0A" w:rsidRPr="00100E0A">
        <w:rPr>
          <w:rFonts w:ascii="TH SarabunPSK" w:eastAsia="Times New Roman" w:hAnsi="TH SarabunPSK" w:cs="TH SarabunPSK"/>
          <w:b/>
          <w:bCs/>
          <w:sz w:val="28"/>
          <w:cs/>
        </w:rPr>
        <w:t>-</w:t>
      </w:r>
      <w:r w:rsidR="00100E0A" w:rsidRPr="00100E0A">
        <w:rPr>
          <w:rFonts w:ascii="TH SarabunPSK" w:eastAsia="Times New Roman" w:hAnsi="TH SarabunPSK" w:cs="TH SarabunPSK"/>
          <w:b/>
          <w:bCs/>
          <w:sz w:val="28"/>
        </w:rPr>
        <w:t xml:space="preserve">180 </w:t>
      </w:r>
      <w:r w:rsidR="00100E0A" w:rsidRPr="00100E0A">
        <w:rPr>
          <w:rFonts w:ascii="TH SarabunPSK" w:eastAsia="Times New Roman" w:hAnsi="TH SarabunPSK" w:cs="TH SarabunPSK"/>
          <w:b/>
          <w:bCs/>
          <w:sz w:val="28"/>
          <w:cs/>
        </w:rPr>
        <w:t>องศา</w:t>
      </w:r>
    </w:p>
    <w:p w:rsidR="00B64277" w:rsidRDefault="00B64277" w:rsidP="001C1937">
      <w:pPr>
        <w:pStyle w:val="ListParagraph"/>
        <w:ind w:left="284"/>
        <w:rPr>
          <w:rFonts w:ascii="TH SarabunPSK" w:eastAsia="Times New Roman" w:hAnsi="TH SarabunPSK" w:cs="TH SarabunPSK"/>
          <w:b/>
          <w:bCs/>
          <w:sz w:val="28"/>
        </w:rPr>
      </w:pPr>
      <w:r w:rsidRPr="00F0436B">
        <w:rPr>
          <w:rFonts w:ascii="TH SarabunPSK" w:hAnsi="TH SarabunPSK" w:cs="TH SarabunPSK"/>
          <w:b/>
          <w:bCs/>
          <w:sz w:val="28"/>
          <w:u w:val="double"/>
        </w:rPr>
        <w:t xml:space="preserve">Library </w:t>
      </w:r>
      <w:r w:rsidRPr="00F0436B">
        <w:rPr>
          <w:rFonts w:ascii="TH SarabunPSK" w:hAnsi="TH SarabunPSK" w:cs="TH SarabunPSK"/>
          <w:b/>
          <w:bCs/>
          <w:sz w:val="28"/>
          <w:u w:val="double"/>
          <w:cs/>
        </w:rPr>
        <w:t>ที่ใช้</w:t>
      </w:r>
      <w:r w:rsidRPr="00B828F1">
        <w:rPr>
          <w:rFonts w:ascii="TH SarabunPSK" w:hAnsi="TH SarabunPSK" w:cs="TH SarabunPSK"/>
          <w:b/>
          <w:bCs/>
          <w:sz w:val="28"/>
          <w:cs/>
        </w:rPr>
        <w:t>:</w:t>
      </w:r>
      <w:r w:rsidR="006C4F55">
        <w:rPr>
          <w:rFonts w:ascii="TH SarabunPSK" w:hAnsi="TH SarabunPSK" w:cs="TH SarabunPSK"/>
          <w:b/>
          <w:bCs/>
          <w:sz w:val="28"/>
          <w:cs/>
        </w:rPr>
        <w:t xml:space="preserve">  </w:t>
      </w:r>
      <w:r w:rsidR="00FF13B5" w:rsidRPr="00DB692C">
        <w:rPr>
          <w:rFonts w:ascii="Courier New" w:hAnsi="Courier New" w:cs="Courier New"/>
          <w:sz w:val="20"/>
          <w:szCs w:val="20"/>
        </w:rPr>
        <w:t>ESP32Servo</w:t>
      </w:r>
      <w:r w:rsidRPr="00DB692C">
        <w:rPr>
          <w:rFonts w:ascii="Courier New" w:hAnsi="Courier New" w:cs="Angsana New"/>
          <w:sz w:val="20"/>
          <w:szCs w:val="20"/>
          <w:cs/>
        </w:rPr>
        <w:t xml:space="preserve"> (</w:t>
      </w:r>
      <w:r w:rsidR="00FF13B5" w:rsidRPr="00DB692C">
        <w:rPr>
          <w:rFonts w:ascii="Courier New" w:hAnsi="Courier New" w:cs="Courier New"/>
          <w:sz w:val="20"/>
          <w:szCs w:val="20"/>
        </w:rPr>
        <w:t>b</w:t>
      </w:r>
      <w:r w:rsidRPr="00DB692C">
        <w:rPr>
          <w:rFonts w:ascii="Courier New" w:hAnsi="Courier New" w:cs="Courier New"/>
          <w:sz w:val="20"/>
          <w:szCs w:val="20"/>
        </w:rPr>
        <w:t xml:space="preserve">y </w:t>
      </w:r>
      <w:r w:rsidR="00FF13B5" w:rsidRPr="00DB692C">
        <w:rPr>
          <w:rFonts w:ascii="Courier New" w:hAnsi="Courier New" w:cs="Courier New"/>
          <w:sz w:val="20"/>
          <w:szCs w:val="20"/>
        </w:rPr>
        <w:t>Kevin Harrington</w:t>
      </w:r>
      <w:r w:rsidRPr="00DB692C">
        <w:rPr>
          <w:rFonts w:ascii="Courier New" w:hAnsi="Courier New" w:cs="Angsana New"/>
          <w:sz w:val="20"/>
          <w:szCs w:val="20"/>
          <w:cs/>
        </w:rPr>
        <w:t>…)</w:t>
      </w:r>
      <w:r w:rsidR="00FF13B5" w:rsidRPr="00DB692C">
        <w:rPr>
          <w:rFonts w:ascii="Courier New" w:hAnsi="Courier New" w:cs="Courier New"/>
          <w:sz w:val="20"/>
          <w:szCs w:val="20"/>
        </w:rPr>
        <w:t xml:space="preserve"> v3</w:t>
      </w:r>
      <w:r w:rsidR="00FF13B5" w:rsidRPr="00DB692C">
        <w:rPr>
          <w:rFonts w:ascii="Courier New" w:hAnsi="Courier New" w:cs="Angsana New"/>
          <w:sz w:val="20"/>
          <w:szCs w:val="20"/>
          <w:cs/>
        </w:rPr>
        <w:t>.</w:t>
      </w:r>
      <w:r w:rsidR="00FF13B5" w:rsidRPr="00DB692C">
        <w:rPr>
          <w:rFonts w:ascii="Courier New" w:hAnsi="Courier New" w:cs="Courier New"/>
          <w:sz w:val="20"/>
          <w:szCs w:val="20"/>
        </w:rPr>
        <w:t>0</w:t>
      </w:r>
      <w:r w:rsidR="00FF13B5" w:rsidRPr="00DB692C">
        <w:rPr>
          <w:rFonts w:ascii="Courier New" w:hAnsi="Courier New" w:cs="Angsana New"/>
          <w:sz w:val="20"/>
          <w:szCs w:val="20"/>
          <w:cs/>
        </w:rPr>
        <w:t>.</w:t>
      </w:r>
      <w:r w:rsidR="00FF13B5" w:rsidRPr="00DB692C">
        <w:rPr>
          <w:rFonts w:ascii="Courier New" w:hAnsi="Courier New" w:cs="Courier New"/>
          <w:sz w:val="20"/>
          <w:szCs w:val="20"/>
        </w:rPr>
        <w:t>9</w:t>
      </w:r>
    </w:p>
    <w:p w:rsidR="00385156" w:rsidRDefault="002964A2" w:rsidP="001C1937">
      <w:pPr>
        <w:pStyle w:val="ListParagraph"/>
        <w:ind w:left="284"/>
        <w:rPr>
          <w:rFonts w:ascii="TH SarabunPSK" w:hAnsi="TH SarabunPSK" w:cs="TH SarabunPSK"/>
          <w:sz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4F3DEBCF" wp14:editId="158C314E">
                <wp:simplePos x="0" y="0"/>
                <wp:positionH relativeFrom="column">
                  <wp:posOffset>93345</wp:posOffset>
                </wp:positionH>
                <wp:positionV relativeFrom="paragraph">
                  <wp:posOffset>209583</wp:posOffset>
                </wp:positionV>
                <wp:extent cx="3194050" cy="2192215"/>
                <wp:effectExtent l="0" t="0" r="25400" b="17780"/>
                <wp:wrapNone/>
                <wp:docPr id="54" name="Text Box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94050" cy="2192215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26BC3" w:rsidRPr="00CA5653" w:rsidRDefault="00326BC3" w:rsidP="00D2799A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CA5653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#include &lt;ESP32Servo</w:t>
                            </w:r>
                            <w:r w:rsidRPr="00CA5653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.</w:t>
                            </w:r>
                            <w:r w:rsidRPr="00CA5653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h&gt;</w:t>
                            </w:r>
                          </w:p>
                          <w:p w:rsidR="00326BC3" w:rsidRPr="00CA5653" w:rsidRDefault="00326BC3" w:rsidP="00D2799A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CA5653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 xml:space="preserve">Servo myservo; </w:t>
                            </w:r>
                            <w:r w:rsidRPr="00CA5653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//</w:t>
                            </w:r>
                            <w:r w:rsidRPr="00CA5653">
                              <w:rPr>
                                <w:rFonts w:ascii="Browallia New" w:hAnsi="Browallia New" w:cs="Browallia New" w:hint="cs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ประกาศตัวแปรแทน</w:t>
                            </w:r>
                            <w:r w:rsidRPr="00CA5653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 xml:space="preserve"> </w:t>
                            </w:r>
                            <w:r w:rsidRPr="00CA5653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Servo</w:t>
                            </w:r>
                          </w:p>
                          <w:p w:rsidR="00326BC3" w:rsidRPr="00CA5653" w:rsidRDefault="00326BC3" w:rsidP="00D2799A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CA5653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void setup</w:t>
                            </w:r>
                            <w:r w:rsidRPr="00CA5653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 xml:space="preserve">() </w:t>
                            </w:r>
                            <w:r w:rsidRPr="00CA5653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{</w:t>
                            </w:r>
                          </w:p>
                          <w:p w:rsidR="00326BC3" w:rsidRPr="00CA5653" w:rsidRDefault="00326BC3" w:rsidP="00D2799A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CA5653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 xml:space="preserve">  myservo</w:t>
                            </w:r>
                            <w:r w:rsidRPr="00CA5653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.</w:t>
                            </w:r>
                            <w:r w:rsidRPr="00CA5653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attach</w:t>
                            </w:r>
                            <w:r w:rsidRPr="00CA5653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(</w:t>
                            </w:r>
                            <w:r w:rsidRPr="00CA5653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4</w:t>
                            </w:r>
                            <w:r w:rsidRPr="00CA5653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)</w:t>
                            </w:r>
                            <w:r w:rsidRPr="00CA5653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 xml:space="preserve">; </w:t>
                            </w:r>
                            <w:r w:rsidRPr="00CA5653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 xml:space="preserve">// </w:t>
                            </w:r>
                            <w:r w:rsidRPr="00CA5653">
                              <w:rPr>
                                <w:rFonts w:ascii="Browallia New" w:hAnsi="Browallia New" w:cs="Browallia New" w:hint="cs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กำหนดขา</w:t>
                            </w:r>
                            <w:r w:rsidRPr="00CA5653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 xml:space="preserve"> </w:t>
                            </w:r>
                            <w:r w:rsidRPr="00CA5653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4</w:t>
                            </w:r>
                            <w:r w:rsidRPr="00CA5653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 xml:space="preserve"> </w:t>
                            </w:r>
                            <w:r w:rsidRPr="00CA5653">
                              <w:rPr>
                                <w:rFonts w:ascii="Browallia New" w:hAnsi="Browallia New" w:cs="Browallia New" w:hint="cs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ควบคุม</w:t>
                            </w:r>
                            <w:r w:rsidRPr="00CA5653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 xml:space="preserve"> </w:t>
                            </w:r>
                            <w:r w:rsidRPr="00CA5653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Servo</w:t>
                            </w:r>
                          </w:p>
                          <w:p w:rsidR="00326BC3" w:rsidRPr="00CA5653" w:rsidRDefault="00326BC3" w:rsidP="00D2799A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CA5653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}</w:t>
                            </w:r>
                          </w:p>
                          <w:p w:rsidR="00326BC3" w:rsidRPr="00CA5653" w:rsidRDefault="00326BC3" w:rsidP="00D2799A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CA5653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void loop</w:t>
                            </w:r>
                            <w:r w:rsidRPr="00CA5653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 xml:space="preserve">() </w:t>
                            </w:r>
                            <w:r w:rsidRPr="00CA5653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{</w:t>
                            </w:r>
                          </w:p>
                          <w:p w:rsidR="00326BC3" w:rsidRPr="00CA5653" w:rsidRDefault="00326BC3" w:rsidP="00D2799A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CA5653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 xml:space="preserve">  myservo</w:t>
                            </w:r>
                            <w:r w:rsidRPr="00CA5653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.</w:t>
                            </w:r>
                            <w:r w:rsidRPr="00CA5653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write</w:t>
                            </w:r>
                            <w:r w:rsidRPr="00CA5653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(</w:t>
                            </w:r>
                            <w:r w:rsidRPr="00CA5653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0</w:t>
                            </w:r>
                            <w:r w:rsidRPr="00CA5653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)</w:t>
                            </w:r>
                            <w:r w:rsidRPr="00CA5653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 xml:space="preserve">; </w:t>
                            </w:r>
                            <w:r w:rsidRPr="00CA5653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 xml:space="preserve">// </w:t>
                            </w:r>
                            <w:r w:rsidRPr="00CA5653">
                              <w:rPr>
                                <w:rFonts w:ascii="Browallia New" w:hAnsi="Browallia New" w:cs="Browallia New" w:hint="cs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หมุนไปองศาที่</w:t>
                            </w:r>
                            <w:r w:rsidRPr="00CA5653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 xml:space="preserve"> </w:t>
                            </w:r>
                            <w:r w:rsidRPr="00CA5653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0</w:t>
                            </w:r>
                          </w:p>
                          <w:p w:rsidR="00326BC3" w:rsidRPr="00CA5653" w:rsidRDefault="00326BC3" w:rsidP="00D2799A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CA5653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 xml:space="preserve">  delay</w:t>
                            </w:r>
                            <w:r w:rsidRPr="00CA5653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(</w:t>
                            </w:r>
                            <w:r w:rsidRPr="00CA5653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1000</w:t>
                            </w:r>
                            <w:r w:rsidRPr="00CA5653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)</w:t>
                            </w:r>
                            <w:r w:rsidRPr="00CA5653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 xml:space="preserve">; </w:t>
                            </w:r>
                            <w:r w:rsidRPr="00CA5653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 xml:space="preserve">// </w:t>
                            </w:r>
                            <w:r w:rsidRPr="00CA5653">
                              <w:rPr>
                                <w:rFonts w:ascii="Browallia New" w:hAnsi="Browallia New" w:cs="Browallia New" w:hint="cs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หน่วงเวลา</w:t>
                            </w:r>
                            <w:r w:rsidRPr="00CA5653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 xml:space="preserve"> </w:t>
                            </w:r>
                            <w:r w:rsidRPr="00CA5653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1000ms</w:t>
                            </w:r>
                          </w:p>
                          <w:p w:rsidR="00326BC3" w:rsidRPr="00CA5653" w:rsidRDefault="00326BC3" w:rsidP="00D2799A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CA5653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 xml:space="preserve">  myservo</w:t>
                            </w:r>
                            <w:r w:rsidRPr="00CA5653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.</w:t>
                            </w:r>
                            <w:r w:rsidRPr="00CA5653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write</w:t>
                            </w:r>
                            <w:r w:rsidRPr="00CA5653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(</w:t>
                            </w:r>
                            <w:r w:rsidRPr="00CA5653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90</w:t>
                            </w:r>
                            <w:r w:rsidRPr="00CA5653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)</w:t>
                            </w:r>
                            <w:r w:rsidRPr="00CA5653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 xml:space="preserve">; </w:t>
                            </w:r>
                            <w:r w:rsidRPr="00CA5653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 xml:space="preserve">// </w:t>
                            </w:r>
                            <w:r w:rsidRPr="00CA5653">
                              <w:rPr>
                                <w:rFonts w:ascii="Browallia New" w:hAnsi="Browallia New" w:cs="Browallia New" w:hint="cs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หมุนไปองศาที่</w:t>
                            </w:r>
                            <w:r w:rsidRPr="00CA5653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 xml:space="preserve"> </w:t>
                            </w:r>
                            <w:r w:rsidRPr="00CA5653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90</w:t>
                            </w:r>
                          </w:p>
                          <w:p w:rsidR="00326BC3" w:rsidRPr="00CA5653" w:rsidRDefault="00326BC3" w:rsidP="00D2799A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CA5653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 xml:space="preserve">  delay</w:t>
                            </w:r>
                            <w:r w:rsidRPr="00CA5653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(</w:t>
                            </w:r>
                            <w:r w:rsidRPr="00CA5653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1000</w:t>
                            </w:r>
                            <w:r w:rsidRPr="00CA5653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)</w:t>
                            </w:r>
                            <w:r w:rsidRPr="00CA5653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 xml:space="preserve">; </w:t>
                            </w:r>
                            <w:r w:rsidRPr="00CA5653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 xml:space="preserve">// </w:t>
                            </w:r>
                            <w:r w:rsidRPr="00CA5653">
                              <w:rPr>
                                <w:rFonts w:ascii="Browallia New" w:hAnsi="Browallia New" w:cs="Browallia New" w:hint="cs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หน่วงเวลา</w:t>
                            </w:r>
                            <w:r w:rsidRPr="00CA5653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 xml:space="preserve"> </w:t>
                            </w:r>
                            <w:r w:rsidRPr="00CA5653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1000ms</w:t>
                            </w:r>
                          </w:p>
                          <w:p w:rsidR="00326BC3" w:rsidRPr="00CA5653" w:rsidRDefault="00326BC3" w:rsidP="00D2799A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CA5653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 xml:space="preserve">  myservo</w:t>
                            </w:r>
                            <w:r w:rsidRPr="00CA5653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.</w:t>
                            </w:r>
                            <w:r w:rsidRPr="00CA5653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write</w:t>
                            </w:r>
                            <w:r w:rsidRPr="00CA5653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(</w:t>
                            </w:r>
                            <w:r w:rsidRPr="00CA5653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180</w:t>
                            </w:r>
                            <w:r w:rsidRPr="00CA5653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)</w:t>
                            </w:r>
                            <w:r w:rsidRPr="00CA5653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 xml:space="preserve">; </w:t>
                            </w:r>
                            <w:r w:rsidRPr="00CA5653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 xml:space="preserve">// </w:t>
                            </w:r>
                            <w:r w:rsidRPr="00CA5653">
                              <w:rPr>
                                <w:rFonts w:ascii="Browallia New" w:hAnsi="Browallia New" w:cs="Browallia New" w:hint="cs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หมุนไปองศาที่</w:t>
                            </w:r>
                            <w:r w:rsidRPr="00CA5653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 xml:space="preserve"> </w:t>
                            </w:r>
                            <w:r w:rsidRPr="00CA5653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180</w:t>
                            </w:r>
                          </w:p>
                          <w:p w:rsidR="00326BC3" w:rsidRPr="00CA5653" w:rsidRDefault="00326BC3" w:rsidP="00D2799A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CA5653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 xml:space="preserve">  delay</w:t>
                            </w:r>
                            <w:r w:rsidRPr="00CA5653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(</w:t>
                            </w:r>
                            <w:r w:rsidRPr="00CA5653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1000</w:t>
                            </w:r>
                            <w:r w:rsidRPr="00CA5653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)</w:t>
                            </w:r>
                            <w:r w:rsidRPr="00CA5653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 xml:space="preserve">; </w:t>
                            </w:r>
                            <w:r w:rsidRPr="00CA5653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 xml:space="preserve">// </w:t>
                            </w:r>
                            <w:r w:rsidRPr="00CA5653">
                              <w:rPr>
                                <w:rFonts w:ascii="Browallia New" w:hAnsi="Browallia New" w:cs="Browallia New" w:hint="cs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หน่วงเวลา</w:t>
                            </w:r>
                            <w:r w:rsidRPr="00CA5653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 xml:space="preserve"> </w:t>
                            </w:r>
                            <w:r w:rsidRPr="00CA5653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1000ms</w:t>
                            </w:r>
                          </w:p>
                          <w:p w:rsidR="00326BC3" w:rsidRPr="00CA5653" w:rsidRDefault="00326BC3" w:rsidP="00D2799A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CA5653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144000" tIns="144000" rIns="144000" bIns="14400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3DEBCF" id="Text Box 54" o:spid="_x0000_s1060" type="#_x0000_t202" style="position:absolute;left:0;text-align:left;margin-left:7.35pt;margin-top:16.5pt;width:251.5pt;height:172.6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" fillcolor="black [3213]" strokeweight=".5pt">
                <v:textbox inset="4mm,4mm,4mm,4mm">
                  <w:txbxContent>
                    <w:p w:rsidR="00326BC3" w:rsidRPr="00CA5653" w:rsidRDefault="00326BC3" w:rsidP="00D2799A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</w:pPr>
                      <w:r w:rsidRPr="00CA5653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#include &lt;ESP32Servo</w:t>
                      </w:r>
                      <w:r w:rsidRPr="00CA5653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.</w:t>
                      </w:r>
                      <w:r w:rsidRPr="00CA5653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h&gt;</w:t>
                      </w:r>
                    </w:p>
                    <w:p w:rsidR="00326BC3" w:rsidRPr="00CA5653" w:rsidRDefault="00326BC3" w:rsidP="00D2799A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</w:pPr>
                      <w:r w:rsidRPr="00CA5653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 xml:space="preserve">Servo myservo; </w:t>
                      </w:r>
                      <w:r w:rsidRPr="00CA5653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//</w:t>
                      </w:r>
                      <w:r w:rsidRPr="00CA5653">
                        <w:rPr>
                          <w:rFonts w:ascii="Browallia New" w:hAnsi="Browallia New" w:cs="Browallia New" w:hint="cs"/>
                          <w:color w:val="FFFFFF" w:themeColor="background1"/>
                          <w:sz w:val="18"/>
                          <w:szCs w:val="18"/>
                          <w:cs/>
                        </w:rPr>
                        <w:t>ประกาศตัวแปรแทน</w:t>
                      </w:r>
                      <w:r w:rsidRPr="00CA5653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 xml:space="preserve"> </w:t>
                      </w:r>
                      <w:r w:rsidRPr="00CA5653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Servo</w:t>
                      </w:r>
                    </w:p>
                    <w:p w:rsidR="00326BC3" w:rsidRPr="00CA5653" w:rsidRDefault="00326BC3" w:rsidP="00D2799A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</w:pPr>
                      <w:r w:rsidRPr="00CA5653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void setup</w:t>
                      </w:r>
                      <w:r w:rsidRPr="00CA5653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 xml:space="preserve">() </w:t>
                      </w:r>
                      <w:r w:rsidRPr="00CA5653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{</w:t>
                      </w:r>
                    </w:p>
                    <w:p w:rsidR="00326BC3" w:rsidRPr="00CA5653" w:rsidRDefault="00326BC3" w:rsidP="00D2799A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</w:pPr>
                      <w:r w:rsidRPr="00CA5653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 xml:space="preserve">  myservo</w:t>
                      </w:r>
                      <w:r w:rsidRPr="00CA5653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.</w:t>
                      </w:r>
                      <w:r w:rsidRPr="00CA5653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attach</w:t>
                      </w:r>
                      <w:r w:rsidRPr="00CA5653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(</w:t>
                      </w:r>
                      <w:r w:rsidRPr="00CA5653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4</w:t>
                      </w:r>
                      <w:r w:rsidRPr="00CA5653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)</w:t>
                      </w:r>
                      <w:r w:rsidRPr="00CA5653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 xml:space="preserve">; </w:t>
                      </w:r>
                      <w:r w:rsidRPr="00CA5653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 xml:space="preserve">// </w:t>
                      </w:r>
                      <w:r w:rsidRPr="00CA5653">
                        <w:rPr>
                          <w:rFonts w:ascii="Browallia New" w:hAnsi="Browallia New" w:cs="Browallia New" w:hint="cs"/>
                          <w:color w:val="FFFFFF" w:themeColor="background1"/>
                          <w:sz w:val="18"/>
                          <w:szCs w:val="18"/>
                          <w:cs/>
                        </w:rPr>
                        <w:t>กำหนดขา</w:t>
                      </w:r>
                      <w:r w:rsidRPr="00CA5653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 xml:space="preserve"> </w:t>
                      </w:r>
                      <w:r w:rsidRPr="00CA5653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4</w:t>
                      </w:r>
                      <w:r w:rsidRPr="00CA5653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 xml:space="preserve"> </w:t>
                      </w:r>
                      <w:r w:rsidRPr="00CA5653">
                        <w:rPr>
                          <w:rFonts w:ascii="Browallia New" w:hAnsi="Browallia New" w:cs="Browallia New" w:hint="cs"/>
                          <w:color w:val="FFFFFF" w:themeColor="background1"/>
                          <w:sz w:val="18"/>
                          <w:szCs w:val="18"/>
                          <w:cs/>
                        </w:rPr>
                        <w:t>ควบคุม</w:t>
                      </w:r>
                      <w:r w:rsidRPr="00CA5653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 xml:space="preserve"> </w:t>
                      </w:r>
                      <w:r w:rsidRPr="00CA5653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Servo</w:t>
                      </w:r>
                    </w:p>
                    <w:p w:rsidR="00326BC3" w:rsidRPr="00CA5653" w:rsidRDefault="00326BC3" w:rsidP="00D2799A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</w:pPr>
                      <w:r w:rsidRPr="00CA5653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}</w:t>
                      </w:r>
                    </w:p>
                    <w:p w:rsidR="00326BC3" w:rsidRPr="00CA5653" w:rsidRDefault="00326BC3" w:rsidP="00D2799A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</w:pPr>
                      <w:r w:rsidRPr="00CA5653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void loop</w:t>
                      </w:r>
                      <w:r w:rsidRPr="00CA5653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 xml:space="preserve">() </w:t>
                      </w:r>
                      <w:r w:rsidRPr="00CA5653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{</w:t>
                      </w:r>
                    </w:p>
                    <w:p w:rsidR="00326BC3" w:rsidRPr="00CA5653" w:rsidRDefault="00326BC3" w:rsidP="00D2799A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</w:pPr>
                      <w:r w:rsidRPr="00CA5653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 xml:space="preserve">  myservo</w:t>
                      </w:r>
                      <w:r w:rsidRPr="00CA5653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.</w:t>
                      </w:r>
                      <w:r w:rsidRPr="00CA5653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write</w:t>
                      </w:r>
                      <w:r w:rsidRPr="00CA5653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(</w:t>
                      </w:r>
                      <w:r w:rsidRPr="00CA5653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0</w:t>
                      </w:r>
                      <w:r w:rsidRPr="00CA5653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)</w:t>
                      </w:r>
                      <w:r w:rsidRPr="00CA5653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 xml:space="preserve">; </w:t>
                      </w:r>
                      <w:r w:rsidRPr="00CA5653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 xml:space="preserve">// </w:t>
                      </w:r>
                      <w:r w:rsidRPr="00CA5653">
                        <w:rPr>
                          <w:rFonts w:ascii="Browallia New" w:hAnsi="Browallia New" w:cs="Browallia New" w:hint="cs"/>
                          <w:color w:val="FFFFFF" w:themeColor="background1"/>
                          <w:sz w:val="18"/>
                          <w:szCs w:val="18"/>
                          <w:cs/>
                        </w:rPr>
                        <w:t>หมุนไปองศาที่</w:t>
                      </w:r>
                      <w:r w:rsidRPr="00CA5653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 xml:space="preserve"> </w:t>
                      </w:r>
                      <w:r w:rsidRPr="00CA5653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0</w:t>
                      </w:r>
                    </w:p>
                    <w:p w:rsidR="00326BC3" w:rsidRPr="00CA5653" w:rsidRDefault="00326BC3" w:rsidP="00D2799A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</w:pPr>
                      <w:r w:rsidRPr="00CA5653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 xml:space="preserve">  delay</w:t>
                      </w:r>
                      <w:r w:rsidRPr="00CA5653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(</w:t>
                      </w:r>
                      <w:r w:rsidRPr="00CA5653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1000</w:t>
                      </w:r>
                      <w:r w:rsidRPr="00CA5653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)</w:t>
                      </w:r>
                      <w:r w:rsidRPr="00CA5653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 xml:space="preserve">; </w:t>
                      </w:r>
                      <w:r w:rsidRPr="00CA5653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 xml:space="preserve">// </w:t>
                      </w:r>
                      <w:r w:rsidRPr="00CA5653">
                        <w:rPr>
                          <w:rFonts w:ascii="Browallia New" w:hAnsi="Browallia New" w:cs="Browallia New" w:hint="cs"/>
                          <w:color w:val="FFFFFF" w:themeColor="background1"/>
                          <w:sz w:val="18"/>
                          <w:szCs w:val="18"/>
                          <w:cs/>
                        </w:rPr>
                        <w:t>หน่วงเวลา</w:t>
                      </w:r>
                      <w:r w:rsidRPr="00CA5653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 xml:space="preserve"> </w:t>
                      </w:r>
                      <w:r w:rsidRPr="00CA5653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1000ms</w:t>
                      </w:r>
                    </w:p>
                    <w:p w:rsidR="00326BC3" w:rsidRPr="00CA5653" w:rsidRDefault="00326BC3" w:rsidP="00D2799A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</w:pPr>
                      <w:r w:rsidRPr="00CA5653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 xml:space="preserve">  myservo</w:t>
                      </w:r>
                      <w:r w:rsidRPr="00CA5653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.</w:t>
                      </w:r>
                      <w:r w:rsidRPr="00CA5653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write</w:t>
                      </w:r>
                      <w:r w:rsidRPr="00CA5653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(</w:t>
                      </w:r>
                      <w:r w:rsidRPr="00CA5653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90</w:t>
                      </w:r>
                      <w:r w:rsidRPr="00CA5653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)</w:t>
                      </w:r>
                      <w:r w:rsidRPr="00CA5653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 xml:space="preserve">; </w:t>
                      </w:r>
                      <w:r w:rsidRPr="00CA5653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 xml:space="preserve">// </w:t>
                      </w:r>
                      <w:r w:rsidRPr="00CA5653">
                        <w:rPr>
                          <w:rFonts w:ascii="Browallia New" w:hAnsi="Browallia New" w:cs="Browallia New" w:hint="cs"/>
                          <w:color w:val="FFFFFF" w:themeColor="background1"/>
                          <w:sz w:val="18"/>
                          <w:szCs w:val="18"/>
                          <w:cs/>
                        </w:rPr>
                        <w:t>หมุนไปองศาที่</w:t>
                      </w:r>
                      <w:r w:rsidRPr="00CA5653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 xml:space="preserve"> </w:t>
                      </w:r>
                      <w:r w:rsidRPr="00CA5653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90</w:t>
                      </w:r>
                    </w:p>
                    <w:p w:rsidR="00326BC3" w:rsidRPr="00CA5653" w:rsidRDefault="00326BC3" w:rsidP="00D2799A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</w:pPr>
                      <w:r w:rsidRPr="00CA5653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 xml:space="preserve">  delay</w:t>
                      </w:r>
                      <w:r w:rsidRPr="00CA5653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(</w:t>
                      </w:r>
                      <w:r w:rsidRPr="00CA5653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1000</w:t>
                      </w:r>
                      <w:r w:rsidRPr="00CA5653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)</w:t>
                      </w:r>
                      <w:r w:rsidRPr="00CA5653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 xml:space="preserve">; </w:t>
                      </w:r>
                      <w:r w:rsidRPr="00CA5653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 xml:space="preserve">// </w:t>
                      </w:r>
                      <w:r w:rsidRPr="00CA5653">
                        <w:rPr>
                          <w:rFonts w:ascii="Browallia New" w:hAnsi="Browallia New" w:cs="Browallia New" w:hint="cs"/>
                          <w:color w:val="FFFFFF" w:themeColor="background1"/>
                          <w:sz w:val="18"/>
                          <w:szCs w:val="18"/>
                          <w:cs/>
                        </w:rPr>
                        <w:t>หน่วงเวลา</w:t>
                      </w:r>
                      <w:r w:rsidRPr="00CA5653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 xml:space="preserve"> </w:t>
                      </w:r>
                      <w:r w:rsidRPr="00CA5653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1000ms</w:t>
                      </w:r>
                    </w:p>
                    <w:p w:rsidR="00326BC3" w:rsidRPr="00CA5653" w:rsidRDefault="00326BC3" w:rsidP="00D2799A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</w:pPr>
                      <w:r w:rsidRPr="00CA5653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 xml:space="preserve">  myservo</w:t>
                      </w:r>
                      <w:r w:rsidRPr="00CA5653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.</w:t>
                      </w:r>
                      <w:r w:rsidRPr="00CA5653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write</w:t>
                      </w:r>
                      <w:r w:rsidRPr="00CA5653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(</w:t>
                      </w:r>
                      <w:r w:rsidRPr="00CA5653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180</w:t>
                      </w:r>
                      <w:r w:rsidRPr="00CA5653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)</w:t>
                      </w:r>
                      <w:r w:rsidRPr="00CA5653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 xml:space="preserve">; </w:t>
                      </w:r>
                      <w:r w:rsidRPr="00CA5653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 xml:space="preserve">// </w:t>
                      </w:r>
                      <w:r w:rsidRPr="00CA5653">
                        <w:rPr>
                          <w:rFonts w:ascii="Browallia New" w:hAnsi="Browallia New" w:cs="Browallia New" w:hint="cs"/>
                          <w:color w:val="FFFFFF" w:themeColor="background1"/>
                          <w:sz w:val="18"/>
                          <w:szCs w:val="18"/>
                          <w:cs/>
                        </w:rPr>
                        <w:t>หมุนไปองศาที่</w:t>
                      </w:r>
                      <w:r w:rsidRPr="00CA5653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 xml:space="preserve"> </w:t>
                      </w:r>
                      <w:r w:rsidRPr="00CA5653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180</w:t>
                      </w:r>
                    </w:p>
                    <w:p w:rsidR="00326BC3" w:rsidRPr="00CA5653" w:rsidRDefault="00326BC3" w:rsidP="00D2799A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</w:pPr>
                      <w:r w:rsidRPr="00CA5653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 xml:space="preserve">  delay</w:t>
                      </w:r>
                      <w:r w:rsidRPr="00CA5653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(</w:t>
                      </w:r>
                      <w:r w:rsidRPr="00CA5653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1000</w:t>
                      </w:r>
                      <w:r w:rsidRPr="00CA5653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)</w:t>
                      </w:r>
                      <w:r w:rsidRPr="00CA5653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 xml:space="preserve">; </w:t>
                      </w:r>
                      <w:r w:rsidRPr="00CA5653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 xml:space="preserve">// </w:t>
                      </w:r>
                      <w:r w:rsidRPr="00CA5653">
                        <w:rPr>
                          <w:rFonts w:ascii="Browallia New" w:hAnsi="Browallia New" w:cs="Browallia New" w:hint="cs"/>
                          <w:color w:val="FFFFFF" w:themeColor="background1"/>
                          <w:sz w:val="18"/>
                          <w:szCs w:val="18"/>
                          <w:cs/>
                        </w:rPr>
                        <w:t>หน่วงเวลา</w:t>
                      </w:r>
                      <w:r w:rsidRPr="00CA5653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 xml:space="preserve"> </w:t>
                      </w:r>
                      <w:r w:rsidRPr="00CA5653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1000ms</w:t>
                      </w:r>
                    </w:p>
                    <w:p w:rsidR="00326BC3" w:rsidRPr="00CA5653" w:rsidRDefault="00326BC3" w:rsidP="00D2799A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</w:pPr>
                      <w:r w:rsidRPr="00CA5653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}</w:t>
                      </w:r>
                    </w:p>
                  </w:txbxContent>
                </v:textbox>
              </v:shape>
            </w:pict>
          </mc:Fallback>
        </mc:AlternateContent>
      </w:r>
    </w:p>
    <w:p w:rsidR="001C1937" w:rsidRDefault="00BE5A63" w:rsidP="001C1937">
      <w:pPr>
        <w:pStyle w:val="ListParagraph"/>
        <w:ind w:left="284"/>
        <w:rPr>
          <w:rFonts w:ascii="TH SarabunPSK" w:hAnsi="TH SarabunPSK" w:cs="TH SarabunPSK"/>
          <w:sz w:val="28"/>
        </w:rPr>
      </w:pPr>
      <w:r>
        <w:rPr>
          <w:noProof/>
        </w:rPr>
        <w:drawing>
          <wp:anchor distT="0" distB="0" distL="114300" distR="114300" simplePos="0" relativeHeight="251746304" behindDoc="0" locked="0" layoutInCell="1" allowOverlap="1" wp14:anchorId="64098043" wp14:editId="5B8A80A6">
            <wp:simplePos x="0" y="0"/>
            <wp:positionH relativeFrom="column">
              <wp:posOffset>3434787</wp:posOffset>
            </wp:positionH>
            <wp:positionV relativeFrom="paragraph">
              <wp:posOffset>3022</wp:posOffset>
            </wp:positionV>
            <wp:extent cx="2609199" cy="2057253"/>
            <wp:effectExtent l="0" t="0" r="1270" b="635"/>
            <wp:wrapNone/>
            <wp:docPr id="55" name="รูปภาพ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9199" cy="205725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C1937" w:rsidRDefault="001C1937" w:rsidP="001C1937">
      <w:pPr>
        <w:pStyle w:val="ListParagraph"/>
        <w:ind w:left="284"/>
        <w:rPr>
          <w:rFonts w:ascii="TH SarabunPSK" w:hAnsi="TH SarabunPSK" w:cs="TH SarabunPSK"/>
          <w:sz w:val="28"/>
        </w:rPr>
      </w:pPr>
    </w:p>
    <w:p w:rsidR="00BE5A63" w:rsidRDefault="00BE5A63" w:rsidP="001C1937">
      <w:pPr>
        <w:pStyle w:val="ListParagraph"/>
        <w:ind w:left="284"/>
        <w:rPr>
          <w:rFonts w:ascii="TH SarabunPSK" w:hAnsi="TH SarabunPSK" w:cs="TH SarabunPSK"/>
          <w:sz w:val="28"/>
        </w:rPr>
      </w:pPr>
    </w:p>
    <w:p w:rsidR="00BE5A63" w:rsidRDefault="00BE5A63" w:rsidP="001C1937">
      <w:pPr>
        <w:pStyle w:val="ListParagraph"/>
        <w:ind w:left="284"/>
        <w:rPr>
          <w:rFonts w:ascii="TH SarabunPSK" w:hAnsi="TH SarabunPSK" w:cs="TH SarabunPSK"/>
          <w:sz w:val="28"/>
        </w:rPr>
      </w:pPr>
    </w:p>
    <w:p w:rsidR="00BE5A63" w:rsidRDefault="00BE5A63" w:rsidP="001C1937">
      <w:pPr>
        <w:pStyle w:val="ListParagraph"/>
        <w:ind w:left="284"/>
        <w:rPr>
          <w:rFonts w:ascii="TH SarabunPSK" w:hAnsi="TH SarabunPSK" w:cs="TH SarabunPSK"/>
          <w:sz w:val="28"/>
        </w:rPr>
      </w:pPr>
    </w:p>
    <w:p w:rsidR="00BE5A63" w:rsidRPr="003E00E2" w:rsidRDefault="00BE5A63" w:rsidP="001C1937">
      <w:pPr>
        <w:pStyle w:val="ListParagraph"/>
        <w:ind w:left="284"/>
        <w:rPr>
          <w:rFonts w:ascii="TH SarabunPSK" w:hAnsi="TH SarabunPSK" w:cs="TH SarabunPSK"/>
          <w:sz w:val="28"/>
        </w:rPr>
      </w:pPr>
    </w:p>
    <w:p w:rsidR="001C1937" w:rsidRDefault="001C1937" w:rsidP="001C1937">
      <w:pPr>
        <w:pStyle w:val="ListParagraph"/>
        <w:ind w:left="284"/>
        <w:rPr>
          <w:rFonts w:ascii="TH SarabunPSK" w:hAnsi="TH SarabunPSK" w:cs="TH SarabunPSK"/>
          <w:sz w:val="28"/>
          <w:cs/>
        </w:rPr>
      </w:pPr>
    </w:p>
    <w:p w:rsidR="001C1937" w:rsidRDefault="001C1937" w:rsidP="001C1937">
      <w:pPr>
        <w:pStyle w:val="ListParagraph"/>
        <w:ind w:left="284"/>
        <w:rPr>
          <w:rFonts w:ascii="TH SarabunPSK" w:hAnsi="TH SarabunPSK" w:cs="TH SarabunPSK"/>
          <w:sz w:val="28"/>
        </w:rPr>
      </w:pPr>
    </w:p>
    <w:p w:rsidR="001C1937" w:rsidRDefault="001C1937" w:rsidP="001C1937">
      <w:pPr>
        <w:pStyle w:val="ListParagraph"/>
        <w:ind w:left="284"/>
        <w:rPr>
          <w:rFonts w:ascii="TH SarabunPSK" w:hAnsi="TH SarabunPSK" w:cs="TH SarabunPSK"/>
          <w:sz w:val="28"/>
        </w:rPr>
      </w:pPr>
    </w:p>
    <w:p w:rsidR="002964A2" w:rsidRDefault="002964A2" w:rsidP="001C1937">
      <w:pPr>
        <w:pStyle w:val="ListParagraph"/>
        <w:ind w:left="284"/>
        <w:rPr>
          <w:rFonts w:ascii="TH SarabunPSK" w:hAnsi="TH SarabunPSK" w:cs="TH SarabunPSK"/>
          <w:sz w:val="28"/>
        </w:rPr>
      </w:pPr>
    </w:p>
    <w:p w:rsidR="001C1937" w:rsidRDefault="001C1937" w:rsidP="001C1937">
      <w:pPr>
        <w:pStyle w:val="ListParagraph"/>
        <w:ind w:left="284"/>
        <w:rPr>
          <w:rFonts w:ascii="TH SarabunPSK" w:hAnsi="TH SarabunPSK" w:cs="TH SarabunPSK"/>
          <w:sz w:val="28"/>
        </w:rPr>
      </w:pPr>
    </w:p>
    <w:p w:rsidR="00B46EF7" w:rsidRPr="00044A07" w:rsidRDefault="00B46EF7" w:rsidP="00B46EF7">
      <w:pPr>
        <w:pStyle w:val="ListParagraph"/>
        <w:numPr>
          <w:ilvl w:val="0"/>
          <w:numId w:val="1"/>
        </w:numPr>
        <w:ind w:left="284"/>
        <w:rPr>
          <w:b/>
          <w:bCs/>
        </w:rPr>
      </w:pPr>
      <w:r w:rsidRPr="00044A07">
        <w:rPr>
          <w:rFonts w:ascii="TH SarabunPSK" w:hAnsi="TH SarabunPSK" w:cs="TH SarabunPSK"/>
          <w:b/>
          <w:bCs/>
          <w:sz w:val="28"/>
          <w:cs/>
        </w:rPr>
        <w:t>การใช้งานเซนเซอร์วัดระยะทาง</w:t>
      </w:r>
    </w:p>
    <w:p w:rsidR="0066284D" w:rsidRPr="00D87A9D" w:rsidRDefault="006E3DC2" w:rsidP="00385589">
      <w:pPr>
        <w:rPr>
          <w:rFonts w:hint="cs"/>
          <w:cs/>
        </w:rPr>
      </w:pPr>
      <w:r w:rsidRPr="00DF0915">
        <w:rPr>
          <w:rFonts w:ascii="TH SarabunPSK" w:eastAsia="Times New Roman" w:hAnsi="TH SarabunPSK" w:cs="TH SarabunPSK"/>
          <w:b/>
          <w:bCs/>
          <w:sz w:val="28"/>
          <w:u w:val="double"/>
          <w:cs/>
        </w:rPr>
        <w:t>ตัวอย่างโค้ด</w:t>
      </w:r>
      <w:r w:rsidR="00DF0915" w:rsidRPr="00DF0915">
        <w:rPr>
          <w:rFonts w:ascii="TH SarabunPSK" w:eastAsia="Times New Roman" w:hAnsi="TH SarabunPSK" w:cs="TH SarabunPSK" w:hint="cs"/>
          <w:b/>
          <w:bCs/>
          <w:sz w:val="28"/>
          <w:u w:val="double"/>
          <w:cs/>
        </w:rPr>
        <w:t xml:space="preserve">ที่ </w:t>
      </w:r>
      <w:r w:rsidR="00DF0915" w:rsidRPr="00DF0915">
        <w:rPr>
          <w:rFonts w:ascii="TH SarabunPSK" w:eastAsia="Times New Roman" w:hAnsi="TH SarabunPSK" w:cs="TH SarabunPSK"/>
          <w:b/>
          <w:bCs/>
          <w:sz w:val="28"/>
          <w:u w:val="double"/>
        </w:rPr>
        <w:t>17</w:t>
      </w:r>
      <w:r w:rsidR="00DF0915">
        <w:rPr>
          <w:rFonts w:ascii="TH SarabunPSK" w:eastAsia="Times New Roman" w:hAnsi="TH SarabunPSK" w:cs="TH SarabunPSK"/>
          <w:b/>
          <w:bCs/>
          <w:sz w:val="28"/>
          <w:cs/>
        </w:rPr>
        <w:t xml:space="preserve"> </w:t>
      </w:r>
      <w:r w:rsidRPr="00385589">
        <w:rPr>
          <w:rFonts w:ascii="TH SarabunPSK" w:eastAsia="Times New Roman" w:hAnsi="TH SarabunPSK" w:cs="TH SarabunPSK"/>
          <w:b/>
          <w:bCs/>
          <w:sz w:val="28"/>
          <w:cs/>
        </w:rPr>
        <w:t>การ</w:t>
      </w:r>
      <w:r w:rsidRPr="00385589">
        <w:rPr>
          <w:rFonts w:ascii="TH SarabunPSK" w:eastAsia="Times New Roman" w:hAnsi="TH SarabunPSK" w:cs="TH SarabunPSK" w:hint="cs"/>
          <w:b/>
          <w:bCs/>
          <w:sz w:val="28"/>
          <w:cs/>
        </w:rPr>
        <w:t>ใช้งาน</w:t>
      </w:r>
      <w:r w:rsidR="00D77BD2" w:rsidRPr="00385589">
        <w:rPr>
          <w:rFonts w:ascii="TH SarabunPSK" w:eastAsia="Times New Roman" w:hAnsi="TH SarabunPSK" w:cs="TH SarabunPSK" w:hint="cs"/>
          <w:b/>
          <w:bCs/>
          <w:sz w:val="28"/>
          <w:cs/>
        </w:rPr>
        <w:t>เซนเซอร์วัด</w:t>
      </w:r>
      <w:r w:rsidR="00385589" w:rsidRPr="00385589">
        <w:rPr>
          <w:rFonts w:ascii="TH SarabunPSK" w:eastAsia="Times New Roman" w:hAnsi="TH SarabunPSK" w:cs="TH SarabunPSK" w:hint="cs"/>
          <w:b/>
          <w:bCs/>
          <w:sz w:val="28"/>
          <w:cs/>
        </w:rPr>
        <w:t xml:space="preserve">ระยะทางด้วย </w:t>
      </w:r>
      <w:r w:rsidR="00385589" w:rsidRPr="00385589">
        <w:rPr>
          <w:rFonts w:ascii="TH SarabunPSK" w:eastAsia="Times New Roman" w:hAnsi="TH SarabunPSK" w:cs="TH SarabunPSK"/>
          <w:b/>
          <w:bCs/>
          <w:sz w:val="28"/>
        </w:rPr>
        <w:t>Ultrasonic Module HC</w:t>
      </w:r>
      <w:r w:rsidR="00385589" w:rsidRPr="00385589">
        <w:rPr>
          <w:rFonts w:ascii="TH SarabunPSK" w:eastAsia="Times New Roman" w:hAnsi="TH SarabunPSK" w:cs="TH SarabunPSK"/>
          <w:b/>
          <w:bCs/>
          <w:sz w:val="28"/>
          <w:cs/>
        </w:rPr>
        <w:t>-</w:t>
      </w:r>
      <w:r w:rsidR="00385589" w:rsidRPr="00385589">
        <w:rPr>
          <w:rFonts w:ascii="TH SarabunPSK" w:eastAsia="Times New Roman" w:hAnsi="TH SarabunPSK" w:cs="TH SarabunPSK"/>
          <w:b/>
          <w:bCs/>
          <w:sz w:val="28"/>
        </w:rPr>
        <w:t>SR</w:t>
      </w:r>
      <w:r w:rsidR="00385589" w:rsidRPr="00385589">
        <w:rPr>
          <w:rFonts w:ascii="TH SarabunPSK" w:eastAsia="Times New Roman" w:hAnsi="TH SarabunPSK" w:cs="TH SarabunPSK"/>
          <w:b/>
          <w:bCs/>
          <w:sz w:val="28"/>
          <w:cs/>
        </w:rPr>
        <w:t>04</w:t>
      </w:r>
      <w:r w:rsidR="00535889" w:rsidRPr="00385589">
        <w:rPr>
          <w:rFonts w:ascii="TH SarabunPSK" w:eastAsia="Times New Roman" w:hAnsi="TH SarabunPSK" w:cs="TH SarabunPSK"/>
          <w:b/>
          <w:bCs/>
          <w:sz w:val="28"/>
          <w:cs/>
        </w:rPr>
        <w:t xml:space="preserve"> </w:t>
      </w:r>
    </w:p>
    <w:p w:rsidR="00D87A9D" w:rsidRDefault="00BA7819" w:rsidP="00D87A9D">
      <w:r w:rsidRPr="00DF0915">
        <w:rPr>
          <w:noProof/>
          <w:u w:val="double"/>
        </w:rPr>
        <mc:AlternateContent>
          <mc:Choice Requires="wps">
            <w:drawing>
              <wp:anchor distT="0" distB="0" distL="114300" distR="114300" simplePos="0" relativeHeight="251752448" behindDoc="1" locked="0" layoutInCell="1" allowOverlap="1" wp14:anchorId="65E0FD87" wp14:editId="036B1D35">
                <wp:simplePos x="0" y="0"/>
                <wp:positionH relativeFrom="margin">
                  <wp:posOffset>0</wp:posOffset>
                </wp:positionH>
                <wp:positionV relativeFrom="paragraph">
                  <wp:posOffset>29138</wp:posOffset>
                </wp:positionV>
                <wp:extent cx="3089031" cy="2766647"/>
                <wp:effectExtent l="0" t="0" r="16510" b="15240"/>
                <wp:wrapNone/>
                <wp:docPr id="56" name="Text Box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89031" cy="2766647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26BC3" w:rsidRPr="00CA5653" w:rsidRDefault="00326BC3" w:rsidP="001B4BD8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CA5653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 xml:space="preserve">int TRIG_PIN </w:t>
                            </w:r>
                            <w:r w:rsidRPr="00CA5653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= 14</w:t>
                            </w:r>
                            <w:r w:rsidRPr="00CA5653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;</w:t>
                            </w:r>
                          </w:p>
                          <w:p w:rsidR="00326BC3" w:rsidRPr="00CA5653" w:rsidRDefault="00326BC3" w:rsidP="001B4BD8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CA5653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 xml:space="preserve">int ECHO_PIN </w:t>
                            </w:r>
                            <w:r w:rsidRPr="00CA5653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 xml:space="preserve">= </w:t>
                            </w:r>
                            <w:r w:rsidRPr="00CA5653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2</w:t>
                            </w:r>
                            <w:r w:rsidRPr="00CA5653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7</w:t>
                            </w:r>
                            <w:r w:rsidRPr="00CA5653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;</w:t>
                            </w:r>
                          </w:p>
                          <w:p w:rsidR="00326BC3" w:rsidRPr="00CA5653" w:rsidRDefault="00326BC3" w:rsidP="001B4BD8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CA5653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float duration_us, distance_cm;</w:t>
                            </w:r>
                          </w:p>
                          <w:p w:rsidR="00326BC3" w:rsidRPr="00CA5653" w:rsidRDefault="00326BC3" w:rsidP="001B4BD8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CA5653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void setup</w:t>
                            </w:r>
                            <w:r w:rsidRPr="00CA5653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 xml:space="preserve">() </w:t>
                            </w:r>
                            <w:r w:rsidRPr="00CA5653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{</w:t>
                            </w:r>
                          </w:p>
                          <w:p w:rsidR="00326BC3" w:rsidRPr="00CA5653" w:rsidRDefault="00AC42DD" w:rsidP="001B4BD8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CA5653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 xml:space="preserve">  Serial</w:t>
                            </w:r>
                            <w:r w:rsidRPr="00CA5653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.</w:t>
                            </w:r>
                            <w:r w:rsidRPr="00CA5653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 xml:space="preserve">begin </w:t>
                            </w:r>
                            <w:r w:rsidRPr="00CA5653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(</w:t>
                            </w:r>
                            <w:r w:rsidRPr="00CA5653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22"/>
                              </w:rPr>
                              <w:t>1152</w:t>
                            </w:r>
                            <w:r w:rsidR="00326BC3" w:rsidRPr="00CA5653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00</w:t>
                            </w:r>
                            <w:r w:rsidR="00326BC3" w:rsidRPr="00CA5653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)</w:t>
                            </w:r>
                            <w:r w:rsidR="00326BC3" w:rsidRPr="00CA5653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;</w:t>
                            </w:r>
                          </w:p>
                          <w:p w:rsidR="00326BC3" w:rsidRPr="00CA5653" w:rsidRDefault="00326BC3" w:rsidP="001B4BD8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CA5653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 xml:space="preserve">  pinMode</w:t>
                            </w:r>
                            <w:r w:rsidRPr="00CA5653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(</w:t>
                            </w:r>
                            <w:r w:rsidRPr="00CA5653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TRIG_PIN, OUTPUT</w:t>
                            </w:r>
                            <w:r w:rsidRPr="00CA5653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)</w:t>
                            </w:r>
                            <w:r w:rsidRPr="00CA5653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;</w:t>
                            </w:r>
                          </w:p>
                          <w:p w:rsidR="00326BC3" w:rsidRPr="00CA5653" w:rsidRDefault="00326BC3" w:rsidP="001B4BD8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CA5653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 xml:space="preserve">  pinMode</w:t>
                            </w:r>
                            <w:r w:rsidRPr="00CA5653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(</w:t>
                            </w:r>
                            <w:r w:rsidRPr="00CA5653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ECHO_PIN, INPUT</w:t>
                            </w:r>
                            <w:r w:rsidRPr="00CA5653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)</w:t>
                            </w:r>
                            <w:r w:rsidRPr="00CA5653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;</w:t>
                            </w:r>
                          </w:p>
                          <w:p w:rsidR="00326BC3" w:rsidRPr="00CA5653" w:rsidRDefault="00326BC3" w:rsidP="001B4BD8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CA5653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}</w:t>
                            </w:r>
                          </w:p>
                          <w:p w:rsidR="00326BC3" w:rsidRPr="00CA5653" w:rsidRDefault="00326BC3" w:rsidP="001B4BD8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CA5653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void loop</w:t>
                            </w:r>
                            <w:r w:rsidRPr="00CA5653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 xml:space="preserve">() </w:t>
                            </w:r>
                            <w:r w:rsidRPr="00CA5653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{</w:t>
                            </w:r>
                          </w:p>
                          <w:p w:rsidR="00326BC3" w:rsidRPr="00CA5653" w:rsidRDefault="00326BC3" w:rsidP="001B4BD8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CA5653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 xml:space="preserve">  </w:t>
                            </w:r>
                            <w:r w:rsidRPr="00CA5653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digitalWrite</w:t>
                            </w:r>
                            <w:r w:rsidRPr="00CA5653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(</w:t>
                            </w:r>
                            <w:r w:rsidRPr="00CA5653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TRIG_PIN, HIGH</w:t>
                            </w:r>
                            <w:r w:rsidRPr="00CA5653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)</w:t>
                            </w:r>
                            <w:r w:rsidRPr="00CA5653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;</w:t>
                            </w:r>
                          </w:p>
                          <w:p w:rsidR="00326BC3" w:rsidRPr="00CA5653" w:rsidRDefault="00326BC3" w:rsidP="001B4BD8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CA5653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 xml:space="preserve">  delayMicroseconds</w:t>
                            </w:r>
                            <w:r w:rsidRPr="00CA5653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(</w:t>
                            </w:r>
                            <w:r w:rsidRPr="00CA5653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10</w:t>
                            </w:r>
                            <w:r w:rsidRPr="00CA5653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)</w:t>
                            </w:r>
                            <w:r w:rsidRPr="00CA5653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;</w:t>
                            </w:r>
                          </w:p>
                          <w:p w:rsidR="00326BC3" w:rsidRPr="00CA5653" w:rsidRDefault="00326BC3" w:rsidP="001B4BD8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CA5653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 xml:space="preserve">  digitalWrite</w:t>
                            </w:r>
                            <w:r w:rsidRPr="00CA5653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(</w:t>
                            </w:r>
                            <w:r w:rsidRPr="00CA5653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TRIG_PIN, LOW</w:t>
                            </w:r>
                            <w:r w:rsidRPr="00CA5653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)</w:t>
                            </w:r>
                            <w:r w:rsidRPr="00CA5653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;</w:t>
                            </w:r>
                          </w:p>
                          <w:p w:rsidR="00326BC3" w:rsidRPr="00CA5653" w:rsidRDefault="00326BC3" w:rsidP="001B4BD8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CA5653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 xml:space="preserve">  duration_us </w:t>
                            </w:r>
                            <w:r w:rsidRPr="00CA5653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 xml:space="preserve">= </w:t>
                            </w:r>
                            <w:r w:rsidRPr="00CA5653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pulseIn</w:t>
                            </w:r>
                            <w:r w:rsidRPr="00CA5653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(</w:t>
                            </w:r>
                            <w:r w:rsidRPr="00CA5653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ECHO_PIN, HIGH</w:t>
                            </w:r>
                            <w:r w:rsidRPr="00CA5653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)</w:t>
                            </w:r>
                            <w:r w:rsidRPr="00CA5653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;</w:t>
                            </w:r>
                          </w:p>
                          <w:p w:rsidR="00326BC3" w:rsidRPr="00CA5653" w:rsidRDefault="00326BC3" w:rsidP="001B4BD8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CA5653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 xml:space="preserve">  distance_cm </w:t>
                            </w:r>
                            <w:r w:rsidRPr="00CA5653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 xml:space="preserve">= </w:t>
                            </w:r>
                            <w:r w:rsidRPr="00CA5653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0</w:t>
                            </w:r>
                            <w:r w:rsidRPr="00CA5653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.</w:t>
                            </w:r>
                            <w:r w:rsidRPr="00CA5653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 xml:space="preserve">017 </w:t>
                            </w:r>
                            <w:r w:rsidRPr="00CA5653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 xml:space="preserve">* </w:t>
                            </w:r>
                            <w:r w:rsidRPr="00CA5653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duration_us;</w:t>
                            </w:r>
                          </w:p>
                          <w:p w:rsidR="00326BC3" w:rsidRPr="00CA5653" w:rsidRDefault="00326BC3" w:rsidP="001B4BD8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CA5653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 xml:space="preserve">  Serial</w:t>
                            </w:r>
                            <w:r w:rsidRPr="00CA5653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.</w:t>
                            </w:r>
                            <w:r w:rsidRPr="00CA5653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print</w:t>
                            </w:r>
                            <w:r w:rsidRPr="00CA5653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("</w:t>
                            </w:r>
                            <w:r w:rsidRPr="00CA5653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distance</w:t>
                            </w:r>
                            <w:r w:rsidRPr="00CA5653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: ")</w:t>
                            </w:r>
                            <w:r w:rsidRPr="00CA5653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;</w:t>
                            </w:r>
                          </w:p>
                          <w:p w:rsidR="00326BC3" w:rsidRPr="00CA5653" w:rsidRDefault="00326BC3" w:rsidP="001B4BD8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CA5653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 xml:space="preserve">  Serial</w:t>
                            </w:r>
                            <w:r w:rsidRPr="00CA5653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.</w:t>
                            </w:r>
                            <w:r w:rsidRPr="00CA5653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print</w:t>
                            </w:r>
                            <w:r w:rsidRPr="00CA5653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(</w:t>
                            </w:r>
                            <w:r w:rsidRPr="00CA5653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distance_cm</w:t>
                            </w:r>
                            <w:r w:rsidRPr="00CA5653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)</w:t>
                            </w:r>
                            <w:r w:rsidRPr="00CA5653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;</w:t>
                            </w:r>
                          </w:p>
                          <w:p w:rsidR="00326BC3" w:rsidRPr="00CA5653" w:rsidRDefault="00326BC3" w:rsidP="001B4BD8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CA5653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 xml:space="preserve">  Serial</w:t>
                            </w:r>
                            <w:r w:rsidRPr="00CA5653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.</w:t>
                            </w:r>
                            <w:r w:rsidRPr="00CA5653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println</w:t>
                            </w:r>
                            <w:r w:rsidRPr="00CA5653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 xml:space="preserve">(" </w:t>
                            </w:r>
                            <w:r w:rsidRPr="00CA5653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cm</w:t>
                            </w:r>
                            <w:r w:rsidRPr="00CA5653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")</w:t>
                            </w:r>
                            <w:r w:rsidRPr="00CA5653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;</w:t>
                            </w:r>
                          </w:p>
                          <w:p w:rsidR="00326BC3" w:rsidRPr="00CA5653" w:rsidRDefault="00326BC3" w:rsidP="001B4BD8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CA5653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 xml:space="preserve">  delay</w:t>
                            </w:r>
                            <w:r w:rsidRPr="00CA5653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(</w:t>
                            </w:r>
                            <w:r w:rsidRPr="00CA5653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500</w:t>
                            </w:r>
                            <w:r w:rsidRPr="00CA5653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)</w:t>
                            </w:r>
                            <w:r w:rsidRPr="00CA5653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;</w:t>
                            </w:r>
                          </w:p>
                          <w:p w:rsidR="00326BC3" w:rsidRPr="00CA5653" w:rsidRDefault="00326BC3" w:rsidP="001B4BD8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CA5653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144000" tIns="144000" rIns="144000" bIns="14400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E0FD87" id="Text Box 56" o:spid="_x0000_s1061" type="#_x0000_t202" style="position:absolute;margin-left:0;margin-top:2.3pt;width:243.25pt;height:217.85pt;z-index:-25156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" fillcolor="black [3213]" strokeweight=".5pt">
                <v:textbox inset="4mm,4mm,4mm,4mm">
                  <w:txbxContent>
                    <w:p w:rsidR="00326BC3" w:rsidRPr="00CA5653" w:rsidRDefault="00326BC3" w:rsidP="001B4BD8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</w:pPr>
                      <w:r w:rsidRPr="00CA5653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 xml:space="preserve">int TRIG_PIN </w:t>
                      </w:r>
                      <w:r w:rsidRPr="00CA5653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= 14</w:t>
                      </w:r>
                      <w:r w:rsidRPr="00CA5653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;</w:t>
                      </w:r>
                    </w:p>
                    <w:p w:rsidR="00326BC3" w:rsidRPr="00CA5653" w:rsidRDefault="00326BC3" w:rsidP="001B4BD8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</w:pPr>
                      <w:r w:rsidRPr="00CA5653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 xml:space="preserve">int ECHO_PIN </w:t>
                      </w:r>
                      <w:r w:rsidRPr="00CA5653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 xml:space="preserve">= </w:t>
                      </w:r>
                      <w:r w:rsidRPr="00CA5653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2</w:t>
                      </w:r>
                      <w:r w:rsidRPr="00CA5653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7</w:t>
                      </w:r>
                      <w:r w:rsidRPr="00CA5653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;</w:t>
                      </w:r>
                    </w:p>
                    <w:p w:rsidR="00326BC3" w:rsidRPr="00CA5653" w:rsidRDefault="00326BC3" w:rsidP="001B4BD8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</w:pPr>
                      <w:r w:rsidRPr="00CA5653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float duration_us, distance_cm;</w:t>
                      </w:r>
                    </w:p>
                    <w:p w:rsidR="00326BC3" w:rsidRPr="00CA5653" w:rsidRDefault="00326BC3" w:rsidP="001B4BD8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</w:pPr>
                      <w:r w:rsidRPr="00CA5653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void setup</w:t>
                      </w:r>
                      <w:r w:rsidRPr="00CA5653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 xml:space="preserve">() </w:t>
                      </w:r>
                      <w:r w:rsidRPr="00CA5653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{</w:t>
                      </w:r>
                    </w:p>
                    <w:p w:rsidR="00326BC3" w:rsidRPr="00CA5653" w:rsidRDefault="00AC42DD" w:rsidP="001B4BD8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</w:pPr>
                      <w:r w:rsidRPr="00CA5653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 xml:space="preserve">  Serial</w:t>
                      </w:r>
                      <w:r w:rsidRPr="00CA5653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.</w:t>
                      </w:r>
                      <w:r w:rsidRPr="00CA5653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 xml:space="preserve">begin </w:t>
                      </w:r>
                      <w:r w:rsidRPr="00CA5653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(</w:t>
                      </w:r>
                      <w:r w:rsidRPr="00CA5653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22"/>
                        </w:rPr>
                        <w:t>1152</w:t>
                      </w:r>
                      <w:r w:rsidR="00326BC3" w:rsidRPr="00CA5653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00</w:t>
                      </w:r>
                      <w:r w:rsidR="00326BC3" w:rsidRPr="00CA5653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)</w:t>
                      </w:r>
                      <w:r w:rsidR="00326BC3" w:rsidRPr="00CA5653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;</w:t>
                      </w:r>
                    </w:p>
                    <w:p w:rsidR="00326BC3" w:rsidRPr="00CA5653" w:rsidRDefault="00326BC3" w:rsidP="001B4BD8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</w:pPr>
                      <w:r w:rsidRPr="00CA5653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 xml:space="preserve">  pinMode</w:t>
                      </w:r>
                      <w:r w:rsidRPr="00CA5653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(</w:t>
                      </w:r>
                      <w:r w:rsidRPr="00CA5653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TRIG_PIN, OUTPUT</w:t>
                      </w:r>
                      <w:r w:rsidRPr="00CA5653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)</w:t>
                      </w:r>
                      <w:r w:rsidRPr="00CA5653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;</w:t>
                      </w:r>
                    </w:p>
                    <w:p w:rsidR="00326BC3" w:rsidRPr="00CA5653" w:rsidRDefault="00326BC3" w:rsidP="001B4BD8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</w:pPr>
                      <w:r w:rsidRPr="00CA5653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 xml:space="preserve">  pinMode</w:t>
                      </w:r>
                      <w:r w:rsidRPr="00CA5653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(</w:t>
                      </w:r>
                      <w:r w:rsidRPr="00CA5653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ECHO_PIN, INPUT</w:t>
                      </w:r>
                      <w:r w:rsidRPr="00CA5653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)</w:t>
                      </w:r>
                      <w:r w:rsidRPr="00CA5653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;</w:t>
                      </w:r>
                    </w:p>
                    <w:p w:rsidR="00326BC3" w:rsidRPr="00CA5653" w:rsidRDefault="00326BC3" w:rsidP="001B4BD8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</w:pPr>
                      <w:r w:rsidRPr="00CA5653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}</w:t>
                      </w:r>
                    </w:p>
                    <w:p w:rsidR="00326BC3" w:rsidRPr="00CA5653" w:rsidRDefault="00326BC3" w:rsidP="001B4BD8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</w:pPr>
                      <w:r w:rsidRPr="00CA5653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void loop</w:t>
                      </w:r>
                      <w:r w:rsidRPr="00CA5653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 xml:space="preserve">() </w:t>
                      </w:r>
                      <w:r w:rsidRPr="00CA5653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{</w:t>
                      </w:r>
                    </w:p>
                    <w:p w:rsidR="00326BC3" w:rsidRPr="00CA5653" w:rsidRDefault="00326BC3" w:rsidP="001B4BD8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</w:pPr>
                      <w:r w:rsidRPr="00CA5653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 xml:space="preserve">  </w:t>
                      </w:r>
                      <w:r w:rsidRPr="00CA5653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digitalWrite</w:t>
                      </w:r>
                      <w:r w:rsidRPr="00CA5653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(</w:t>
                      </w:r>
                      <w:r w:rsidRPr="00CA5653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TRIG_PIN, HIGH</w:t>
                      </w:r>
                      <w:r w:rsidRPr="00CA5653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)</w:t>
                      </w:r>
                      <w:r w:rsidRPr="00CA5653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;</w:t>
                      </w:r>
                    </w:p>
                    <w:p w:rsidR="00326BC3" w:rsidRPr="00CA5653" w:rsidRDefault="00326BC3" w:rsidP="001B4BD8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</w:pPr>
                      <w:r w:rsidRPr="00CA5653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 xml:space="preserve">  delayMicroseconds</w:t>
                      </w:r>
                      <w:r w:rsidRPr="00CA5653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(</w:t>
                      </w:r>
                      <w:r w:rsidRPr="00CA5653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10</w:t>
                      </w:r>
                      <w:r w:rsidRPr="00CA5653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)</w:t>
                      </w:r>
                      <w:r w:rsidRPr="00CA5653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;</w:t>
                      </w:r>
                    </w:p>
                    <w:p w:rsidR="00326BC3" w:rsidRPr="00CA5653" w:rsidRDefault="00326BC3" w:rsidP="001B4BD8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</w:pPr>
                      <w:r w:rsidRPr="00CA5653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 xml:space="preserve">  digitalWrite</w:t>
                      </w:r>
                      <w:r w:rsidRPr="00CA5653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(</w:t>
                      </w:r>
                      <w:r w:rsidRPr="00CA5653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TRIG_PIN, LOW</w:t>
                      </w:r>
                      <w:r w:rsidRPr="00CA5653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)</w:t>
                      </w:r>
                      <w:r w:rsidRPr="00CA5653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;</w:t>
                      </w:r>
                    </w:p>
                    <w:p w:rsidR="00326BC3" w:rsidRPr="00CA5653" w:rsidRDefault="00326BC3" w:rsidP="001B4BD8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</w:pPr>
                      <w:r w:rsidRPr="00CA5653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 xml:space="preserve">  duration_us </w:t>
                      </w:r>
                      <w:r w:rsidRPr="00CA5653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 xml:space="preserve">= </w:t>
                      </w:r>
                      <w:r w:rsidRPr="00CA5653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pulseIn</w:t>
                      </w:r>
                      <w:r w:rsidRPr="00CA5653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(</w:t>
                      </w:r>
                      <w:r w:rsidRPr="00CA5653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ECHO_PIN, HIGH</w:t>
                      </w:r>
                      <w:r w:rsidRPr="00CA5653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)</w:t>
                      </w:r>
                      <w:r w:rsidRPr="00CA5653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;</w:t>
                      </w:r>
                    </w:p>
                    <w:p w:rsidR="00326BC3" w:rsidRPr="00CA5653" w:rsidRDefault="00326BC3" w:rsidP="001B4BD8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</w:pPr>
                      <w:r w:rsidRPr="00CA5653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 xml:space="preserve">  distance_cm </w:t>
                      </w:r>
                      <w:r w:rsidRPr="00CA5653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 xml:space="preserve">= </w:t>
                      </w:r>
                      <w:r w:rsidRPr="00CA5653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0</w:t>
                      </w:r>
                      <w:r w:rsidRPr="00CA5653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.</w:t>
                      </w:r>
                      <w:r w:rsidRPr="00CA5653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 xml:space="preserve">017 </w:t>
                      </w:r>
                      <w:r w:rsidRPr="00CA5653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 xml:space="preserve">* </w:t>
                      </w:r>
                      <w:r w:rsidRPr="00CA5653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duration_us;</w:t>
                      </w:r>
                    </w:p>
                    <w:p w:rsidR="00326BC3" w:rsidRPr="00CA5653" w:rsidRDefault="00326BC3" w:rsidP="001B4BD8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</w:pPr>
                      <w:r w:rsidRPr="00CA5653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 xml:space="preserve">  Serial</w:t>
                      </w:r>
                      <w:r w:rsidRPr="00CA5653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.</w:t>
                      </w:r>
                      <w:r w:rsidRPr="00CA5653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print</w:t>
                      </w:r>
                      <w:r w:rsidRPr="00CA5653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("</w:t>
                      </w:r>
                      <w:r w:rsidRPr="00CA5653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distance</w:t>
                      </w:r>
                      <w:r w:rsidRPr="00CA5653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: ")</w:t>
                      </w:r>
                      <w:r w:rsidRPr="00CA5653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;</w:t>
                      </w:r>
                    </w:p>
                    <w:p w:rsidR="00326BC3" w:rsidRPr="00CA5653" w:rsidRDefault="00326BC3" w:rsidP="001B4BD8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</w:pPr>
                      <w:r w:rsidRPr="00CA5653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 xml:space="preserve">  Serial</w:t>
                      </w:r>
                      <w:r w:rsidRPr="00CA5653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.</w:t>
                      </w:r>
                      <w:r w:rsidRPr="00CA5653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print</w:t>
                      </w:r>
                      <w:r w:rsidRPr="00CA5653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(</w:t>
                      </w:r>
                      <w:r w:rsidRPr="00CA5653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distance_cm</w:t>
                      </w:r>
                      <w:r w:rsidRPr="00CA5653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)</w:t>
                      </w:r>
                      <w:r w:rsidRPr="00CA5653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;</w:t>
                      </w:r>
                    </w:p>
                    <w:p w:rsidR="00326BC3" w:rsidRPr="00CA5653" w:rsidRDefault="00326BC3" w:rsidP="001B4BD8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</w:pPr>
                      <w:r w:rsidRPr="00CA5653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 xml:space="preserve">  Serial</w:t>
                      </w:r>
                      <w:r w:rsidRPr="00CA5653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.</w:t>
                      </w:r>
                      <w:r w:rsidRPr="00CA5653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println</w:t>
                      </w:r>
                      <w:r w:rsidRPr="00CA5653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 xml:space="preserve">(" </w:t>
                      </w:r>
                      <w:r w:rsidRPr="00CA5653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cm</w:t>
                      </w:r>
                      <w:r w:rsidRPr="00CA5653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")</w:t>
                      </w:r>
                      <w:r w:rsidRPr="00CA5653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;</w:t>
                      </w:r>
                    </w:p>
                    <w:p w:rsidR="00326BC3" w:rsidRPr="00CA5653" w:rsidRDefault="00326BC3" w:rsidP="001B4BD8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</w:pPr>
                      <w:r w:rsidRPr="00CA5653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 xml:space="preserve">  delay</w:t>
                      </w:r>
                      <w:r w:rsidRPr="00CA5653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(</w:t>
                      </w:r>
                      <w:r w:rsidRPr="00CA5653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500</w:t>
                      </w:r>
                      <w:r w:rsidRPr="00CA5653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)</w:t>
                      </w:r>
                      <w:r w:rsidRPr="00CA5653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;</w:t>
                      </w:r>
                    </w:p>
                    <w:p w:rsidR="00326BC3" w:rsidRPr="00CA5653" w:rsidRDefault="00326BC3" w:rsidP="001B4BD8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</w:pPr>
                      <w:r w:rsidRPr="00CA5653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}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4C3CE2" w:rsidRDefault="00BA7819" w:rsidP="00D87A9D">
      <w:r>
        <w:rPr>
          <w:noProof/>
        </w:rPr>
        <w:drawing>
          <wp:anchor distT="0" distB="0" distL="114300" distR="114300" simplePos="0" relativeHeight="251753472" behindDoc="0" locked="0" layoutInCell="1" allowOverlap="1" wp14:anchorId="0E57EF3E" wp14:editId="5E81C42F">
            <wp:simplePos x="0" y="0"/>
            <wp:positionH relativeFrom="column">
              <wp:posOffset>3188335</wp:posOffset>
            </wp:positionH>
            <wp:positionV relativeFrom="paragraph">
              <wp:posOffset>132056</wp:posOffset>
            </wp:positionV>
            <wp:extent cx="3073023" cy="1957754"/>
            <wp:effectExtent l="0" t="0" r="0" b="4445"/>
            <wp:wrapNone/>
            <wp:docPr id="57" name="รูปภาพ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9" t="1988"/>
                    <a:stretch/>
                  </pic:blipFill>
                  <pic:spPr bwMode="auto">
                    <a:xfrm>
                      <a:off x="0" y="0"/>
                      <a:ext cx="3073023" cy="19577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C3CE2" w:rsidRDefault="004C3CE2" w:rsidP="00D87A9D"/>
    <w:p w:rsidR="004C3CE2" w:rsidRDefault="004C3CE2" w:rsidP="00D87A9D"/>
    <w:p w:rsidR="004C3CE2" w:rsidRDefault="004C3CE2" w:rsidP="00D87A9D"/>
    <w:p w:rsidR="004C3CE2" w:rsidRDefault="004C3CE2" w:rsidP="00D87A9D"/>
    <w:p w:rsidR="00D87A9D" w:rsidRDefault="00D87A9D" w:rsidP="00D87A9D"/>
    <w:p w:rsidR="00D87A9D" w:rsidRDefault="00D87A9D" w:rsidP="00D87A9D"/>
    <w:p w:rsidR="00D87A9D" w:rsidRDefault="00D87A9D" w:rsidP="00D87A9D"/>
    <w:p w:rsidR="00111100" w:rsidRDefault="00111100" w:rsidP="00D87A9D"/>
    <w:p w:rsidR="00D87A9D" w:rsidRDefault="00D87A9D" w:rsidP="00D87A9D"/>
    <w:p w:rsidR="00BE5A63" w:rsidRDefault="00BE5A63" w:rsidP="00D87A9D"/>
    <w:p w:rsidR="00BE5A63" w:rsidRDefault="00BE5A63" w:rsidP="00D87A9D"/>
    <w:p w:rsidR="00BE5A63" w:rsidRDefault="00BE5A63" w:rsidP="00D87A9D"/>
    <w:p w:rsidR="00B46EF7" w:rsidRPr="00044A07" w:rsidRDefault="00B46EF7" w:rsidP="00423EAA">
      <w:pPr>
        <w:pStyle w:val="ListParagraph"/>
        <w:numPr>
          <w:ilvl w:val="0"/>
          <w:numId w:val="1"/>
        </w:numPr>
        <w:spacing w:line="360" w:lineRule="auto"/>
        <w:ind w:left="284"/>
        <w:rPr>
          <w:rFonts w:ascii="TH SarabunPSK" w:hAnsi="TH SarabunPSK" w:cs="TH SarabunPSK"/>
          <w:b/>
          <w:bCs/>
        </w:rPr>
      </w:pPr>
      <w:r w:rsidRPr="00044A07">
        <w:rPr>
          <w:rFonts w:ascii="TH SarabunPSK" w:hAnsi="TH SarabunPSK" w:cs="TH SarabunPSK"/>
          <w:b/>
          <w:bCs/>
          <w:cs/>
        </w:rPr>
        <w:lastRenderedPageBreak/>
        <w:t>การใช้งานเซนเซอร์วัดอุณหภูมิและความชื้น</w:t>
      </w:r>
    </w:p>
    <w:p w:rsidR="005C3F6B" w:rsidRDefault="003F3F02" w:rsidP="005C3F6B">
      <w:pPr>
        <w:pStyle w:val="ListParagraph"/>
        <w:ind w:left="284"/>
        <w:rPr>
          <w:rFonts w:ascii="TH SarabunPSK" w:eastAsia="Times New Roman" w:hAnsi="TH SarabunPSK" w:cs="TH SarabunPSK"/>
          <w:b/>
          <w:bCs/>
          <w:sz w:val="28"/>
        </w:rPr>
      </w:pPr>
      <w:r w:rsidRPr="001229A1">
        <w:rPr>
          <w:rFonts w:ascii="TH SarabunPSK" w:eastAsia="Times New Roman" w:hAnsi="TH SarabunPSK" w:cs="TH SarabunPSK"/>
          <w:b/>
          <w:bCs/>
          <w:sz w:val="28"/>
          <w:u w:val="double"/>
          <w:cs/>
        </w:rPr>
        <w:t>ตัวอย่างโค้ด</w:t>
      </w:r>
      <w:r w:rsidR="001229A1" w:rsidRPr="001229A1">
        <w:rPr>
          <w:rFonts w:ascii="TH SarabunPSK" w:eastAsia="Times New Roman" w:hAnsi="TH SarabunPSK" w:cs="TH SarabunPSK" w:hint="cs"/>
          <w:b/>
          <w:bCs/>
          <w:sz w:val="28"/>
          <w:u w:val="double"/>
          <w:cs/>
        </w:rPr>
        <w:t xml:space="preserve">ที่ </w:t>
      </w:r>
      <w:r w:rsidR="001229A1" w:rsidRPr="001229A1">
        <w:rPr>
          <w:rFonts w:ascii="TH SarabunPSK" w:eastAsia="Times New Roman" w:hAnsi="TH SarabunPSK" w:cs="TH SarabunPSK"/>
          <w:b/>
          <w:bCs/>
          <w:sz w:val="28"/>
          <w:u w:val="double"/>
        </w:rPr>
        <w:t>18</w:t>
      </w:r>
      <w:r w:rsidR="001229A1">
        <w:rPr>
          <w:rFonts w:ascii="TH SarabunPSK" w:eastAsia="Times New Roman" w:hAnsi="TH SarabunPSK" w:cs="TH SarabunPSK"/>
          <w:b/>
          <w:bCs/>
          <w:sz w:val="28"/>
          <w:cs/>
        </w:rPr>
        <w:t xml:space="preserve"> </w:t>
      </w:r>
      <w:r w:rsidRPr="00B20558">
        <w:rPr>
          <w:rFonts w:ascii="TH SarabunPSK" w:eastAsia="Times New Roman" w:hAnsi="TH SarabunPSK" w:cs="TH SarabunPSK"/>
          <w:b/>
          <w:bCs/>
          <w:sz w:val="28"/>
          <w:cs/>
        </w:rPr>
        <w:t>การ</w:t>
      </w:r>
      <w:r>
        <w:rPr>
          <w:rFonts w:ascii="TH SarabunPSK" w:eastAsia="Times New Roman" w:hAnsi="TH SarabunPSK" w:cs="TH SarabunPSK" w:hint="cs"/>
          <w:b/>
          <w:bCs/>
          <w:sz w:val="28"/>
          <w:cs/>
        </w:rPr>
        <w:t>ใช้งาน</w:t>
      </w:r>
      <w:r w:rsidR="00A9242F">
        <w:rPr>
          <w:rFonts w:ascii="TH SarabunPSK" w:eastAsia="Times New Roman" w:hAnsi="TH SarabunPSK" w:cs="TH SarabunPSK" w:hint="cs"/>
          <w:b/>
          <w:bCs/>
          <w:sz w:val="28"/>
          <w:cs/>
        </w:rPr>
        <w:t>เซนเซอร์วัดอุณหภูมิและความชื้น</w:t>
      </w:r>
      <w:r w:rsidR="003137FC">
        <w:rPr>
          <w:rFonts w:ascii="TH SarabunPSK" w:eastAsia="Times New Roman" w:hAnsi="TH SarabunPSK" w:cs="TH SarabunPSK"/>
          <w:b/>
          <w:bCs/>
          <w:sz w:val="28"/>
        </w:rPr>
        <w:t xml:space="preserve"> DHT11</w:t>
      </w:r>
    </w:p>
    <w:p w:rsidR="00B828F1" w:rsidRDefault="00B828F1" w:rsidP="005C3F6B">
      <w:pPr>
        <w:pStyle w:val="ListParagraph"/>
        <w:ind w:left="284"/>
        <w:rPr>
          <w:rFonts w:ascii="Courier New" w:hAnsi="Courier New" w:cs="Courier New"/>
          <w:sz w:val="18"/>
          <w:szCs w:val="18"/>
        </w:rPr>
      </w:pPr>
      <w:r w:rsidRPr="00F0436B">
        <w:rPr>
          <w:rFonts w:ascii="TH SarabunPSK" w:hAnsi="TH SarabunPSK" w:cs="TH SarabunPSK"/>
          <w:b/>
          <w:bCs/>
          <w:sz w:val="28"/>
          <w:u w:val="double"/>
        </w:rPr>
        <w:t xml:space="preserve">Library </w:t>
      </w:r>
      <w:r w:rsidRPr="00F0436B">
        <w:rPr>
          <w:rFonts w:ascii="TH SarabunPSK" w:hAnsi="TH SarabunPSK" w:cs="TH SarabunPSK"/>
          <w:b/>
          <w:bCs/>
          <w:sz w:val="28"/>
          <w:u w:val="double"/>
          <w:cs/>
        </w:rPr>
        <w:t>ที่ใช้</w:t>
      </w:r>
      <w:r w:rsidRPr="00B828F1">
        <w:rPr>
          <w:rFonts w:ascii="TH SarabunPSK" w:hAnsi="TH SarabunPSK" w:cs="TH SarabunPSK"/>
          <w:b/>
          <w:bCs/>
          <w:sz w:val="28"/>
          <w:cs/>
        </w:rPr>
        <w:t>:</w:t>
      </w:r>
      <w:r w:rsidR="00EB205D">
        <w:rPr>
          <w:rFonts w:ascii="TH SarabunPSK" w:hAnsi="TH SarabunPSK" w:cs="TH SarabunPSK"/>
          <w:b/>
          <w:bCs/>
          <w:sz w:val="28"/>
        </w:rPr>
        <w:t xml:space="preserve">  1</w:t>
      </w:r>
      <w:r w:rsidR="00EB205D">
        <w:rPr>
          <w:rFonts w:ascii="TH SarabunPSK" w:hAnsi="TH SarabunPSK" w:cs="TH SarabunPSK"/>
          <w:b/>
          <w:bCs/>
          <w:sz w:val="28"/>
          <w:cs/>
        </w:rPr>
        <w:t xml:space="preserve">. </w:t>
      </w:r>
      <w:r w:rsidR="00EB205D" w:rsidRPr="006A5AC7">
        <w:rPr>
          <w:rFonts w:ascii="Courier New" w:hAnsi="Courier New" w:cs="Courier New"/>
          <w:sz w:val="20"/>
          <w:szCs w:val="20"/>
        </w:rPr>
        <w:t>Adafruit_Unified_Sensor</w:t>
      </w:r>
      <w:r w:rsidR="009F4A04" w:rsidRPr="006A5AC7">
        <w:rPr>
          <w:rFonts w:ascii="Courier New" w:hAnsi="Courier New" w:cs="Angsana New"/>
          <w:sz w:val="20"/>
          <w:szCs w:val="20"/>
          <w:cs/>
        </w:rPr>
        <w:t xml:space="preserve"> (</w:t>
      </w:r>
      <w:r w:rsidR="000234B6" w:rsidRPr="006A5AC7">
        <w:rPr>
          <w:rFonts w:ascii="Courier New" w:hAnsi="Courier New" w:cs="Courier New"/>
          <w:sz w:val="20"/>
          <w:szCs w:val="20"/>
        </w:rPr>
        <w:t>by Adafruit</w:t>
      </w:r>
      <w:r w:rsidR="009F4A04" w:rsidRPr="006A5AC7">
        <w:rPr>
          <w:rFonts w:ascii="Courier New" w:hAnsi="Courier New" w:cs="Angsana New"/>
          <w:sz w:val="20"/>
          <w:szCs w:val="20"/>
          <w:cs/>
        </w:rPr>
        <w:t>)</w:t>
      </w:r>
      <w:r w:rsidR="000234B6" w:rsidRPr="006A5AC7">
        <w:rPr>
          <w:rFonts w:ascii="Courier New" w:hAnsi="Courier New" w:cs="Courier New"/>
          <w:sz w:val="20"/>
          <w:szCs w:val="20"/>
        </w:rPr>
        <w:t xml:space="preserve"> v1</w:t>
      </w:r>
      <w:r w:rsidR="000234B6" w:rsidRPr="006A5AC7">
        <w:rPr>
          <w:rFonts w:ascii="Courier New" w:hAnsi="Courier New" w:cs="Angsana New"/>
          <w:sz w:val="20"/>
          <w:szCs w:val="20"/>
          <w:cs/>
        </w:rPr>
        <w:t>.</w:t>
      </w:r>
      <w:r w:rsidR="000234B6" w:rsidRPr="006A5AC7">
        <w:rPr>
          <w:rFonts w:ascii="Courier New" w:hAnsi="Courier New" w:cs="Courier New"/>
          <w:sz w:val="20"/>
          <w:szCs w:val="20"/>
        </w:rPr>
        <w:t>1</w:t>
      </w:r>
      <w:r w:rsidR="000234B6" w:rsidRPr="006A5AC7">
        <w:rPr>
          <w:rFonts w:ascii="Courier New" w:hAnsi="Courier New" w:cs="Angsana New"/>
          <w:sz w:val="20"/>
          <w:szCs w:val="20"/>
          <w:cs/>
        </w:rPr>
        <w:t>.</w:t>
      </w:r>
      <w:r w:rsidR="000234B6" w:rsidRPr="006A5AC7">
        <w:rPr>
          <w:rFonts w:ascii="Courier New" w:hAnsi="Courier New" w:cs="Courier New"/>
          <w:sz w:val="20"/>
          <w:szCs w:val="20"/>
        </w:rPr>
        <w:t>15</w:t>
      </w:r>
    </w:p>
    <w:p w:rsidR="005C3F6B" w:rsidRPr="00B828F1" w:rsidRDefault="00EB205D" w:rsidP="00EB205D">
      <w:pPr>
        <w:pStyle w:val="ListParagraph"/>
        <w:ind w:left="284"/>
        <w:rPr>
          <w:rFonts w:ascii="TH SarabunPSK" w:eastAsia="Times New Roman" w:hAnsi="TH SarabunPSK" w:cs="TH SarabunPSK"/>
          <w:b/>
          <w:bCs/>
          <w:sz w:val="28"/>
        </w:rPr>
      </w:pPr>
      <w:r>
        <w:rPr>
          <w:rFonts w:ascii="TH SarabunPSK" w:hAnsi="TH SarabunPSK" w:cs="TH SarabunPSK"/>
          <w:b/>
          <w:bCs/>
          <w:sz w:val="28"/>
        </w:rPr>
        <w:tab/>
      </w:r>
      <w:r>
        <w:rPr>
          <w:rFonts w:ascii="TH SarabunPSK" w:hAnsi="TH SarabunPSK" w:cs="TH SarabunPSK"/>
          <w:b/>
          <w:bCs/>
          <w:sz w:val="28"/>
        </w:rPr>
        <w:tab/>
        <w:t>2</w:t>
      </w:r>
      <w:r>
        <w:rPr>
          <w:rFonts w:ascii="TH SarabunPSK" w:hAnsi="TH SarabunPSK" w:cs="TH SarabunPSK"/>
          <w:b/>
          <w:bCs/>
          <w:sz w:val="28"/>
          <w:cs/>
        </w:rPr>
        <w:t xml:space="preserve">. </w:t>
      </w:r>
      <w:r w:rsidRPr="006A5AC7">
        <w:rPr>
          <w:rFonts w:ascii="Courier New" w:hAnsi="Courier New" w:cs="Courier New"/>
          <w:sz w:val="20"/>
          <w:szCs w:val="20"/>
        </w:rPr>
        <w:t>DHT_sensor_library</w:t>
      </w:r>
      <w:r w:rsidR="009F4A04" w:rsidRPr="006A5AC7">
        <w:rPr>
          <w:rFonts w:ascii="Courier New" w:hAnsi="Courier New" w:cs="Angsana New"/>
          <w:sz w:val="20"/>
          <w:szCs w:val="20"/>
          <w:cs/>
        </w:rPr>
        <w:t xml:space="preserve"> (</w:t>
      </w:r>
      <w:r w:rsidR="009F4A04" w:rsidRPr="006A5AC7">
        <w:rPr>
          <w:rFonts w:ascii="Courier New" w:hAnsi="Courier New" w:cs="Courier New"/>
          <w:sz w:val="20"/>
          <w:szCs w:val="20"/>
        </w:rPr>
        <w:t>by Adafruit</w:t>
      </w:r>
      <w:r w:rsidR="009F4A04" w:rsidRPr="006A5AC7">
        <w:rPr>
          <w:rFonts w:ascii="Courier New" w:hAnsi="Courier New" w:cs="Angsana New"/>
          <w:sz w:val="20"/>
          <w:szCs w:val="20"/>
          <w:cs/>
        </w:rPr>
        <w:t xml:space="preserve">) </w:t>
      </w:r>
      <w:r w:rsidR="009F4A04" w:rsidRPr="006A5AC7">
        <w:rPr>
          <w:rFonts w:ascii="Courier New" w:hAnsi="Courier New" w:cs="Courier New"/>
          <w:sz w:val="20"/>
          <w:szCs w:val="20"/>
        </w:rPr>
        <w:t>v1</w:t>
      </w:r>
      <w:r w:rsidR="009F4A04" w:rsidRPr="006A5AC7">
        <w:rPr>
          <w:rFonts w:ascii="Courier New" w:hAnsi="Courier New" w:cs="Angsana New"/>
          <w:sz w:val="20"/>
          <w:szCs w:val="20"/>
          <w:cs/>
        </w:rPr>
        <w:t>.</w:t>
      </w:r>
      <w:r w:rsidR="009F4A04" w:rsidRPr="006A5AC7">
        <w:rPr>
          <w:rFonts w:ascii="Courier New" w:hAnsi="Courier New" w:cs="Courier New"/>
          <w:sz w:val="20"/>
          <w:szCs w:val="20"/>
        </w:rPr>
        <w:t>4</w:t>
      </w:r>
      <w:r w:rsidR="009F4A04" w:rsidRPr="006A5AC7">
        <w:rPr>
          <w:rFonts w:ascii="Courier New" w:hAnsi="Courier New" w:cs="Angsana New"/>
          <w:sz w:val="20"/>
          <w:szCs w:val="20"/>
          <w:cs/>
        </w:rPr>
        <w:t>.</w:t>
      </w:r>
      <w:r w:rsidR="009F4A04" w:rsidRPr="006A5AC7">
        <w:rPr>
          <w:rFonts w:ascii="Courier New" w:hAnsi="Courier New" w:cs="Courier New"/>
          <w:sz w:val="20"/>
          <w:szCs w:val="20"/>
        </w:rPr>
        <w:t>6</w:t>
      </w:r>
    </w:p>
    <w:p w:rsidR="005C3F6B" w:rsidRDefault="00081730" w:rsidP="005C3F6B">
      <w:pPr>
        <w:pStyle w:val="ListParagraph"/>
        <w:ind w:left="284"/>
        <w:rPr>
          <w:rFonts w:cs="Cordia New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0400" behindDoc="1" locked="0" layoutInCell="1" allowOverlap="1" wp14:anchorId="07DA1DCA" wp14:editId="55B5748F">
                <wp:simplePos x="0" y="0"/>
                <wp:positionH relativeFrom="column">
                  <wp:posOffset>7620</wp:posOffset>
                </wp:positionH>
                <wp:positionV relativeFrom="paragraph">
                  <wp:posOffset>70485</wp:posOffset>
                </wp:positionV>
                <wp:extent cx="5669280" cy="3505200"/>
                <wp:effectExtent l="0" t="0" r="26670" b="19050"/>
                <wp:wrapNone/>
                <wp:docPr id="58" name="Text Box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69280" cy="3505200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26BC3" w:rsidRPr="00700DCE" w:rsidRDefault="00326BC3" w:rsidP="00144F3A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 xml:space="preserve">#include 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"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DHT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.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h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"</w:t>
                            </w:r>
                          </w:p>
                          <w:p w:rsidR="00326BC3" w:rsidRPr="00700DCE" w:rsidRDefault="006937A4" w:rsidP="00144F3A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#define</w:t>
                            </w:r>
                            <w:r w:rsidR="007635C8"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 xml:space="preserve"> DHTPIN 2</w:t>
                            </w:r>
                          </w:p>
                          <w:p w:rsidR="00326BC3" w:rsidRPr="00700DCE" w:rsidRDefault="00326BC3" w:rsidP="00144F3A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#define DHTTYPE DHT11</w:t>
                            </w:r>
                          </w:p>
                          <w:p w:rsidR="00326BC3" w:rsidRPr="00700DCE" w:rsidRDefault="00326BC3" w:rsidP="00144F3A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DHT dht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(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DHTPIN, DHTTYPE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)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;</w:t>
                            </w:r>
                          </w:p>
                          <w:p w:rsidR="00326BC3" w:rsidRPr="00700DCE" w:rsidRDefault="00326BC3" w:rsidP="00144F3A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void setup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 xml:space="preserve">() 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{</w:t>
                            </w:r>
                          </w:p>
                          <w:p w:rsidR="00326BC3" w:rsidRPr="00700DCE" w:rsidRDefault="00AC42DD" w:rsidP="00281F54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 xml:space="preserve">  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Serial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.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begin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(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1152</w:t>
                            </w:r>
                            <w:r w:rsidR="00326BC3"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00</w:t>
                            </w:r>
                            <w:r w:rsidR="00326BC3"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)</w:t>
                            </w:r>
                            <w:r w:rsidR="00326BC3"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;</w:t>
                            </w:r>
                          </w:p>
                          <w:p w:rsidR="00326BC3" w:rsidRPr="00700DCE" w:rsidRDefault="00326BC3" w:rsidP="00144F3A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 xml:space="preserve">  dht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.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begin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()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;</w:t>
                            </w:r>
                          </w:p>
                          <w:p w:rsidR="00326BC3" w:rsidRPr="00700DCE" w:rsidRDefault="00326BC3" w:rsidP="00144F3A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}</w:t>
                            </w:r>
                          </w:p>
                          <w:p w:rsidR="00326BC3" w:rsidRPr="00700DCE" w:rsidRDefault="00326BC3" w:rsidP="00144F3A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void loop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 xml:space="preserve">() 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{</w:t>
                            </w:r>
                          </w:p>
                          <w:p w:rsidR="00326BC3" w:rsidRPr="00700DCE" w:rsidRDefault="00326BC3" w:rsidP="00144F3A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 xml:space="preserve">  delay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(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2000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)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;</w:t>
                            </w:r>
                          </w:p>
                          <w:p w:rsidR="00326BC3" w:rsidRPr="00700DCE" w:rsidRDefault="00326BC3" w:rsidP="00144F3A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 xml:space="preserve">  float h 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 xml:space="preserve">= 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dht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.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readHumidity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()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;</w:t>
                            </w:r>
                          </w:p>
                          <w:p w:rsidR="00326BC3" w:rsidRPr="00700DCE" w:rsidRDefault="00326BC3" w:rsidP="00144F3A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 xml:space="preserve">  float t 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 xml:space="preserve">= 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dht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.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readTemperature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()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;</w:t>
                            </w:r>
                          </w:p>
                          <w:p w:rsidR="00326BC3" w:rsidRPr="00700DCE" w:rsidRDefault="00326BC3" w:rsidP="00144F3A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 xml:space="preserve">  float f 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 xml:space="preserve">= 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dht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.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readTemperature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(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true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)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;</w:t>
                            </w:r>
                          </w:p>
                          <w:p w:rsidR="00326BC3" w:rsidRPr="00700DCE" w:rsidRDefault="00326BC3" w:rsidP="00144F3A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 xml:space="preserve">  if 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(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isnan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(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h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 xml:space="preserve">) 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|| isnan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(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t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 xml:space="preserve">) 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|| isnan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(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f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 xml:space="preserve">)) 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{</w:t>
                            </w:r>
                          </w:p>
                          <w:p w:rsidR="00326BC3" w:rsidRPr="00700DCE" w:rsidRDefault="00326BC3" w:rsidP="00144F3A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 xml:space="preserve">    Serial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.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println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("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Failed to read from DHT sensor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!")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;</w:t>
                            </w:r>
                          </w:p>
                          <w:p w:rsidR="00326BC3" w:rsidRPr="00700DCE" w:rsidRDefault="00326BC3" w:rsidP="00144F3A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 xml:space="preserve">    return;</w:t>
                            </w:r>
                          </w:p>
                          <w:p w:rsidR="00326BC3" w:rsidRPr="00700DCE" w:rsidRDefault="00326BC3" w:rsidP="00144F3A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 xml:space="preserve">  }</w:t>
                            </w:r>
                          </w:p>
                          <w:p w:rsidR="00326BC3" w:rsidRPr="00700DCE" w:rsidRDefault="00326BC3" w:rsidP="00144F3A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 xml:space="preserve">  float hic 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 xml:space="preserve">= 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dht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.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computeHeatIndex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(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t, h, false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)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;</w:t>
                            </w:r>
                          </w:p>
                          <w:p w:rsidR="00326BC3" w:rsidRPr="00700DCE" w:rsidRDefault="00326BC3" w:rsidP="00144F3A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 xml:space="preserve">  float hif 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 xml:space="preserve">= 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dht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.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computeHeatIndex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(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f, h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)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;</w:t>
                            </w:r>
                          </w:p>
                          <w:p w:rsidR="00326BC3" w:rsidRPr="00700DCE" w:rsidRDefault="00326BC3" w:rsidP="00144F3A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 xml:space="preserve">  Serial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.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println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("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Humidity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 xml:space="preserve">: " + 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String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(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h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) + "% ")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;</w:t>
                            </w:r>
                          </w:p>
                          <w:p w:rsidR="00326BC3" w:rsidRPr="00700DCE" w:rsidRDefault="00326BC3" w:rsidP="00144F3A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 xml:space="preserve">  Serial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.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println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("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Temperature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 xml:space="preserve">: " + 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String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(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t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 xml:space="preserve">) + " 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 xml:space="preserve">C 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 xml:space="preserve">/ " + 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String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(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f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 xml:space="preserve">) + " 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F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")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;</w:t>
                            </w:r>
                          </w:p>
                          <w:p w:rsidR="00326BC3" w:rsidRPr="00700DCE" w:rsidRDefault="00326BC3" w:rsidP="00144F3A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 xml:space="preserve">  Serial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.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println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("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Heat index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 xml:space="preserve">: " + 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String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(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hic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 xml:space="preserve">) + " 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 xml:space="preserve">C 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 xml:space="preserve">/ " + 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String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(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hif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 xml:space="preserve">) + " 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F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")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;</w:t>
                            </w:r>
                          </w:p>
                          <w:p w:rsidR="00326BC3" w:rsidRPr="00700DCE" w:rsidRDefault="00326BC3" w:rsidP="00144F3A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 xml:space="preserve">  Serial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.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println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("-----------------------------")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;</w:t>
                            </w:r>
                          </w:p>
                          <w:p w:rsidR="00326BC3" w:rsidRPr="00700DCE" w:rsidRDefault="00326BC3" w:rsidP="00144F3A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144000" tIns="144000" rIns="144000" bIns="14400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DA1DCA" id="Text Box 58" o:spid="_x0000_s1062" type="#_x0000_t202" style="position:absolute;left:0;text-align:left;margin-left:.6pt;margin-top:5.55pt;width:446.4pt;height:276pt;z-index:-25156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" fillcolor="black [3213]" strokeweight=".5pt">
                <v:textbox inset="4mm,4mm,4mm,4mm">
                  <w:txbxContent>
                    <w:p w:rsidR="00326BC3" w:rsidRPr="00700DCE" w:rsidRDefault="00326BC3" w:rsidP="00144F3A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</w:pP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 xml:space="preserve">#include 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"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DHT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.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h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"</w:t>
                      </w:r>
                    </w:p>
                    <w:p w:rsidR="00326BC3" w:rsidRPr="00700DCE" w:rsidRDefault="006937A4" w:rsidP="00144F3A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</w:pP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#define</w:t>
                      </w:r>
                      <w:r w:rsidR="007635C8" w:rsidRPr="00700DC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 xml:space="preserve"> DHTPIN 2</w:t>
                      </w:r>
                    </w:p>
                    <w:p w:rsidR="00326BC3" w:rsidRPr="00700DCE" w:rsidRDefault="00326BC3" w:rsidP="00144F3A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</w:pP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#define DHTTYPE DHT11</w:t>
                      </w:r>
                    </w:p>
                    <w:p w:rsidR="00326BC3" w:rsidRPr="00700DCE" w:rsidRDefault="00326BC3" w:rsidP="00144F3A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</w:pP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DHT dht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(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DHTPIN, DHTTYPE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)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;</w:t>
                      </w:r>
                    </w:p>
                    <w:p w:rsidR="00326BC3" w:rsidRPr="00700DCE" w:rsidRDefault="00326BC3" w:rsidP="00144F3A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</w:pP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void setup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 xml:space="preserve">() 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{</w:t>
                      </w:r>
                    </w:p>
                    <w:p w:rsidR="00326BC3" w:rsidRPr="00700DCE" w:rsidRDefault="00AC42DD" w:rsidP="00281F54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</w:pP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 xml:space="preserve">  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Serial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.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begin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(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1152</w:t>
                      </w:r>
                      <w:r w:rsidR="00326BC3" w:rsidRPr="00700DC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00</w:t>
                      </w:r>
                      <w:r w:rsidR="00326BC3" w:rsidRPr="00700DC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)</w:t>
                      </w:r>
                      <w:r w:rsidR="00326BC3" w:rsidRPr="00700DC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;</w:t>
                      </w:r>
                    </w:p>
                    <w:p w:rsidR="00326BC3" w:rsidRPr="00700DCE" w:rsidRDefault="00326BC3" w:rsidP="00144F3A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</w:pP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 xml:space="preserve">  dht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.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begin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()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;</w:t>
                      </w:r>
                    </w:p>
                    <w:p w:rsidR="00326BC3" w:rsidRPr="00700DCE" w:rsidRDefault="00326BC3" w:rsidP="00144F3A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</w:pP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}</w:t>
                      </w:r>
                    </w:p>
                    <w:p w:rsidR="00326BC3" w:rsidRPr="00700DCE" w:rsidRDefault="00326BC3" w:rsidP="00144F3A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</w:pP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void loop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 xml:space="preserve">() 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{</w:t>
                      </w:r>
                    </w:p>
                    <w:p w:rsidR="00326BC3" w:rsidRPr="00700DCE" w:rsidRDefault="00326BC3" w:rsidP="00144F3A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</w:pP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 xml:space="preserve">  delay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(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2000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)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;</w:t>
                      </w:r>
                    </w:p>
                    <w:p w:rsidR="00326BC3" w:rsidRPr="00700DCE" w:rsidRDefault="00326BC3" w:rsidP="00144F3A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</w:pP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 xml:space="preserve">  float h 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 xml:space="preserve">= 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dht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.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readHumidity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()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;</w:t>
                      </w:r>
                    </w:p>
                    <w:p w:rsidR="00326BC3" w:rsidRPr="00700DCE" w:rsidRDefault="00326BC3" w:rsidP="00144F3A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</w:pP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 xml:space="preserve">  float t 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 xml:space="preserve">= 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dht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.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readTemperature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()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;</w:t>
                      </w:r>
                    </w:p>
                    <w:p w:rsidR="00326BC3" w:rsidRPr="00700DCE" w:rsidRDefault="00326BC3" w:rsidP="00144F3A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</w:pP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 xml:space="preserve">  float f 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 xml:space="preserve">= 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dht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.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readTemperature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(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true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)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;</w:t>
                      </w:r>
                    </w:p>
                    <w:p w:rsidR="00326BC3" w:rsidRPr="00700DCE" w:rsidRDefault="00326BC3" w:rsidP="00144F3A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</w:pP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 xml:space="preserve">  if 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(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isnan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(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h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 xml:space="preserve">) 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|| isnan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(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t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 xml:space="preserve">) 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|| isnan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(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f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 xml:space="preserve">)) 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{</w:t>
                      </w:r>
                    </w:p>
                    <w:p w:rsidR="00326BC3" w:rsidRPr="00700DCE" w:rsidRDefault="00326BC3" w:rsidP="00144F3A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</w:pP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 xml:space="preserve">    Serial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.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println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("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Failed to read from DHT sensor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!")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;</w:t>
                      </w:r>
                    </w:p>
                    <w:p w:rsidR="00326BC3" w:rsidRPr="00700DCE" w:rsidRDefault="00326BC3" w:rsidP="00144F3A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</w:pP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 xml:space="preserve">    return;</w:t>
                      </w:r>
                    </w:p>
                    <w:p w:rsidR="00326BC3" w:rsidRPr="00700DCE" w:rsidRDefault="00326BC3" w:rsidP="00144F3A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</w:pP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 xml:space="preserve">  }</w:t>
                      </w:r>
                    </w:p>
                    <w:p w:rsidR="00326BC3" w:rsidRPr="00700DCE" w:rsidRDefault="00326BC3" w:rsidP="00144F3A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</w:pP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 xml:space="preserve">  float hic 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 xml:space="preserve">= 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dht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.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computeHeatIndex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(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t, h, false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)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;</w:t>
                      </w:r>
                    </w:p>
                    <w:p w:rsidR="00326BC3" w:rsidRPr="00700DCE" w:rsidRDefault="00326BC3" w:rsidP="00144F3A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</w:pP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 xml:space="preserve">  float hif 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 xml:space="preserve">= 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dht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.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computeHeatIndex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(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f, h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)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;</w:t>
                      </w:r>
                    </w:p>
                    <w:p w:rsidR="00326BC3" w:rsidRPr="00700DCE" w:rsidRDefault="00326BC3" w:rsidP="00144F3A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</w:pP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 xml:space="preserve">  Serial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.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println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("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Humidity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 xml:space="preserve">: " + 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String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(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h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) + "% ")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;</w:t>
                      </w:r>
                    </w:p>
                    <w:p w:rsidR="00326BC3" w:rsidRPr="00700DCE" w:rsidRDefault="00326BC3" w:rsidP="00144F3A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</w:pP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 xml:space="preserve">  Serial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.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println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("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Temperature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 xml:space="preserve">: " + 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String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(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t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 xml:space="preserve">) + " 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 xml:space="preserve">C 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 xml:space="preserve">/ " + 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String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(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f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 xml:space="preserve">) + " 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F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")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;</w:t>
                      </w:r>
                    </w:p>
                    <w:p w:rsidR="00326BC3" w:rsidRPr="00700DCE" w:rsidRDefault="00326BC3" w:rsidP="00144F3A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</w:pP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 xml:space="preserve">  Serial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.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println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("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Heat index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 xml:space="preserve">: " + 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String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(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hic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 xml:space="preserve">) + " 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 xml:space="preserve">C 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 xml:space="preserve">/ " + 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String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(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hif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 xml:space="preserve">) + " 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F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")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;</w:t>
                      </w:r>
                    </w:p>
                    <w:p w:rsidR="00326BC3" w:rsidRPr="00700DCE" w:rsidRDefault="00326BC3" w:rsidP="00144F3A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</w:pP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 xml:space="preserve">  Serial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.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println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("-----------------------------")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;</w:t>
                      </w:r>
                    </w:p>
                    <w:p w:rsidR="00326BC3" w:rsidRPr="00700DCE" w:rsidRDefault="00326BC3" w:rsidP="00144F3A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</w:pP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}</w:t>
                      </w:r>
                    </w:p>
                  </w:txbxContent>
                </v:textbox>
              </v:shape>
            </w:pict>
          </mc:Fallback>
        </mc:AlternateContent>
      </w:r>
      <w:r w:rsidR="00326BC3">
        <w:rPr>
          <w:noProof/>
        </w:rPr>
        <w:drawing>
          <wp:anchor distT="0" distB="0" distL="114300" distR="114300" simplePos="0" relativeHeight="251754496" behindDoc="0" locked="0" layoutInCell="1" allowOverlap="1">
            <wp:simplePos x="0" y="0"/>
            <wp:positionH relativeFrom="column">
              <wp:posOffset>3916876</wp:posOffset>
            </wp:positionH>
            <wp:positionV relativeFrom="paragraph">
              <wp:posOffset>169546</wp:posOffset>
            </wp:positionV>
            <wp:extent cx="2171005" cy="2194560"/>
            <wp:effectExtent l="19050" t="19050" r="20320" b="15240"/>
            <wp:wrapNone/>
            <wp:docPr id="60" name="รูปภาพ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7015" cy="22006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C3F6B" w:rsidRDefault="005C3F6B" w:rsidP="005C3F6B">
      <w:pPr>
        <w:pStyle w:val="ListParagraph"/>
        <w:ind w:left="284"/>
        <w:rPr>
          <w:rFonts w:cs="Cordia New"/>
        </w:rPr>
      </w:pPr>
    </w:p>
    <w:p w:rsidR="005C3F6B" w:rsidRDefault="006937A4" w:rsidP="006937A4">
      <w:pPr>
        <w:pStyle w:val="ListParagraph"/>
        <w:tabs>
          <w:tab w:val="left" w:pos="1431"/>
        </w:tabs>
        <w:ind w:left="284"/>
        <w:rPr>
          <w:rFonts w:cs="Cordia New"/>
        </w:rPr>
      </w:pPr>
      <w:r>
        <w:rPr>
          <w:rFonts w:cs="Cordia New"/>
        </w:rPr>
        <w:tab/>
      </w:r>
    </w:p>
    <w:p w:rsidR="005C3F6B" w:rsidRDefault="005C3F6B" w:rsidP="005C3F6B">
      <w:pPr>
        <w:pStyle w:val="ListParagraph"/>
        <w:ind w:left="284"/>
        <w:rPr>
          <w:rFonts w:cs="Cordia New"/>
        </w:rPr>
      </w:pPr>
    </w:p>
    <w:p w:rsidR="005C3F6B" w:rsidRDefault="005C3F6B" w:rsidP="005C3F6B">
      <w:pPr>
        <w:pStyle w:val="ListParagraph"/>
        <w:ind w:left="284"/>
        <w:rPr>
          <w:rFonts w:cs="Cordia New"/>
        </w:rPr>
      </w:pPr>
    </w:p>
    <w:p w:rsidR="005C3F6B" w:rsidRDefault="005C3F6B" w:rsidP="005C3F6B">
      <w:pPr>
        <w:pStyle w:val="ListParagraph"/>
        <w:ind w:left="284"/>
        <w:rPr>
          <w:rFonts w:cs="Cordia New"/>
        </w:rPr>
      </w:pPr>
    </w:p>
    <w:p w:rsidR="005C3F6B" w:rsidRDefault="005C3F6B" w:rsidP="005C3F6B">
      <w:pPr>
        <w:pStyle w:val="ListParagraph"/>
        <w:ind w:left="284"/>
        <w:rPr>
          <w:rFonts w:cs="Cordia New"/>
        </w:rPr>
      </w:pPr>
    </w:p>
    <w:p w:rsidR="005C3F6B" w:rsidRDefault="005C3F6B" w:rsidP="005C3F6B">
      <w:pPr>
        <w:pStyle w:val="ListParagraph"/>
        <w:ind w:left="284"/>
        <w:rPr>
          <w:rFonts w:cs="Cordia New"/>
        </w:rPr>
      </w:pPr>
    </w:p>
    <w:p w:rsidR="005C3F6B" w:rsidRDefault="005C3F6B" w:rsidP="005C3F6B">
      <w:pPr>
        <w:pStyle w:val="ListParagraph"/>
        <w:ind w:left="284"/>
        <w:rPr>
          <w:rFonts w:cs="Cordia New"/>
        </w:rPr>
      </w:pPr>
    </w:p>
    <w:p w:rsidR="005C3F6B" w:rsidRDefault="005C3F6B" w:rsidP="005C3F6B">
      <w:pPr>
        <w:pStyle w:val="ListParagraph"/>
        <w:ind w:left="284"/>
      </w:pPr>
    </w:p>
    <w:p w:rsidR="00144F3A" w:rsidRDefault="00144F3A" w:rsidP="005C3F6B">
      <w:pPr>
        <w:pStyle w:val="ListParagraph"/>
        <w:ind w:left="284"/>
      </w:pPr>
    </w:p>
    <w:p w:rsidR="00144F3A" w:rsidRDefault="00144F3A" w:rsidP="005C3F6B">
      <w:pPr>
        <w:pStyle w:val="ListParagraph"/>
        <w:ind w:left="284"/>
      </w:pPr>
    </w:p>
    <w:p w:rsidR="00144F3A" w:rsidRDefault="00144F3A" w:rsidP="005C3F6B">
      <w:pPr>
        <w:pStyle w:val="ListParagraph"/>
        <w:ind w:left="284"/>
      </w:pPr>
    </w:p>
    <w:p w:rsidR="00F877B0" w:rsidRDefault="00F877B0" w:rsidP="005C3F6B">
      <w:pPr>
        <w:pStyle w:val="ListParagraph"/>
        <w:ind w:left="284"/>
      </w:pPr>
    </w:p>
    <w:p w:rsidR="00F877B0" w:rsidRDefault="00F877B0" w:rsidP="005C3F6B">
      <w:pPr>
        <w:pStyle w:val="ListParagraph"/>
        <w:ind w:left="284"/>
      </w:pPr>
    </w:p>
    <w:p w:rsidR="00F877B0" w:rsidRDefault="00F877B0" w:rsidP="005C3F6B">
      <w:pPr>
        <w:pStyle w:val="ListParagraph"/>
        <w:ind w:left="284"/>
        <w:rPr>
          <w:rFonts w:hint="cs"/>
        </w:rPr>
      </w:pPr>
    </w:p>
    <w:p w:rsidR="00144F3A" w:rsidRDefault="00144F3A" w:rsidP="005C3F6B">
      <w:pPr>
        <w:pStyle w:val="ListParagraph"/>
        <w:ind w:left="284"/>
      </w:pPr>
    </w:p>
    <w:p w:rsidR="00144F3A" w:rsidRDefault="00144F3A" w:rsidP="005C3F6B">
      <w:pPr>
        <w:pStyle w:val="ListParagraph"/>
        <w:ind w:left="284"/>
      </w:pPr>
    </w:p>
    <w:p w:rsidR="00144F3A" w:rsidRDefault="00144F3A" w:rsidP="005C3F6B">
      <w:pPr>
        <w:pStyle w:val="ListParagraph"/>
        <w:ind w:left="284"/>
      </w:pPr>
    </w:p>
    <w:p w:rsidR="00144F3A" w:rsidRDefault="00144F3A" w:rsidP="0042661C"/>
    <w:p w:rsidR="00B46EF7" w:rsidRPr="00044A07" w:rsidRDefault="00B46EF7" w:rsidP="001C180B">
      <w:pPr>
        <w:pStyle w:val="ListParagraph"/>
        <w:numPr>
          <w:ilvl w:val="0"/>
          <w:numId w:val="1"/>
        </w:numPr>
        <w:spacing w:line="360" w:lineRule="auto"/>
        <w:ind w:left="284"/>
        <w:rPr>
          <w:rFonts w:ascii="TH SarabunPSK" w:hAnsi="TH SarabunPSK" w:cs="TH SarabunPSK"/>
          <w:b/>
          <w:bCs/>
          <w:sz w:val="28"/>
        </w:rPr>
      </w:pPr>
      <w:r w:rsidRPr="00044A07">
        <w:rPr>
          <w:rFonts w:ascii="TH SarabunPSK" w:hAnsi="TH SarabunPSK" w:cs="TH SarabunPSK"/>
          <w:b/>
          <w:bCs/>
          <w:sz w:val="28"/>
          <w:cs/>
        </w:rPr>
        <w:t>การใช้งานเซนเซอร์วัดความชื้นในดิน</w:t>
      </w:r>
    </w:p>
    <w:p w:rsidR="00C264A7" w:rsidRDefault="0059340C" w:rsidP="00C264A7">
      <w:pPr>
        <w:pStyle w:val="ListParagraph"/>
        <w:ind w:left="284"/>
        <w:rPr>
          <w:rFonts w:ascii="TH SarabunPSK" w:eastAsia="Times New Roman" w:hAnsi="TH SarabunPSK" w:cs="TH SarabunPSK"/>
          <w:b/>
          <w:bCs/>
          <w:sz w:val="28"/>
          <w:cs/>
        </w:rPr>
      </w:pPr>
      <w:r w:rsidRPr="001229A1">
        <w:rPr>
          <w:rFonts w:ascii="TH SarabunPSK" w:eastAsia="Times New Roman" w:hAnsi="TH SarabunPSK" w:cs="TH SarabunPSK"/>
          <w:b/>
          <w:bCs/>
          <w:sz w:val="28"/>
          <w:u w:val="double"/>
          <w:cs/>
        </w:rPr>
        <w:t>ตัวอย่างโค้ด</w:t>
      </w:r>
      <w:r w:rsidR="001229A1" w:rsidRPr="001229A1">
        <w:rPr>
          <w:rFonts w:ascii="TH SarabunPSK" w:eastAsia="Times New Roman" w:hAnsi="TH SarabunPSK" w:cs="TH SarabunPSK" w:hint="cs"/>
          <w:b/>
          <w:bCs/>
          <w:sz w:val="28"/>
          <w:u w:val="double"/>
          <w:cs/>
        </w:rPr>
        <w:t xml:space="preserve">ที่ </w:t>
      </w:r>
      <w:r w:rsidR="001229A1" w:rsidRPr="001229A1">
        <w:rPr>
          <w:rFonts w:ascii="TH SarabunPSK" w:eastAsia="Times New Roman" w:hAnsi="TH SarabunPSK" w:cs="TH SarabunPSK"/>
          <w:b/>
          <w:bCs/>
          <w:sz w:val="28"/>
          <w:u w:val="double"/>
        </w:rPr>
        <w:t>19</w:t>
      </w:r>
      <w:r w:rsidR="001229A1">
        <w:rPr>
          <w:rFonts w:ascii="TH SarabunPSK" w:eastAsia="Times New Roman" w:hAnsi="TH SarabunPSK" w:cs="TH SarabunPSK"/>
          <w:b/>
          <w:bCs/>
          <w:sz w:val="28"/>
          <w:cs/>
        </w:rPr>
        <w:t xml:space="preserve"> </w:t>
      </w:r>
      <w:r w:rsidRPr="00385589">
        <w:rPr>
          <w:rFonts w:ascii="TH SarabunPSK" w:eastAsia="Times New Roman" w:hAnsi="TH SarabunPSK" w:cs="TH SarabunPSK"/>
          <w:b/>
          <w:bCs/>
          <w:sz w:val="28"/>
          <w:cs/>
        </w:rPr>
        <w:t>การ</w:t>
      </w:r>
      <w:r w:rsidRPr="00385589">
        <w:rPr>
          <w:rFonts w:ascii="TH SarabunPSK" w:eastAsia="Times New Roman" w:hAnsi="TH SarabunPSK" w:cs="TH SarabunPSK" w:hint="cs"/>
          <w:b/>
          <w:bCs/>
          <w:sz w:val="28"/>
          <w:cs/>
        </w:rPr>
        <w:t>ใช้งานเซนเซอร์วัด</w:t>
      </w:r>
      <w:r>
        <w:rPr>
          <w:rFonts w:ascii="TH SarabunPSK" w:eastAsia="Times New Roman" w:hAnsi="TH SarabunPSK" w:cs="TH SarabunPSK" w:hint="cs"/>
          <w:b/>
          <w:bCs/>
          <w:sz w:val="28"/>
          <w:cs/>
        </w:rPr>
        <w:t xml:space="preserve">ความชื้นในดิน </w:t>
      </w:r>
      <w:r w:rsidRPr="0059340C">
        <w:rPr>
          <w:rFonts w:ascii="TH SarabunPSK" w:eastAsia="Times New Roman" w:hAnsi="TH SarabunPSK" w:cs="TH SarabunPSK"/>
          <w:b/>
          <w:bCs/>
          <w:sz w:val="28"/>
        </w:rPr>
        <w:t>Soil Moisture Sensor</w:t>
      </w:r>
    </w:p>
    <w:p w:rsidR="0059340C" w:rsidRDefault="003F2A82" w:rsidP="00C264A7">
      <w:pPr>
        <w:pStyle w:val="ListParagraph"/>
        <w:ind w:left="284"/>
        <w:rPr>
          <w:rFonts w:ascii="TH SarabunPSK" w:hAnsi="TH SarabunPSK" w:cs="TH SarabunPSK"/>
          <w:sz w:val="28"/>
        </w:rPr>
      </w:pPr>
      <w:r>
        <w:rPr>
          <w:noProof/>
        </w:rPr>
        <w:drawing>
          <wp:anchor distT="0" distB="0" distL="114300" distR="114300" simplePos="0" relativeHeight="251795456" behindDoc="0" locked="0" layoutInCell="1" allowOverlap="1">
            <wp:simplePos x="0" y="0"/>
            <wp:positionH relativeFrom="column">
              <wp:posOffset>3519714</wp:posOffset>
            </wp:positionH>
            <wp:positionV relativeFrom="paragraph">
              <wp:posOffset>150404</wp:posOffset>
            </wp:positionV>
            <wp:extent cx="2433262" cy="2159000"/>
            <wp:effectExtent l="0" t="0" r="5715" b="0"/>
            <wp:wrapNone/>
            <wp:docPr id="90" name="รูปภาพ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5287" cy="216966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11A86">
        <w:rPr>
          <w:noProof/>
        </w:rPr>
        <mc:AlternateContent>
          <mc:Choice Requires="wps">
            <w:drawing>
              <wp:anchor distT="0" distB="0" distL="114300" distR="114300" simplePos="0" relativeHeight="251756544" behindDoc="1" locked="0" layoutInCell="1" allowOverlap="1" wp14:anchorId="4F2BAAD6" wp14:editId="5945AACF">
                <wp:simplePos x="0" y="0"/>
                <wp:positionH relativeFrom="column">
                  <wp:posOffset>165100</wp:posOffset>
                </wp:positionH>
                <wp:positionV relativeFrom="paragraph">
                  <wp:posOffset>148590</wp:posOffset>
                </wp:positionV>
                <wp:extent cx="3263900" cy="2159000"/>
                <wp:effectExtent l="0" t="0" r="12700" b="12700"/>
                <wp:wrapNone/>
                <wp:docPr id="61" name="Text Box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63900" cy="2159000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2495E" w:rsidRPr="00F877B0" w:rsidRDefault="0082495E" w:rsidP="0082495E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F877B0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 xml:space="preserve">int sensorPin </w:t>
                            </w:r>
                            <w:r w:rsidRPr="00F877B0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= 2</w:t>
                            </w:r>
                            <w:r w:rsidRPr="00F877B0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;</w:t>
                            </w:r>
                          </w:p>
                          <w:p w:rsidR="0082495E" w:rsidRPr="00F877B0" w:rsidRDefault="0082495E" w:rsidP="0082495E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F877B0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void setup</w:t>
                            </w:r>
                            <w:r w:rsidRPr="00F877B0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 xml:space="preserve">() </w:t>
                            </w:r>
                            <w:r w:rsidRPr="00F877B0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{</w:t>
                            </w:r>
                          </w:p>
                          <w:p w:rsidR="0082495E" w:rsidRPr="00F877B0" w:rsidRDefault="0082495E" w:rsidP="0082495E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F877B0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 xml:space="preserve">  pinMode</w:t>
                            </w:r>
                            <w:r w:rsidRPr="00F877B0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(</w:t>
                            </w:r>
                            <w:r w:rsidRPr="00F877B0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sensorPin, INPUT</w:t>
                            </w:r>
                            <w:r w:rsidRPr="00F877B0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)</w:t>
                            </w:r>
                            <w:r w:rsidRPr="00F877B0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;</w:t>
                            </w:r>
                          </w:p>
                          <w:p w:rsidR="0082495E" w:rsidRPr="00F877B0" w:rsidRDefault="0082495E" w:rsidP="0082495E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F877B0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 xml:space="preserve">  Serial</w:t>
                            </w:r>
                            <w:r w:rsidRPr="00F877B0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.</w:t>
                            </w:r>
                            <w:r w:rsidRPr="00F877B0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begin</w:t>
                            </w:r>
                            <w:r w:rsidRPr="00F877B0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(</w:t>
                            </w:r>
                            <w:r w:rsidR="003B7DCA" w:rsidRPr="00F877B0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1152</w:t>
                            </w:r>
                            <w:r w:rsidRPr="00F877B0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00)</w:t>
                            </w:r>
                            <w:r w:rsidRPr="00F877B0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;</w:t>
                            </w:r>
                          </w:p>
                          <w:p w:rsidR="0082495E" w:rsidRPr="00F877B0" w:rsidRDefault="0082495E" w:rsidP="0082495E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F877B0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}</w:t>
                            </w:r>
                          </w:p>
                          <w:p w:rsidR="0082495E" w:rsidRPr="00F877B0" w:rsidRDefault="0082495E" w:rsidP="0082495E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F877B0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void loop</w:t>
                            </w:r>
                            <w:r w:rsidRPr="00F877B0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 xml:space="preserve">() </w:t>
                            </w:r>
                            <w:r w:rsidRPr="00F877B0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{</w:t>
                            </w:r>
                          </w:p>
                          <w:p w:rsidR="0082495E" w:rsidRPr="00F877B0" w:rsidRDefault="0082495E" w:rsidP="0082495E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F877B0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 xml:space="preserve">  int val </w:t>
                            </w:r>
                            <w:r w:rsidRPr="00F877B0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 xml:space="preserve">= </w:t>
                            </w:r>
                            <w:r w:rsidRPr="00F877B0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analogRead</w:t>
                            </w:r>
                            <w:r w:rsidRPr="00F877B0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(</w:t>
                            </w:r>
                            <w:r w:rsidRPr="00F877B0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sensorPin</w:t>
                            </w:r>
                            <w:r w:rsidRPr="00F877B0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)</w:t>
                            </w:r>
                            <w:r w:rsidRPr="00F877B0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;</w:t>
                            </w:r>
                          </w:p>
                          <w:p w:rsidR="0082495E" w:rsidRPr="00F877B0" w:rsidRDefault="0082495E" w:rsidP="0082495E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F877B0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 xml:space="preserve">  Serial</w:t>
                            </w:r>
                            <w:r w:rsidRPr="00F877B0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.</w:t>
                            </w:r>
                            <w:r w:rsidRPr="00F877B0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println</w:t>
                            </w:r>
                            <w:r w:rsidRPr="00F877B0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("</w:t>
                            </w:r>
                            <w:r w:rsidRPr="00F877B0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 xml:space="preserve">val </w:t>
                            </w:r>
                            <w:r w:rsidRPr="00F877B0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 xml:space="preserve">= " + </w:t>
                            </w:r>
                            <w:r w:rsidRPr="00F877B0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String</w:t>
                            </w:r>
                            <w:r w:rsidRPr="00F877B0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(</w:t>
                            </w:r>
                            <w:r w:rsidRPr="00F877B0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val</w:t>
                            </w:r>
                            <w:r w:rsidRPr="00F877B0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))</w:t>
                            </w:r>
                            <w:r w:rsidRPr="00F877B0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;</w:t>
                            </w:r>
                          </w:p>
                          <w:p w:rsidR="0082495E" w:rsidRPr="00F877B0" w:rsidRDefault="0082495E" w:rsidP="0082495E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F877B0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 xml:space="preserve">  delay</w:t>
                            </w:r>
                            <w:r w:rsidRPr="00F877B0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(100)</w:t>
                            </w:r>
                            <w:r w:rsidRPr="00F877B0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;</w:t>
                            </w:r>
                          </w:p>
                          <w:p w:rsidR="0059340C" w:rsidRPr="00F877B0" w:rsidRDefault="0082495E" w:rsidP="0082495E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F877B0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144000" tIns="144000" rIns="144000" bIns="14400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BAAD6" id="Text Box 61" o:spid="_x0000_s1063" type="#_x0000_t202" style="position:absolute;left:0;text-align:left;margin-left:13pt;margin-top:11.7pt;width:257pt;height:170pt;z-index:-25155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" fillcolor="black [3213]" strokeweight=".5pt">
                <v:textbox inset="4mm,4mm,4mm,4mm">
                  <w:txbxContent>
                    <w:p w:rsidR="0082495E" w:rsidRPr="00F877B0" w:rsidRDefault="0082495E" w:rsidP="0082495E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</w:pPr>
                      <w:r w:rsidRPr="00F877B0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 xml:space="preserve">int sensorPin </w:t>
                      </w:r>
                      <w:r w:rsidRPr="00F877B0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= 2</w:t>
                      </w:r>
                      <w:r w:rsidRPr="00F877B0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;</w:t>
                      </w:r>
                    </w:p>
                    <w:p w:rsidR="0082495E" w:rsidRPr="00F877B0" w:rsidRDefault="0082495E" w:rsidP="0082495E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</w:pPr>
                      <w:r w:rsidRPr="00F877B0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void setup</w:t>
                      </w:r>
                      <w:r w:rsidRPr="00F877B0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 xml:space="preserve">() </w:t>
                      </w:r>
                      <w:r w:rsidRPr="00F877B0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{</w:t>
                      </w:r>
                    </w:p>
                    <w:p w:rsidR="0082495E" w:rsidRPr="00F877B0" w:rsidRDefault="0082495E" w:rsidP="0082495E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</w:pPr>
                      <w:r w:rsidRPr="00F877B0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 xml:space="preserve">  pinMode</w:t>
                      </w:r>
                      <w:r w:rsidRPr="00F877B0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(</w:t>
                      </w:r>
                      <w:r w:rsidRPr="00F877B0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sensorPin, INPUT</w:t>
                      </w:r>
                      <w:r w:rsidRPr="00F877B0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)</w:t>
                      </w:r>
                      <w:r w:rsidRPr="00F877B0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;</w:t>
                      </w:r>
                    </w:p>
                    <w:p w:rsidR="0082495E" w:rsidRPr="00F877B0" w:rsidRDefault="0082495E" w:rsidP="0082495E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</w:pPr>
                      <w:r w:rsidRPr="00F877B0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 xml:space="preserve">  Serial</w:t>
                      </w:r>
                      <w:r w:rsidRPr="00F877B0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.</w:t>
                      </w:r>
                      <w:r w:rsidRPr="00F877B0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begin</w:t>
                      </w:r>
                      <w:r w:rsidRPr="00F877B0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(</w:t>
                      </w:r>
                      <w:r w:rsidR="003B7DCA" w:rsidRPr="00F877B0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1152</w:t>
                      </w:r>
                      <w:r w:rsidRPr="00F877B0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00)</w:t>
                      </w:r>
                      <w:r w:rsidRPr="00F877B0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;</w:t>
                      </w:r>
                    </w:p>
                    <w:p w:rsidR="0082495E" w:rsidRPr="00F877B0" w:rsidRDefault="0082495E" w:rsidP="0082495E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</w:pPr>
                      <w:r w:rsidRPr="00F877B0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}</w:t>
                      </w:r>
                    </w:p>
                    <w:p w:rsidR="0082495E" w:rsidRPr="00F877B0" w:rsidRDefault="0082495E" w:rsidP="0082495E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</w:pPr>
                      <w:r w:rsidRPr="00F877B0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void loop</w:t>
                      </w:r>
                      <w:r w:rsidRPr="00F877B0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 xml:space="preserve">() </w:t>
                      </w:r>
                      <w:r w:rsidRPr="00F877B0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{</w:t>
                      </w:r>
                    </w:p>
                    <w:p w:rsidR="0082495E" w:rsidRPr="00F877B0" w:rsidRDefault="0082495E" w:rsidP="0082495E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</w:pPr>
                      <w:r w:rsidRPr="00F877B0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 xml:space="preserve">  int val </w:t>
                      </w:r>
                      <w:r w:rsidRPr="00F877B0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 xml:space="preserve">= </w:t>
                      </w:r>
                      <w:r w:rsidRPr="00F877B0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analogRead</w:t>
                      </w:r>
                      <w:r w:rsidRPr="00F877B0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(</w:t>
                      </w:r>
                      <w:r w:rsidRPr="00F877B0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sensorPin</w:t>
                      </w:r>
                      <w:r w:rsidRPr="00F877B0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)</w:t>
                      </w:r>
                      <w:r w:rsidRPr="00F877B0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;</w:t>
                      </w:r>
                    </w:p>
                    <w:p w:rsidR="0082495E" w:rsidRPr="00F877B0" w:rsidRDefault="0082495E" w:rsidP="0082495E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</w:pPr>
                      <w:r w:rsidRPr="00F877B0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 xml:space="preserve">  Serial</w:t>
                      </w:r>
                      <w:r w:rsidRPr="00F877B0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.</w:t>
                      </w:r>
                      <w:r w:rsidRPr="00F877B0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println</w:t>
                      </w:r>
                      <w:r w:rsidRPr="00F877B0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("</w:t>
                      </w:r>
                      <w:r w:rsidRPr="00F877B0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 xml:space="preserve">val </w:t>
                      </w:r>
                      <w:r w:rsidRPr="00F877B0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 xml:space="preserve">= " + </w:t>
                      </w:r>
                      <w:r w:rsidRPr="00F877B0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String</w:t>
                      </w:r>
                      <w:r w:rsidRPr="00F877B0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(</w:t>
                      </w:r>
                      <w:r w:rsidRPr="00F877B0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val</w:t>
                      </w:r>
                      <w:r w:rsidRPr="00F877B0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))</w:t>
                      </w:r>
                      <w:r w:rsidRPr="00F877B0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;</w:t>
                      </w:r>
                    </w:p>
                    <w:p w:rsidR="0082495E" w:rsidRPr="00F877B0" w:rsidRDefault="0082495E" w:rsidP="0082495E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</w:pPr>
                      <w:r w:rsidRPr="00F877B0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 xml:space="preserve">  delay</w:t>
                      </w:r>
                      <w:r w:rsidRPr="00F877B0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(100)</w:t>
                      </w:r>
                      <w:r w:rsidRPr="00F877B0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;</w:t>
                      </w:r>
                    </w:p>
                    <w:p w:rsidR="0059340C" w:rsidRPr="00F877B0" w:rsidRDefault="0082495E" w:rsidP="0082495E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</w:pPr>
                      <w:r w:rsidRPr="00F877B0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}</w:t>
                      </w:r>
                    </w:p>
                  </w:txbxContent>
                </v:textbox>
              </v:shape>
            </w:pict>
          </mc:Fallback>
        </mc:AlternateContent>
      </w:r>
    </w:p>
    <w:p w:rsidR="0059340C" w:rsidRDefault="0059340C" w:rsidP="00C264A7">
      <w:pPr>
        <w:pStyle w:val="ListParagraph"/>
        <w:ind w:left="284"/>
        <w:rPr>
          <w:rFonts w:ascii="TH SarabunPSK" w:hAnsi="TH SarabunPSK" w:cs="TH SarabunPSK"/>
          <w:sz w:val="28"/>
        </w:rPr>
      </w:pPr>
    </w:p>
    <w:p w:rsidR="0059340C" w:rsidRDefault="0059340C" w:rsidP="00C264A7">
      <w:pPr>
        <w:pStyle w:val="ListParagraph"/>
        <w:ind w:left="284"/>
        <w:rPr>
          <w:rFonts w:ascii="TH SarabunPSK" w:hAnsi="TH SarabunPSK" w:cs="TH SarabunPSK"/>
          <w:sz w:val="28"/>
        </w:rPr>
      </w:pPr>
    </w:p>
    <w:p w:rsidR="0059340C" w:rsidRDefault="0059340C" w:rsidP="00C264A7">
      <w:pPr>
        <w:pStyle w:val="ListParagraph"/>
        <w:ind w:left="284"/>
        <w:rPr>
          <w:rFonts w:ascii="TH SarabunPSK" w:hAnsi="TH SarabunPSK" w:cs="TH SarabunPSK"/>
          <w:sz w:val="28"/>
        </w:rPr>
      </w:pPr>
    </w:p>
    <w:p w:rsidR="0059340C" w:rsidRDefault="0059340C" w:rsidP="00C264A7">
      <w:pPr>
        <w:pStyle w:val="ListParagraph"/>
        <w:ind w:left="284"/>
        <w:rPr>
          <w:rFonts w:ascii="TH SarabunPSK" w:hAnsi="TH SarabunPSK" w:cs="TH SarabunPSK"/>
          <w:sz w:val="28"/>
        </w:rPr>
      </w:pPr>
    </w:p>
    <w:p w:rsidR="00BC149D" w:rsidRDefault="00BC149D" w:rsidP="00F37072">
      <w:pPr>
        <w:rPr>
          <w:rFonts w:ascii="TH SarabunPSK" w:hAnsi="TH SarabunPSK" w:cs="TH SarabunPSK"/>
          <w:sz w:val="28"/>
        </w:rPr>
      </w:pPr>
    </w:p>
    <w:p w:rsidR="001C180B" w:rsidRDefault="001C180B" w:rsidP="00F37072">
      <w:pPr>
        <w:rPr>
          <w:rFonts w:ascii="TH SarabunPSK" w:hAnsi="TH SarabunPSK" w:cs="TH SarabunPSK"/>
          <w:sz w:val="28"/>
        </w:rPr>
      </w:pPr>
    </w:p>
    <w:p w:rsidR="001C180B" w:rsidRDefault="001C180B" w:rsidP="00F37072">
      <w:pPr>
        <w:rPr>
          <w:rFonts w:ascii="TH SarabunPSK" w:hAnsi="TH SarabunPSK" w:cs="TH SarabunPSK"/>
          <w:sz w:val="28"/>
        </w:rPr>
      </w:pPr>
    </w:p>
    <w:p w:rsidR="001C180B" w:rsidRDefault="001C180B" w:rsidP="00F37072">
      <w:pPr>
        <w:rPr>
          <w:rFonts w:ascii="TH SarabunPSK" w:hAnsi="TH SarabunPSK" w:cs="TH SarabunPSK"/>
          <w:sz w:val="28"/>
        </w:rPr>
      </w:pPr>
    </w:p>
    <w:p w:rsidR="00B46EF7" w:rsidRPr="00044A07" w:rsidRDefault="00742BDA" w:rsidP="00711A86">
      <w:pPr>
        <w:pStyle w:val="ListParagraph"/>
        <w:numPr>
          <w:ilvl w:val="0"/>
          <w:numId w:val="1"/>
        </w:numPr>
        <w:spacing w:after="0" w:line="360" w:lineRule="auto"/>
        <w:ind w:left="284"/>
        <w:rPr>
          <w:rFonts w:ascii="TH SarabunPSK" w:hAnsi="TH SarabunPSK" w:cs="TH SarabunPSK"/>
          <w:b/>
          <w:bCs/>
          <w:sz w:val="28"/>
        </w:rPr>
      </w:pPr>
      <w:r>
        <w:rPr>
          <w:rFonts w:ascii="TH SarabunPSK" w:hAnsi="TH SarabunPSK" w:cs="TH SarabunPSK"/>
          <w:b/>
          <w:bCs/>
          <w:sz w:val="28"/>
          <w:cs/>
        </w:rPr>
        <w:lastRenderedPageBreak/>
        <w:t>การใช้งานเปิดปิดปั้ม</w:t>
      </w:r>
      <w:r w:rsidR="00B46EF7" w:rsidRPr="00044A07">
        <w:rPr>
          <w:rFonts w:ascii="TH SarabunPSK" w:hAnsi="TH SarabunPSK" w:cs="TH SarabunPSK"/>
          <w:b/>
          <w:bCs/>
          <w:sz w:val="28"/>
          <w:cs/>
        </w:rPr>
        <w:t xml:space="preserve">น้ำผ่าน </w:t>
      </w:r>
      <w:r w:rsidR="00B46EF7" w:rsidRPr="00044A07">
        <w:rPr>
          <w:rFonts w:ascii="TH SarabunPSK" w:hAnsi="TH SarabunPSK" w:cs="TH SarabunPSK"/>
          <w:b/>
          <w:bCs/>
          <w:sz w:val="28"/>
        </w:rPr>
        <w:t>Relay</w:t>
      </w:r>
    </w:p>
    <w:p w:rsidR="00783D2F" w:rsidRDefault="00711A86" w:rsidP="00390766">
      <w:pPr>
        <w:ind w:firstLine="284"/>
        <w:rPr>
          <w:rFonts w:ascii="TH SarabunPSK" w:hAnsi="TH SarabunPSK" w:cs="TH SarabunPSK"/>
          <w:sz w:val="28"/>
        </w:rPr>
      </w:pPr>
      <w:r w:rsidRPr="001229A1">
        <w:rPr>
          <w:noProof/>
          <w:u w:val="double"/>
        </w:rPr>
        <w:drawing>
          <wp:anchor distT="0" distB="0" distL="114300" distR="114300" simplePos="0" relativeHeight="251758592" behindDoc="0" locked="0" layoutInCell="1" allowOverlap="1">
            <wp:simplePos x="0" y="0"/>
            <wp:positionH relativeFrom="column">
              <wp:posOffset>3105310</wp:posOffset>
            </wp:positionH>
            <wp:positionV relativeFrom="paragraph">
              <wp:posOffset>321310</wp:posOffset>
            </wp:positionV>
            <wp:extent cx="2832100" cy="2018779"/>
            <wp:effectExtent l="0" t="0" r="6350" b="635"/>
            <wp:wrapNone/>
            <wp:docPr id="64" name="รูปภาพ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2100" cy="201877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90766" w:rsidRPr="001229A1">
        <w:rPr>
          <w:rFonts w:ascii="TH SarabunPSK" w:eastAsia="Times New Roman" w:hAnsi="TH SarabunPSK" w:cs="TH SarabunPSK"/>
          <w:b/>
          <w:bCs/>
          <w:sz w:val="28"/>
          <w:u w:val="double"/>
          <w:cs/>
        </w:rPr>
        <w:t>ตัวอย่างโค้ด</w:t>
      </w:r>
      <w:r w:rsidR="001229A1" w:rsidRPr="001229A1">
        <w:rPr>
          <w:rFonts w:ascii="TH SarabunPSK" w:eastAsia="Times New Roman" w:hAnsi="TH SarabunPSK" w:cs="TH SarabunPSK" w:hint="cs"/>
          <w:b/>
          <w:bCs/>
          <w:sz w:val="28"/>
          <w:u w:val="double"/>
          <w:cs/>
        </w:rPr>
        <w:t xml:space="preserve">ที่ </w:t>
      </w:r>
      <w:r w:rsidR="001229A1" w:rsidRPr="001229A1">
        <w:rPr>
          <w:rFonts w:ascii="TH SarabunPSK" w:eastAsia="Times New Roman" w:hAnsi="TH SarabunPSK" w:cs="TH SarabunPSK"/>
          <w:b/>
          <w:bCs/>
          <w:sz w:val="28"/>
          <w:u w:val="double"/>
        </w:rPr>
        <w:t>20</w:t>
      </w:r>
      <w:r w:rsidR="001229A1">
        <w:rPr>
          <w:rFonts w:ascii="TH SarabunPSK" w:eastAsia="Times New Roman" w:hAnsi="TH SarabunPSK" w:cs="TH SarabunPSK"/>
          <w:b/>
          <w:bCs/>
          <w:sz w:val="28"/>
          <w:cs/>
        </w:rPr>
        <w:t xml:space="preserve"> </w:t>
      </w:r>
      <w:r w:rsidR="00390766" w:rsidRPr="00385589">
        <w:rPr>
          <w:rFonts w:ascii="TH SarabunPSK" w:eastAsia="Times New Roman" w:hAnsi="TH SarabunPSK" w:cs="TH SarabunPSK"/>
          <w:b/>
          <w:bCs/>
          <w:sz w:val="28"/>
          <w:cs/>
        </w:rPr>
        <w:t>การ</w:t>
      </w:r>
      <w:r w:rsidR="00367833">
        <w:rPr>
          <w:rFonts w:ascii="TH SarabunPSK" w:eastAsia="Times New Roman" w:hAnsi="TH SarabunPSK" w:cs="TH SarabunPSK" w:hint="cs"/>
          <w:b/>
          <w:bCs/>
          <w:sz w:val="28"/>
          <w:cs/>
        </w:rPr>
        <w:t xml:space="preserve">เปิดปิดปั้มน้ำผ่าน </w:t>
      </w:r>
      <w:r w:rsidR="00367833">
        <w:rPr>
          <w:rFonts w:ascii="TH SarabunPSK" w:eastAsia="Times New Roman" w:hAnsi="TH SarabunPSK" w:cs="TH SarabunPSK"/>
          <w:b/>
          <w:bCs/>
          <w:sz w:val="28"/>
        </w:rPr>
        <w:t>Relay</w:t>
      </w:r>
    </w:p>
    <w:p w:rsidR="00783D2F" w:rsidRDefault="00711A86" w:rsidP="00783D2F">
      <w:pPr>
        <w:rPr>
          <w:rFonts w:ascii="TH SarabunPSK" w:hAnsi="TH SarabunPSK" w:cs="TH SarabunPSK"/>
          <w:sz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0640" behindDoc="1" locked="0" layoutInCell="1" allowOverlap="1" wp14:anchorId="56FCBC36" wp14:editId="38CD4626">
                <wp:simplePos x="0" y="0"/>
                <wp:positionH relativeFrom="column">
                  <wp:posOffset>107950</wp:posOffset>
                </wp:positionH>
                <wp:positionV relativeFrom="paragraph">
                  <wp:posOffset>31749</wp:posOffset>
                </wp:positionV>
                <wp:extent cx="2787650" cy="1955165"/>
                <wp:effectExtent l="0" t="0" r="12700" b="26035"/>
                <wp:wrapNone/>
                <wp:docPr id="65" name="Text Box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87650" cy="1955165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C2A84" w:rsidRPr="00700DCE" w:rsidRDefault="00D91E18" w:rsidP="009C2A84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 xml:space="preserve">int relay 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 xml:space="preserve">= 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14</w:t>
                            </w:r>
                            <w:r w:rsidR="009C2A84"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;</w:t>
                            </w:r>
                          </w:p>
                          <w:p w:rsidR="009C2A84" w:rsidRPr="00700DCE" w:rsidRDefault="009C2A84" w:rsidP="009C2A84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void setup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 xml:space="preserve">() 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{</w:t>
                            </w:r>
                          </w:p>
                          <w:p w:rsidR="009C2A84" w:rsidRPr="00700DCE" w:rsidRDefault="00D91E18" w:rsidP="009C2A84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 xml:space="preserve">  pinMode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(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relay</w:t>
                            </w:r>
                            <w:r w:rsidR="009C2A84"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, OUTPUT</w:t>
                            </w:r>
                            <w:r w:rsidR="009C2A84"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)</w:t>
                            </w:r>
                            <w:r w:rsidR="009C2A84"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;</w:t>
                            </w:r>
                          </w:p>
                          <w:p w:rsidR="009C2A84" w:rsidRPr="00700DCE" w:rsidRDefault="009C2A84" w:rsidP="009C2A84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}</w:t>
                            </w:r>
                          </w:p>
                          <w:p w:rsidR="009C2A84" w:rsidRPr="00700DCE" w:rsidRDefault="009C2A84" w:rsidP="009C2A84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void loop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 xml:space="preserve">() 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{</w:t>
                            </w:r>
                          </w:p>
                          <w:p w:rsidR="009C2A84" w:rsidRPr="00700DCE" w:rsidRDefault="00D91E18" w:rsidP="009C2A84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 xml:space="preserve">  digitalWrite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(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relay</w:t>
                            </w:r>
                            <w:r w:rsidR="009C2A84"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, HIGH</w:t>
                            </w:r>
                            <w:r w:rsidR="009C2A84"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)</w:t>
                            </w:r>
                            <w:r w:rsidR="009C2A84"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;</w:t>
                            </w:r>
                          </w:p>
                          <w:p w:rsidR="009C2A84" w:rsidRPr="00700DCE" w:rsidRDefault="009C2A84" w:rsidP="009C2A84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 xml:space="preserve">  delay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(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1000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)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;</w:t>
                            </w:r>
                          </w:p>
                          <w:p w:rsidR="009C2A84" w:rsidRPr="00700DCE" w:rsidRDefault="00D91E18" w:rsidP="009C2A84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 xml:space="preserve">  digitalWrite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(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relay</w:t>
                            </w:r>
                            <w:r w:rsidR="009C2A84"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, LOW</w:t>
                            </w:r>
                            <w:r w:rsidR="009C2A84"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)</w:t>
                            </w:r>
                            <w:r w:rsidR="009C2A84"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;</w:t>
                            </w:r>
                          </w:p>
                          <w:p w:rsidR="009C2A84" w:rsidRPr="00700DCE" w:rsidRDefault="009C2A84" w:rsidP="009C2A84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 xml:space="preserve">  delay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(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1000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)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;</w:t>
                            </w:r>
                          </w:p>
                          <w:p w:rsidR="009C2A84" w:rsidRPr="00700DCE" w:rsidRDefault="009C2A84" w:rsidP="009C2A84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}</w:t>
                            </w:r>
                          </w:p>
                          <w:p w:rsidR="00844703" w:rsidRPr="00700DCE" w:rsidRDefault="00844703" w:rsidP="00844703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144000" tIns="144000" rIns="144000" bIns="14400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FCBC36" id="Text Box 65" o:spid="_x0000_s1064" type="#_x0000_t202" style="position:absolute;margin-left:8.5pt;margin-top:2.5pt;width:219.5pt;height:153.95pt;z-index:-25155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" fillcolor="black [3213]" strokeweight=".5pt">
                <v:textbox inset="4mm,4mm,4mm,4mm">
                  <w:txbxContent>
                    <w:p w:rsidR="009C2A84" w:rsidRPr="00700DCE" w:rsidRDefault="00D91E18" w:rsidP="009C2A84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</w:pP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 xml:space="preserve">int relay 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 xml:space="preserve">= 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14</w:t>
                      </w:r>
                      <w:r w:rsidR="009C2A84" w:rsidRPr="00700DC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;</w:t>
                      </w:r>
                    </w:p>
                    <w:p w:rsidR="009C2A84" w:rsidRPr="00700DCE" w:rsidRDefault="009C2A84" w:rsidP="009C2A84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</w:pP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void setup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 xml:space="preserve">() 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{</w:t>
                      </w:r>
                    </w:p>
                    <w:p w:rsidR="009C2A84" w:rsidRPr="00700DCE" w:rsidRDefault="00D91E18" w:rsidP="009C2A84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</w:pP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 xml:space="preserve">  pinMode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(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relay</w:t>
                      </w:r>
                      <w:r w:rsidR="009C2A84" w:rsidRPr="00700DC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, OUTPUT</w:t>
                      </w:r>
                      <w:r w:rsidR="009C2A84" w:rsidRPr="00700DC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)</w:t>
                      </w:r>
                      <w:r w:rsidR="009C2A84" w:rsidRPr="00700DC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;</w:t>
                      </w:r>
                    </w:p>
                    <w:p w:rsidR="009C2A84" w:rsidRPr="00700DCE" w:rsidRDefault="009C2A84" w:rsidP="009C2A84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</w:pP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}</w:t>
                      </w:r>
                    </w:p>
                    <w:p w:rsidR="009C2A84" w:rsidRPr="00700DCE" w:rsidRDefault="009C2A84" w:rsidP="009C2A84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</w:pP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void loop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 xml:space="preserve">() 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{</w:t>
                      </w:r>
                    </w:p>
                    <w:p w:rsidR="009C2A84" w:rsidRPr="00700DCE" w:rsidRDefault="00D91E18" w:rsidP="009C2A84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</w:pP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 xml:space="preserve">  digitalWrite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(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relay</w:t>
                      </w:r>
                      <w:r w:rsidR="009C2A84" w:rsidRPr="00700DC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, HIGH</w:t>
                      </w:r>
                      <w:r w:rsidR="009C2A84" w:rsidRPr="00700DC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)</w:t>
                      </w:r>
                      <w:r w:rsidR="009C2A84" w:rsidRPr="00700DC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;</w:t>
                      </w:r>
                    </w:p>
                    <w:p w:rsidR="009C2A84" w:rsidRPr="00700DCE" w:rsidRDefault="009C2A84" w:rsidP="009C2A84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</w:pP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 xml:space="preserve">  delay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(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1000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)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;</w:t>
                      </w:r>
                    </w:p>
                    <w:p w:rsidR="009C2A84" w:rsidRPr="00700DCE" w:rsidRDefault="00D91E18" w:rsidP="009C2A84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</w:pP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 xml:space="preserve">  digitalWrite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(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relay</w:t>
                      </w:r>
                      <w:r w:rsidR="009C2A84" w:rsidRPr="00700DC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, LOW</w:t>
                      </w:r>
                      <w:r w:rsidR="009C2A84" w:rsidRPr="00700DC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)</w:t>
                      </w:r>
                      <w:r w:rsidR="009C2A84" w:rsidRPr="00700DC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;</w:t>
                      </w:r>
                    </w:p>
                    <w:p w:rsidR="009C2A84" w:rsidRPr="00700DCE" w:rsidRDefault="009C2A84" w:rsidP="009C2A84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</w:pP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 xml:space="preserve">  delay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(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1000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)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;</w:t>
                      </w:r>
                    </w:p>
                    <w:p w:rsidR="009C2A84" w:rsidRPr="00700DCE" w:rsidRDefault="009C2A84" w:rsidP="009C2A84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</w:pP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}</w:t>
                      </w:r>
                    </w:p>
                    <w:p w:rsidR="00844703" w:rsidRPr="00700DCE" w:rsidRDefault="00844703" w:rsidP="00844703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783D2F" w:rsidRDefault="00783D2F" w:rsidP="00783D2F">
      <w:pPr>
        <w:rPr>
          <w:rFonts w:ascii="TH SarabunPSK" w:hAnsi="TH SarabunPSK" w:cs="TH SarabunPSK"/>
          <w:sz w:val="28"/>
        </w:rPr>
      </w:pPr>
    </w:p>
    <w:p w:rsidR="00783D2F" w:rsidRDefault="00783D2F" w:rsidP="00783D2F">
      <w:pPr>
        <w:rPr>
          <w:rFonts w:ascii="TH SarabunPSK" w:hAnsi="TH SarabunPSK" w:cs="TH SarabunPSK"/>
          <w:sz w:val="28"/>
        </w:rPr>
      </w:pPr>
    </w:p>
    <w:p w:rsidR="00783D2F" w:rsidRDefault="00783D2F" w:rsidP="00783D2F">
      <w:pPr>
        <w:rPr>
          <w:rFonts w:ascii="TH SarabunPSK" w:hAnsi="TH SarabunPSK" w:cs="TH SarabunPSK"/>
          <w:sz w:val="28"/>
        </w:rPr>
      </w:pPr>
    </w:p>
    <w:p w:rsidR="00783D2F" w:rsidRDefault="00783D2F" w:rsidP="00783D2F">
      <w:pPr>
        <w:rPr>
          <w:rFonts w:ascii="TH SarabunPSK" w:hAnsi="TH SarabunPSK" w:cs="TH SarabunPSK"/>
          <w:sz w:val="16"/>
          <w:szCs w:val="16"/>
        </w:rPr>
      </w:pPr>
    </w:p>
    <w:p w:rsidR="00711A86" w:rsidRDefault="00711A86" w:rsidP="00783D2F">
      <w:pPr>
        <w:rPr>
          <w:rFonts w:ascii="TH SarabunPSK" w:hAnsi="TH SarabunPSK" w:cs="TH SarabunPSK"/>
          <w:sz w:val="16"/>
          <w:szCs w:val="16"/>
        </w:rPr>
      </w:pPr>
    </w:p>
    <w:p w:rsidR="00711A86" w:rsidRPr="00711A86" w:rsidRDefault="00711A86" w:rsidP="00783D2F">
      <w:pPr>
        <w:rPr>
          <w:rFonts w:ascii="TH SarabunPSK" w:hAnsi="TH SarabunPSK" w:cs="TH SarabunPSK" w:hint="cs"/>
          <w:sz w:val="28"/>
        </w:rPr>
      </w:pPr>
    </w:p>
    <w:p w:rsidR="00B46EF7" w:rsidRPr="00044A07" w:rsidRDefault="00B46EF7" w:rsidP="00E41A4C">
      <w:pPr>
        <w:pStyle w:val="ListParagraph"/>
        <w:numPr>
          <w:ilvl w:val="0"/>
          <w:numId w:val="1"/>
        </w:numPr>
        <w:spacing w:line="360" w:lineRule="auto"/>
        <w:ind w:left="284"/>
        <w:rPr>
          <w:rFonts w:ascii="TH SarabunPSK" w:hAnsi="TH SarabunPSK" w:cs="TH SarabunPSK"/>
          <w:b/>
          <w:bCs/>
          <w:sz w:val="28"/>
        </w:rPr>
      </w:pPr>
      <w:r w:rsidRPr="00044A07">
        <w:rPr>
          <w:rFonts w:ascii="TH SarabunPSK" w:hAnsi="TH SarabunPSK" w:cs="TH SarabunPSK"/>
          <w:b/>
          <w:bCs/>
          <w:sz w:val="28"/>
          <w:cs/>
        </w:rPr>
        <w:t xml:space="preserve">การใช้งานควบคุม </w:t>
      </w:r>
      <w:r w:rsidRPr="00044A07">
        <w:rPr>
          <w:rFonts w:ascii="TH SarabunPSK" w:hAnsi="TH SarabunPSK" w:cs="TH SarabunPSK"/>
          <w:b/>
          <w:bCs/>
          <w:sz w:val="28"/>
        </w:rPr>
        <w:t xml:space="preserve">Motor </w:t>
      </w:r>
      <w:r w:rsidRPr="00044A07">
        <w:rPr>
          <w:rFonts w:ascii="TH SarabunPSK" w:hAnsi="TH SarabunPSK" w:cs="TH SarabunPSK"/>
          <w:b/>
          <w:bCs/>
          <w:sz w:val="28"/>
          <w:cs/>
        </w:rPr>
        <w:t xml:space="preserve">ผ่านโมดูลขับ </w:t>
      </w:r>
      <w:r w:rsidRPr="00044A07">
        <w:rPr>
          <w:rFonts w:ascii="TH SarabunPSK" w:hAnsi="TH SarabunPSK" w:cs="TH SarabunPSK"/>
          <w:b/>
          <w:bCs/>
          <w:sz w:val="28"/>
        </w:rPr>
        <w:t>L298N</w:t>
      </w:r>
    </w:p>
    <w:p w:rsidR="005062B6" w:rsidRDefault="005062B6" w:rsidP="005062B6">
      <w:pPr>
        <w:pStyle w:val="ListParagraph"/>
        <w:ind w:left="284"/>
        <w:rPr>
          <w:rFonts w:ascii="TH SarabunPSK" w:hAnsi="TH SarabunPSK" w:cs="TH SarabunPSK"/>
          <w:b/>
          <w:bCs/>
          <w:sz w:val="28"/>
        </w:rPr>
      </w:pPr>
      <w:r w:rsidRPr="00130DF2">
        <w:rPr>
          <w:rFonts w:ascii="TH SarabunPSK" w:eastAsia="Times New Roman" w:hAnsi="TH SarabunPSK" w:cs="TH SarabunPSK"/>
          <w:b/>
          <w:bCs/>
          <w:sz w:val="28"/>
          <w:u w:val="double"/>
          <w:cs/>
        </w:rPr>
        <w:t>ตัวอย่างโค้ด</w:t>
      </w:r>
      <w:r w:rsidR="00130DF2" w:rsidRPr="00130DF2">
        <w:rPr>
          <w:rFonts w:ascii="TH SarabunPSK" w:eastAsia="Times New Roman" w:hAnsi="TH SarabunPSK" w:cs="TH SarabunPSK" w:hint="cs"/>
          <w:b/>
          <w:bCs/>
          <w:sz w:val="28"/>
          <w:u w:val="double"/>
          <w:cs/>
        </w:rPr>
        <w:t xml:space="preserve">ที่ </w:t>
      </w:r>
      <w:r w:rsidR="00130DF2" w:rsidRPr="00130DF2">
        <w:rPr>
          <w:rFonts w:ascii="TH SarabunPSK" w:eastAsia="Times New Roman" w:hAnsi="TH SarabunPSK" w:cs="TH SarabunPSK"/>
          <w:b/>
          <w:bCs/>
          <w:sz w:val="28"/>
          <w:u w:val="double"/>
        </w:rPr>
        <w:t>21</w:t>
      </w:r>
      <w:r w:rsidR="00130DF2">
        <w:rPr>
          <w:rFonts w:ascii="TH SarabunPSK" w:eastAsia="Times New Roman" w:hAnsi="TH SarabunPSK" w:cs="TH SarabunPSK"/>
          <w:b/>
          <w:bCs/>
          <w:sz w:val="28"/>
          <w:cs/>
        </w:rPr>
        <w:t xml:space="preserve"> </w:t>
      </w:r>
      <w:r w:rsidRPr="00385589">
        <w:rPr>
          <w:rFonts w:ascii="TH SarabunPSK" w:eastAsia="Times New Roman" w:hAnsi="TH SarabunPSK" w:cs="TH SarabunPSK"/>
          <w:b/>
          <w:bCs/>
          <w:sz w:val="28"/>
          <w:cs/>
        </w:rPr>
        <w:t>การ</w:t>
      </w:r>
      <w:r w:rsidR="005467EC">
        <w:rPr>
          <w:rFonts w:ascii="TH SarabunPSK" w:eastAsia="Times New Roman" w:hAnsi="TH SarabunPSK" w:cs="TH SarabunPSK" w:hint="cs"/>
          <w:b/>
          <w:bCs/>
          <w:sz w:val="28"/>
          <w:cs/>
        </w:rPr>
        <w:t xml:space="preserve">ควบคุม </w:t>
      </w:r>
      <w:r w:rsidR="005467EC">
        <w:rPr>
          <w:rFonts w:ascii="TH SarabunPSK" w:eastAsia="Times New Roman" w:hAnsi="TH SarabunPSK" w:cs="TH SarabunPSK"/>
          <w:b/>
          <w:bCs/>
          <w:sz w:val="28"/>
        </w:rPr>
        <w:t>Motor</w:t>
      </w:r>
      <w:r w:rsidR="00C97FD3">
        <w:rPr>
          <w:rFonts w:ascii="TH SarabunPSK" w:eastAsia="Times New Roman" w:hAnsi="TH SarabunPSK" w:cs="TH SarabunPSK"/>
          <w:b/>
          <w:bCs/>
          <w:sz w:val="28"/>
          <w:cs/>
        </w:rPr>
        <w:t xml:space="preserve"> </w:t>
      </w:r>
      <w:r w:rsidR="00E24A7C">
        <w:rPr>
          <w:rFonts w:ascii="TH SarabunPSK" w:hAnsi="TH SarabunPSK" w:cs="TH SarabunPSK" w:hint="cs"/>
          <w:b/>
          <w:bCs/>
          <w:sz w:val="28"/>
          <w:cs/>
        </w:rPr>
        <w:t>ด้วย</w:t>
      </w:r>
      <w:r w:rsidR="00C97FD3" w:rsidRPr="00C97FD3">
        <w:rPr>
          <w:rFonts w:ascii="TH SarabunPSK" w:hAnsi="TH SarabunPSK" w:cs="TH SarabunPSK"/>
          <w:b/>
          <w:bCs/>
          <w:sz w:val="28"/>
          <w:cs/>
        </w:rPr>
        <w:t xml:space="preserve">โมดูลขับ </w:t>
      </w:r>
      <w:r w:rsidR="00C97FD3" w:rsidRPr="00C97FD3">
        <w:rPr>
          <w:rFonts w:ascii="TH SarabunPSK" w:hAnsi="TH SarabunPSK" w:cs="TH SarabunPSK"/>
          <w:b/>
          <w:bCs/>
          <w:sz w:val="28"/>
        </w:rPr>
        <w:t>L298N</w:t>
      </w:r>
      <w:r w:rsidR="00E24A7C">
        <w:rPr>
          <w:rFonts w:ascii="TH SarabunPSK" w:hAnsi="TH SarabunPSK" w:cs="TH SarabunPSK"/>
          <w:b/>
          <w:bCs/>
          <w:sz w:val="28"/>
          <w:cs/>
        </w:rPr>
        <w:t xml:space="preserve"> </w:t>
      </w:r>
      <w:r w:rsidR="00E24A7C">
        <w:rPr>
          <w:rFonts w:ascii="TH SarabunPSK" w:hAnsi="TH SarabunPSK" w:cs="TH SarabunPSK" w:hint="cs"/>
          <w:b/>
          <w:bCs/>
          <w:sz w:val="28"/>
          <w:cs/>
        </w:rPr>
        <w:t>ผ่าน</w:t>
      </w:r>
      <w:r w:rsidR="001E7835">
        <w:rPr>
          <w:rFonts w:ascii="TH SarabunPSK" w:hAnsi="TH SarabunPSK" w:cs="TH SarabunPSK" w:hint="cs"/>
          <w:b/>
          <w:bCs/>
          <w:sz w:val="28"/>
          <w:cs/>
        </w:rPr>
        <w:t>คำสั่ง</w:t>
      </w:r>
      <w:r w:rsidR="00E24A7C">
        <w:rPr>
          <w:rFonts w:ascii="TH SarabunPSK" w:hAnsi="TH SarabunPSK" w:cs="TH SarabunPSK" w:hint="cs"/>
          <w:b/>
          <w:bCs/>
          <w:sz w:val="28"/>
          <w:cs/>
        </w:rPr>
        <w:t xml:space="preserve"> </w:t>
      </w:r>
      <w:r w:rsidR="00E24A7C">
        <w:rPr>
          <w:rFonts w:ascii="TH SarabunPSK" w:hAnsi="TH SarabunPSK" w:cs="TH SarabunPSK"/>
          <w:b/>
          <w:bCs/>
          <w:sz w:val="28"/>
        </w:rPr>
        <w:t>Serial</w:t>
      </w:r>
    </w:p>
    <w:p w:rsidR="00AB23FF" w:rsidRDefault="001070CE" w:rsidP="005062B6">
      <w:pPr>
        <w:pStyle w:val="ListParagraph"/>
        <w:ind w:left="284"/>
        <w:rPr>
          <w:rFonts w:ascii="TH SarabunPSK" w:hAnsi="TH SarabunPSK" w:cs="TH SarabunPSK"/>
          <w:sz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2688" behindDoc="1" locked="0" layoutInCell="1" allowOverlap="1" wp14:anchorId="295C2E54" wp14:editId="506A0CE1">
                <wp:simplePos x="0" y="0"/>
                <wp:positionH relativeFrom="column">
                  <wp:posOffset>-90202</wp:posOffset>
                </wp:positionH>
                <wp:positionV relativeFrom="paragraph">
                  <wp:posOffset>129653</wp:posOffset>
                </wp:positionV>
                <wp:extent cx="6164580" cy="4051139"/>
                <wp:effectExtent l="0" t="0" r="26670" b="26035"/>
                <wp:wrapNone/>
                <wp:docPr id="66" name="Text Box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64580" cy="4051139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24A7C" w:rsidRPr="00700DCE" w:rsidRDefault="00E24A7C" w:rsidP="00E24A7C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 xml:space="preserve">int ml_pin 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 xml:space="preserve">= 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 xml:space="preserve">27, mr_pin 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 xml:space="preserve">= 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 xml:space="preserve">14, speed_pin 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 xml:space="preserve">= 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12;</w:t>
                            </w:r>
                          </w:p>
                          <w:p w:rsidR="00E24A7C" w:rsidRPr="00700DCE" w:rsidRDefault="00E24A7C" w:rsidP="00E24A7C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 xml:space="preserve">int ml 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 xml:space="preserve">= 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 xml:space="preserve">0, mr 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 xml:space="preserve">= 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 xml:space="preserve">0, speed 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 xml:space="preserve">= 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0;</w:t>
                            </w:r>
                          </w:p>
                          <w:p w:rsidR="00E24A7C" w:rsidRPr="00700DCE" w:rsidRDefault="00E24A7C" w:rsidP="00E24A7C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void setup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 xml:space="preserve">() 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{</w:t>
                            </w:r>
                          </w:p>
                          <w:p w:rsidR="00E24A7C" w:rsidRPr="00700DCE" w:rsidRDefault="00E24A7C" w:rsidP="00E24A7C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 xml:space="preserve">  pinMode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(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ml_pin, OUTPUT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)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;</w:t>
                            </w:r>
                          </w:p>
                          <w:p w:rsidR="00E24A7C" w:rsidRPr="00700DCE" w:rsidRDefault="00E24A7C" w:rsidP="00E24A7C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 xml:space="preserve">  pinMode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(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mr_pin, OUTPUT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)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;</w:t>
                            </w:r>
                          </w:p>
                          <w:p w:rsidR="00E24A7C" w:rsidRPr="00700DCE" w:rsidRDefault="00E24A7C" w:rsidP="00E24A7C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 xml:space="preserve">  pinMode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(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speed_pin, OUTPUT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)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;</w:t>
                            </w:r>
                          </w:p>
                          <w:p w:rsidR="00E24A7C" w:rsidRPr="00700DCE" w:rsidRDefault="00E24A7C" w:rsidP="00E24A7C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 xml:space="preserve">  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Serial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.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begin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(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115200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)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;</w:t>
                            </w:r>
                          </w:p>
                          <w:p w:rsidR="00E24A7C" w:rsidRPr="00700DCE" w:rsidRDefault="00E24A7C" w:rsidP="00E24A7C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}</w:t>
                            </w:r>
                          </w:p>
                          <w:p w:rsidR="00E24A7C" w:rsidRPr="00700DCE" w:rsidRDefault="00E24A7C" w:rsidP="00E24A7C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void loop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 xml:space="preserve">() 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{</w:t>
                            </w:r>
                          </w:p>
                          <w:p w:rsidR="00E24A7C" w:rsidRPr="00700DCE" w:rsidRDefault="00E24A7C" w:rsidP="00E24A7C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 xml:space="preserve">  if 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(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Serial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.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available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 xml:space="preserve">()) 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{</w:t>
                            </w:r>
                          </w:p>
                          <w:p w:rsidR="00E24A7C" w:rsidRPr="00700DCE" w:rsidRDefault="00E24A7C" w:rsidP="00E24A7C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 xml:space="preserve">    String data 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 xml:space="preserve">= 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Serial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.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readString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()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;  data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.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trim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()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;</w:t>
                            </w:r>
                          </w:p>
                          <w:p w:rsidR="00E24A7C" w:rsidRPr="00700DCE" w:rsidRDefault="00E24A7C" w:rsidP="00E24A7C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 xml:space="preserve">    Serial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.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print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("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Received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: ")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; Serial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.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println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(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data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)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;</w:t>
                            </w:r>
                          </w:p>
                          <w:p w:rsidR="00E24A7C" w:rsidRPr="00700DCE" w:rsidRDefault="00E24A7C" w:rsidP="00E24A7C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 xml:space="preserve">    if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 xml:space="preserve">( 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data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=="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left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 xml:space="preserve">" ) 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{</w:t>
                            </w:r>
                          </w:p>
                          <w:p w:rsidR="00E24A7C" w:rsidRPr="00700DCE" w:rsidRDefault="00E24A7C" w:rsidP="00E24A7C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 xml:space="preserve">      ml 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 xml:space="preserve">= 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 xml:space="preserve">1; mr 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 xml:space="preserve">= 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0;</w:t>
                            </w:r>
                          </w:p>
                          <w:p w:rsidR="00E24A7C" w:rsidRPr="00700DCE" w:rsidRDefault="00E24A7C" w:rsidP="00E24A7C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 xml:space="preserve">    } else if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 xml:space="preserve">( 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data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=="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right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 xml:space="preserve">" ) 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{</w:t>
                            </w:r>
                          </w:p>
                          <w:p w:rsidR="00E24A7C" w:rsidRPr="00700DCE" w:rsidRDefault="00E24A7C" w:rsidP="00E24A7C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 xml:space="preserve">      ml 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 xml:space="preserve">= 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 xml:space="preserve">0; mr 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 xml:space="preserve">= 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1;</w:t>
                            </w:r>
                          </w:p>
                          <w:p w:rsidR="00E24A7C" w:rsidRPr="00700DCE" w:rsidRDefault="00E24A7C" w:rsidP="00E24A7C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 xml:space="preserve">    } else if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(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data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=="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stop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 xml:space="preserve">") 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{</w:t>
                            </w:r>
                          </w:p>
                          <w:p w:rsidR="00E24A7C" w:rsidRPr="00700DCE" w:rsidRDefault="00E24A7C" w:rsidP="00E24A7C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 xml:space="preserve">      ml 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 xml:space="preserve">= 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 xml:space="preserve">0; mr 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 xml:space="preserve">= 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0;</w:t>
                            </w:r>
                          </w:p>
                          <w:p w:rsidR="00E24A7C" w:rsidRPr="00700DCE" w:rsidRDefault="00E24A7C" w:rsidP="00E24A7C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 xml:space="preserve">    } else {</w:t>
                            </w:r>
                          </w:p>
                          <w:p w:rsidR="00E24A7C" w:rsidRPr="00700DCE" w:rsidRDefault="00E24A7C" w:rsidP="00E24A7C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 xml:space="preserve">      int x 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 xml:space="preserve">= 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data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.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toInt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()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; Serial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.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println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(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x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)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;</w:t>
                            </w:r>
                          </w:p>
                          <w:p w:rsidR="00E24A7C" w:rsidRPr="00700DCE" w:rsidRDefault="00E24A7C" w:rsidP="00E24A7C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 xml:space="preserve">      speed 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 xml:space="preserve">= 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x;</w:t>
                            </w:r>
                          </w:p>
                          <w:p w:rsidR="00E24A7C" w:rsidRPr="00700DCE" w:rsidRDefault="00E24A7C" w:rsidP="00E24A7C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 xml:space="preserve">    }</w:t>
                            </w:r>
                          </w:p>
                          <w:p w:rsidR="00E24A7C" w:rsidRPr="00700DCE" w:rsidRDefault="00E24A7C" w:rsidP="00E24A7C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 xml:space="preserve">  }</w:t>
                            </w:r>
                          </w:p>
                          <w:p w:rsidR="00E24A7C" w:rsidRPr="00700DCE" w:rsidRDefault="00E24A7C" w:rsidP="00E24A7C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 xml:space="preserve">  Serial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.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println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(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String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(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ml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) + "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 xml:space="preserve">, 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 xml:space="preserve">" + 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String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(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mr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) + "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 xml:space="preserve">, 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 xml:space="preserve">" + 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String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(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speed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))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;</w:t>
                            </w:r>
                          </w:p>
                          <w:p w:rsidR="00E24A7C" w:rsidRPr="00700DCE" w:rsidRDefault="00E24A7C" w:rsidP="00E24A7C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 xml:space="preserve">  digitalWrite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(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ml_pin, ml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)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;</w:t>
                            </w:r>
                          </w:p>
                          <w:p w:rsidR="00E24A7C" w:rsidRPr="00700DCE" w:rsidRDefault="00E24A7C" w:rsidP="00E24A7C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 xml:space="preserve">  digitalWrite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(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mr_pin, mr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)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;</w:t>
                            </w:r>
                          </w:p>
                          <w:p w:rsidR="00E24A7C" w:rsidRPr="00700DCE" w:rsidRDefault="00E24A7C" w:rsidP="00E24A7C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 xml:space="preserve">  analogWrite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(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speed_pin, speed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)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;</w:t>
                            </w:r>
                          </w:p>
                          <w:p w:rsidR="00E24A7C" w:rsidRPr="00700DCE" w:rsidRDefault="00E24A7C" w:rsidP="00E24A7C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 xml:space="preserve">  delay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(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50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  <w:cs/>
                              </w:rPr>
                              <w:t>)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;</w:t>
                            </w:r>
                          </w:p>
                          <w:p w:rsidR="00E24A7C" w:rsidRPr="00700DCE" w:rsidRDefault="00E24A7C" w:rsidP="00E24A7C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8"/>
                                <w:szCs w:val="18"/>
                              </w:rPr>
                              <w:t>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144000" tIns="144000" rIns="144000" bIns="14400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5C2E54" id="Text Box 66" o:spid="_x0000_s1065" type="#_x0000_t202" style="position:absolute;left:0;text-align:left;margin-left:-7.1pt;margin-top:10.2pt;width:485.4pt;height:319pt;z-index:-25155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" fillcolor="black [3213]" strokeweight=".5pt">
                <v:textbox inset="4mm,4mm,4mm,4mm">
                  <w:txbxContent>
                    <w:p w:rsidR="00E24A7C" w:rsidRPr="00700DCE" w:rsidRDefault="00E24A7C" w:rsidP="00E24A7C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</w:pP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 xml:space="preserve">int ml_pin 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 xml:space="preserve">= 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 xml:space="preserve">27, mr_pin 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 xml:space="preserve">= 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 xml:space="preserve">14, speed_pin 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 xml:space="preserve">= 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12;</w:t>
                      </w:r>
                    </w:p>
                    <w:p w:rsidR="00E24A7C" w:rsidRPr="00700DCE" w:rsidRDefault="00E24A7C" w:rsidP="00E24A7C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</w:pP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 xml:space="preserve">int ml 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 xml:space="preserve">= 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 xml:space="preserve">0, mr 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 xml:space="preserve">= 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 xml:space="preserve">0, speed 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 xml:space="preserve">= 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0;</w:t>
                      </w:r>
                    </w:p>
                    <w:p w:rsidR="00E24A7C" w:rsidRPr="00700DCE" w:rsidRDefault="00E24A7C" w:rsidP="00E24A7C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</w:pP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void setup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 xml:space="preserve">() 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{</w:t>
                      </w:r>
                    </w:p>
                    <w:p w:rsidR="00E24A7C" w:rsidRPr="00700DCE" w:rsidRDefault="00E24A7C" w:rsidP="00E24A7C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</w:pP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 xml:space="preserve">  pinMode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(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ml_pin, OUTPUT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)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;</w:t>
                      </w:r>
                    </w:p>
                    <w:p w:rsidR="00E24A7C" w:rsidRPr="00700DCE" w:rsidRDefault="00E24A7C" w:rsidP="00E24A7C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</w:pP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 xml:space="preserve">  pinMode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(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mr_pin, OUTPUT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)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;</w:t>
                      </w:r>
                    </w:p>
                    <w:p w:rsidR="00E24A7C" w:rsidRPr="00700DCE" w:rsidRDefault="00E24A7C" w:rsidP="00E24A7C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</w:pP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 xml:space="preserve">  pinMode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(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speed_pin, OUTPUT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)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;</w:t>
                      </w:r>
                    </w:p>
                    <w:p w:rsidR="00E24A7C" w:rsidRPr="00700DCE" w:rsidRDefault="00E24A7C" w:rsidP="00E24A7C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</w:pP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 xml:space="preserve">  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Serial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.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begin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(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115200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)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;</w:t>
                      </w:r>
                    </w:p>
                    <w:p w:rsidR="00E24A7C" w:rsidRPr="00700DCE" w:rsidRDefault="00E24A7C" w:rsidP="00E24A7C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</w:pP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}</w:t>
                      </w:r>
                    </w:p>
                    <w:p w:rsidR="00E24A7C" w:rsidRPr="00700DCE" w:rsidRDefault="00E24A7C" w:rsidP="00E24A7C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</w:pP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void loop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 xml:space="preserve">() 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{</w:t>
                      </w:r>
                    </w:p>
                    <w:p w:rsidR="00E24A7C" w:rsidRPr="00700DCE" w:rsidRDefault="00E24A7C" w:rsidP="00E24A7C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</w:pP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 xml:space="preserve">  if 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(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Serial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.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available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 xml:space="preserve">()) 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{</w:t>
                      </w:r>
                    </w:p>
                    <w:p w:rsidR="00E24A7C" w:rsidRPr="00700DCE" w:rsidRDefault="00E24A7C" w:rsidP="00E24A7C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</w:pP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 xml:space="preserve">    String data 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 xml:space="preserve">= 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Serial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.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readString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()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;  data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.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trim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()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;</w:t>
                      </w:r>
                    </w:p>
                    <w:p w:rsidR="00E24A7C" w:rsidRPr="00700DCE" w:rsidRDefault="00E24A7C" w:rsidP="00E24A7C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</w:pP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 xml:space="preserve">    Serial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.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print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("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Received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: ")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; Serial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.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println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(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data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)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;</w:t>
                      </w:r>
                    </w:p>
                    <w:p w:rsidR="00E24A7C" w:rsidRPr="00700DCE" w:rsidRDefault="00E24A7C" w:rsidP="00E24A7C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</w:pP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 xml:space="preserve">    if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 xml:space="preserve">( 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data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=="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left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 xml:space="preserve">" ) 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{</w:t>
                      </w:r>
                    </w:p>
                    <w:p w:rsidR="00E24A7C" w:rsidRPr="00700DCE" w:rsidRDefault="00E24A7C" w:rsidP="00E24A7C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</w:pP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 xml:space="preserve">      ml 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 xml:space="preserve">= 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 xml:space="preserve">1; mr 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 xml:space="preserve">= 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0;</w:t>
                      </w:r>
                    </w:p>
                    <w:p w:rsidR="00E24A7C" w:rsidRPr="00700DCE" w:rsidRDefault="00E24A7C" w:rsidP="00E24A7C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</w:pP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 xml:space="preserve">    } else if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 xml:space="preserve">( 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data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=="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right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 xml:space="preserve">" ) 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{</w:t>
                      </w:r>
                    </w:p>
                    <w:p w:rsidR="00E24A7C" w:rsidRPr="00700DCE" w:rsidRDefault="00E24A7C" w:rsidP="00E24A7C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</w:pP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 xml:space="preserve">      ml 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 xml:space="preserve">= 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 xml:space="preserve">0; mr 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 xml:space="preserve">= 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1;</w:t>
                      </w:r>
                    </w:p>
                    <w:p w:rsidR="00E24A7C" w:rsidRPr="00700DCE" w:rsidRDefault="00E24A7C" w:rsidP="00E24A7C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</w:pP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 xml:space="preserve">    } else if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(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data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=="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stop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 xml:space="preserve">") 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{</w:t>
                      </w:r>
                    </w:p>
                    <w:p w:rsidR="00E24A7C" w:rsidRPr="00700DCE" w:rsidRDefault="00E24A7C" w:rsidP="00E24A7C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</w:pP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 xml:space="preserve">      ml 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 xml:space="preserve">= 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 xml:space="preserve">0; mr 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 xml:space="preserve">= 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0;</w:t>
                      </w:r>
                    </w:p>
                    <w:p w:rsidR="00E24A7C" w:rsidRPr="00700DCE" w:rsidRDefault="00E24A7C" w:rsidP="00E24A7C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</w:pP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 xml:space="preserve">    } else {</w:t>
                      </w:r>
                    </w:p>
                    <w:p w:rsidR="00E24A7C" w:rsidRPr="00700DCE" w:rsidRDefault="00E24A7C" w:rsidP="00E24A7C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</w:pP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 xml:space="preserve">      int x 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 xml:space="preserve">= 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data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.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toInt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()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; Serial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.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println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(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x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)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;</w:t>
                      </w:r>
                    </w:p>
                    <w:p w:rsidR="00E24A7C" w:rsidRPr="00700DCE" w:rsidRDefault="00E24A7C" w:rsidP="00E24A7C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</w:pP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 xml:space="preserve">      speed 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 xml:space="preserve">= 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x;</w:t>
                      </w:r>
                    </w:p>
                    <w:p w:rsidR="00E24A7C" w:rsidRPr="00700DCE" w:rsidRDefault="00E24A7C" w:rsidP="00E24A7C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</w:pP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 xml:space="preserve">    }</w:t>
                      </w:r>
                    </w:p>
                    <w:p w:rsidR="00E24A7C" w:rsidRPr="00700DCE" w:rsidRDefault="00E24A7C" w:rsidP="00E24A7C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</w:pP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 xml:space="preserve">  }</w:t>
                      </w:r>
                    </w:p>
                    <w:p w:rsidR="00E24A7C" w:rsidRPr="00700DCE" w:rsidRDefault="00E24A7C" w:rsidP="00E24A7C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</w:pP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 xml:space="preserve">  Serial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.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println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(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String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(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ml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) + "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 xml:space="preserve">, 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 xml:space="preserve">" + 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String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(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mr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) + "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 xml:space="preserve">, 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 xml:space="preserve">" + 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String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(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speed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))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;</w:t>
                      </w:r>
                    </w:p>
                    <w:p w:rsidR="00E24A7C" w:rsidRPr="00700DCE" w:rsidRDefault="00E24A7C" w:rsidP="00E24A7C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</w:pP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 xml:space="preserve">  digitalWrite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(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ml_pin, ml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)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;</w:t>
                      </w:r>
                    </w:p>
                    <w:p w:rsidR="00E24A7C" w:rsidRPr="00700DCE" w:rsidRDefault="00E24A7C" w:rsidP="00E24A7C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</w:pP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 xml:space="preserve">  digitalWrite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(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mr_pin, mr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)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;</w:t>
                      </w:r>
                    </w:p>
                    <w:p w:rsidR="00E24A7C" w:rsidRPr="00700DCE" w:rsidRDefault="00E24A7C" w:rsidP="00E24A7C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</w:pP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 xml:space="preserve">  analogWrite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(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speed_pin, speed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)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;</w:t>
                      </w:r>
                    </w:p>
                    <w:p w:rsidR="00E24A7C" w:rsidRPr="00700DCE" w:rsidRDefault="00E24A7C" w:rsidP="00E24A7C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</w:pP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 xml:space="preserve">  delay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(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50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  <w:cs/>
                        </w:rPr>
                        <w:t>)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;</w:t>
                      </w:r>
                    </w:p>
                    <w:p w:rsidR="00E24A7C" w:rsidRPr="00700DCE" w:rsidRDefault="00E24A7C" w:rsidP="00E24A7C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</w:pP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8"/>
                          <w:szCs w:val="18"/>
                        </w:rPr>
                        <w:t>}</w:t>
                      </w:r>
                    </w:p>
                  </w:txbxContent>
                </v:textbox>
              </v:shape>
            </w:pict>
          </mc:Fallback>
        </mc:AlternateContent>
      </w:r>
    </w:p>
    <w:p w:rsidR="00660759" w:rsidRDefault="00620905" w:rsidP="00660759">
      <w:pPr>
        <w:rPr>
          <w:rFonts w:ascii="TH SarabunPSK" w:hAnsi="TH SarabunPSK" w:cs="TH SarabunPSK"/>
          <w:sz w:val="28"/>
        </w:rPr>
      </w:pPr>
      <w:r>
        <w:rPr>
          <w:noProof/>
        </w:rPr>
        <w:drawing>
          <wp:anchor distT="0" distB="0" distL="114300" distR="114300" simplePos="0" relativeHeight="251763712" behindDoc="0" locked="0" layoutInCell="1" allowOverlap="1" wp14:anchorId="2A837EC6" wp14:editId="11A3482D">
            <wp:simplePos x="0" y="0"/>
            <wp:positionH relativeFrom="column">
              <wp:posOffset>3740817</wp:posOffset>
            </wp:positionH>
            <wp:positionV relativeFrom="paragraph">
              <wp:posOffset>337410</wp:posOffset>
            </wp:positionV>
            <wp:extent cx="2429217" cy="1863524"/>
            <wp:effectExtent l="19050" t="19050" r="9525" b="22860"/>
            <wp:wrapNone/>
            <wp:docPr id="67" name="รูปภาพ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9217" cy="186352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60759" w:rsidRDefault="00660759" w:rsidP="00660759">
      <w:pPr>
        <w:rPr>
          <w:rFonts w:ascii="TH SarabunPSK" w:hAnsi="TH SarabunPSK" w:cs="TH SarabunPSK"/>
          <w:sz w:val="28"/>
        </w:rPr>
      </w:pPr>
    </w:p>
    <w:p w:rsidR="00660759" w:rsidRDefault="00660759" w:rsidP="00660759">
      <w:pPr>
        <w:rPr>
          <w:rFonts w:ascii="TH SarabunPSK" w:hAnsi="TH SarabunPSK" w:cs="TH SarabunPSK"/>
          <w:sz w:val="28"/>
        </w:rPr>
      </w:pPr>
    </w:p>
    <w:p w:rsidR="00660759" w:rsidRDefault="00660759" w:rsidP="00660759">
      <w:pPr>
        <w:rPr>
          <w:rFonts w:ascii="TH SarabunPSK" w:hAnsi="TH SarabunPSK" w:cs="TH SarabunPSK"/>
          <w:sz w:val="28"/>
        </w:rPr>
      </w:pPr>
    </w:p>
    <w:p w:rsidR="00660759" w:rsidRDefault="00660759" w:rsidP="00660759">
      <w:pPr>
        <w:rPr>
          <w:rFonts w:ascii="TH SarabunPSK" w:hAnsi="TH SarabunPSK" w:cs="TH SarabunPSK"/>
          <w:sz w:val="28"/>
          <w:cs/>
        </w:rPr>
      </w:pPr>
    </w:p>
    <w:p w:rsidR="00E24A7C" w:rsidRDefault="00E24A7C" w:rsidP="00660759">
      <w:pPr>
        <w:rPr>
          <w:rFonts w:ascii="TH SarabunPSK" w:hAnsi="TH SarabunPSK" w:cs="TH SarabunPSK"/>
          <w:sz w:val="28"/>
        </w:rPr>
      </w:pPr>
    </w:p>
    <w:p w:rsidR="00F74A86" w:rsidRDefault="00F74A86" w:rsidP="00660759">
      <w:pPr>
        <w:rPr>
          <w:rFonts w:ascii="TH SarabunPSK" w:hAnsi="TH SarabunPSK" w:cs="TH SarabunPSK"/>
          <w:sz w:val="28"/>
        </w:rPr>
      </w:pPr>
    </w:p>
    <w:p w:rsidR="008B4D75" w:rsidRDefault="008B4D75" w:rsidP="00660759">
      <w:pPr>
        <w:rPr>
          <w:rFonts w:ascii="TH SarabunPSK" w:hAnsi="TH SarabunPSK" w:cs="TH SarabunPSK"/>
          <w:sz w:val="28"/>
        </w:rPr>
      </w:pPr>
    </w:p>
    <w:p w:rsidR="001070CE" w:rsidRDefault="001070CE" w:rsidP="00660759">
      <w:pPr>
        <w:rPr>
          <w:rFonts w:ascii="TH SarabunPSK" w:hAnsi="TH SarabunPSK" w:cs="TH SarabunPSK"/>
          <w:sz w:val="28"/>
        </w:rPr>
      </w:pPr>
    </w:p>
    <w:p w:rsidR="001070CE" w:rsidRDefault="00620905" w:rsidP="00660759">
      <w:pPr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/>
          <w:noProof/>
          <w:sz w:val="28"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73275CCA" wp14:editId="481F9D94">
                <wp:simplePos x="0" y="0"/>
                <wp:positionH relativeFrom="column">
                  <wp:posOffset>2999836</wp:posOffset>
                </wp:positionH>
                <wp:positionV relativeFrom="paragraph">
                  <wp:posOffset>77888</wp:posOffset>
                </wp:positionV>
                <wp:extent cx="2641963" cy="1353764"/>
                <wp:effectExtent l="0" t="0" r="25400" b="18415"/>
                <wp:wrapNone/>
                <wp:docPr id="68" name="Text Box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41963" cy="135376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D2853" w:rsidRPr="001910EB" w:rsidRDefault="00BD2853" w:rsidP="00620905">
                            <w:pPr>
                              <w:spacing w:after="0" w:line="240" w:lineRule="auto"/>
                              <w:rPr>
                                <w:rFonts w:ascii="TH SarabunPSK" w:hAnsi="TH SarabunPSK" w:cs="TH SarabunPSK"/>
                                <w:b/>
                                <w:bCs/>
                                <w:sz w:val="28"/>
                              </w:rPr>
                            </w:pPr>
                            <w:r w:rsidRPr="001910EB">
                              <w:rPr>
                                <w:rFonts w:ascii="TH SarabunPSK" w:hAnsi="TH SarabunPSK" w:cs="TH SarabunPSK"/>
                                <w:b/>
                                <w:bCs/>
                                <w:sz w:val="28"/>
                                <w:cs/>
                              </w:rPr>
                              <w:t xml:space="preserve">พิมพ์คำสั่งผ่าน </w:t>
                            </w:r>
                            <w:r w:rsidRPr="001910EB">
                              <w:rPr>
                                <w:rFonts w:ascii="TH SarabunPSK" w:hAnsi="TH SarabunPSK" w:cs="TH SarabunPSK"/>
                                <w:b/>
                                <w:bCs/>
                                <w:sz w:val="28"/>
                              </w:rPr>
                              <w:t>Serial</w:t>
                            </w:r>
                          </w:p>
                          <w:p w:rsidR="00BD2853" w:rsidRDefault="00BD2853" w:rsidP="00620905">
                            <w:pPr>
                              <w:spacing w:after="0" w:line="240" w:lineRule="auto"/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 w:rsidRPr="001910EB">
                              <w:rPr>
                                <w:rFonts w:ascii="TH SarabunPSK" w:hAnsi="TH SarabunPSK" w:cs="TH SarabunPSK"/>
                                <w:b/>
                                <w:bCs/>
                                <w:sz w:val="28"/>
                              </w:rPr>
                              <w:t>left</w:t>
                            </w:r>
                            <w:r>
                              <w:rPr>
                                <w:rFonts w:ascii="TH SarabunPSK" w:hAnsi="TH SarabunPSK" w:cs="TH SarabunPSK"/>
                                <w:sz w:val="28"/>
                                <w:cs/>
                              </w:rPr>
                              <w:t xml:space="preserve"> : </w:t>
                            </w:r>
                            <w:r>
                              <w:rPr>
                                <w:rFonts w:ascii="TH SarabunPSK" w:hAnsi="TH SarabunPSK" w:cs="TH SarabunPSK" w:hint="cs"/>
                                <w:sz w:val="28"/>
                                <w:cs/>
                              </w:rPr>
                              <w:t>เพื่อหมุนตามเข็มนาฬิกา</w:t>
                            </w:r>
                          </w:p>
                          <w:p w:rsidR="00BD2853" w:rsidRDefault="00BD2853" w:rsidP="00620905">
                            <w:pPr>
                              <w:spacing w:after="0" w:line="240" w:lineRule="auto"/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 w:rsidRPr="001910EB">
                              <w:rPr>
                                <w:rFonts w:ascii="TH SarabunPSK" w:hAnsi="TH SarabunPSK" w:cs="TH SarabunPSK"/>
                                <w:b/>
                                <w:bCs/>
                                <w:sz w:val="28"/>
                              </w:rPr>
                              <w:t>right</w:t>
                            </w:r>
                            <w:r>
                              <w:rPr>
                                <w:rFonts w:ascii="TH SarabunPSK" w:hAnsi="TH SarabunPSK" w:cs="TH SarabunPSK"/>
                                <w:sz w:val="28"/>
                                <w:cs/>
                              </w:rPr>
                              <w:t xml:space="preserve"> : </w:t>
                            </w:r>
                            <w:r>
                              <w:rPr>
                                <w:rFonts w:ascii="TH SarabunPSK" w:hAnsi="TH SarabunPSK" w:cs="TH SarabunPSK" w:hint="cs"/>
                                <w:sz w:val="28"/>
                                <w:cs/>
                              </w:rPr>
                              <w:t>เพื</w:t>
                            </w:r>
                            <w:r w:rsidR="007428A1">
                              <w:rPr>
                                <w:rFonts w:ascii="TH SarabunPSK" w:hAnsi="TH SarabunPSK" w:cs="TH SarabunPSK" w:hint="cs"/>
                                <w:sz w:val="28"/>
                                <w:cs/>
                              </w:rPr>
                              <w:t>่อหมุนทวน</w:t>
                            </w:r>
                            <w:r>
                              <w:rPr>
                                <w:rFonts w:ascii="TH SarabunPSK" w:hAnsi="TH SarabunPSK" w:cs="TH SarabunPSK" w:hint="cs"/>
                                <w:sz w:val="28"/>
                                <w:cs/>
                              </w:rPr>
                              <w:t>เข็มนาฬิกา</w:t>
                            </w:r>
                          </w:p>
                          <w:p w:rsidR="0042727F" w:rsidRDefault="001910EB" w:rsidP="00620905">
                            <w:pPr>
                              <w:spacing w:after="0" w:line="240" w:lineRule="auto"/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 w:rsidRPr="001910EB">
                              <w:rPr>
                                <w:rFonts w:ascii="TH SarabunPSK" w:hAnsi="TH SarabunPSK" w:cs="TH SarabunPSK"/>
                                <w:b/>
                                <w:bCs/>
                                <w:sz w:val="28"/>
                              </w:rPr>
                              <w:t>st</w:t>
                            </w:r>
                            <w:r w:rsidR="0042727F" w:rsidRPr="001910EB">
                              <w:rPr>
                                <w:rFonts w:ascii="TH SarabunPSK" w:hAnsi="TH SarabunPSK" w:cs="TH SarabunPSK"/>
                                <w:b/>
                                <w:bCs/>
                                <w:sz w:val="28"/>
                              </w:rPr>
                              <w:t>op</w:t>
                            </w:r>
                            <w:r w:rsidR="0042727F">
                              <w:rPr>
                                <w:rFonts w:ascii="TH SarabunPSK" w:hAnsi="TH SarabunPSK" w:cs="TH SarabunPSK"/>
                                <w:sz w:val="28"/>
                                <w:cs/>
                              </w:rPr>
                              <w:t xml:space="preserve">: </w:t>
                            </w:r>
                            <w:r w:rsidR="0042727F">
                              <w:rPr>
                                <w:rFonts w:ascii="TH SarabunPSK" w:hAnsi="TH SarabunPSK" w:cs="TH SarabunPSK" w:hint="cs"/>
                                <w:sz w:val="28"/>
                                <w:cs/>
                              </w:rPr>
                              <w:t>เพื่อหยุด</w:t>
                            </w:r>
                          </w:p>
                          <w:p w:rsidR="0042727F" w:rsidRPr="00BD2853" w:rsidRDefault="0042727F" w:rsidP="00620905">
                            <w:pPr>
                              <w:spacing w:after="0" w:line="240" w:lineRule="auto"/>
                              <w:rPr>
                                <w:rFonts w:ascii="TH SarabunPSK" w:hAnsi="TH SarabunPSK" w:cs="TH SarabunPSK"/>
                                <w:sz w:val="28"/>
                                <w:cs/>
                              </w:rPr>
                            </w:pPr>
                            <w:r w:rsidRPr="001910EB">
                              <w:rPr>
                                <w:rFonts w:ascii="TH SarabunPSK" w:hAnsi="TH SarabunPSK" w:cs="TH SarabunPSK" w:hint="cs"/>
                                <w:b/>
                                <w:bCs/>
                                <w:sz w:val="28"/>
                                <w:cs/>
                              </w:rPr>
                              <w:t xml:space="preserve">เลขจำนวนเต็ม </w:t>
                            </w:r>
                            <w:r w:rsidRPr="001910EB">
                              <w:rPr>
                                <w:rFonts w:ascii="TH SarabunPSK" w:hAnsi="TH SarabunPSK" w:cs="TH SarabunPSK"/>
                                <w:b/>
                                <w:bCs/>
                                <w:sz w:val="28"/>
                              </w:rPr>
                              <w:t>0</w:t>
                            </w:r>
                            <w:r w:rsidRPr="001910EB">
                              <w:rPr>
                                <w:rFonts w:ascii="TH SarabunPSK" w:hAnsi="TH SarabunPSK" w:cs="TH SarabunPSK"/>
                                <w:b/>
                                <w:bCs/>
                                <w:sz w:val="28"/>
                                <w:cs/>
                              </w:rPr>
                              <w:t>-</w:t>
                            </w:r>
                            <w:r w:rsidRPr="001910EB">
                              <w:rPr>
                                <w:rFonts w:ascii="TH SarabunPSK" w:hAnsi="TH SarabunPSK" w:cs="TH SarabunPSK"/>
                                <w:b/>
                                <w:bCs/>
                                <w:sz w:val="28"/>
                              </w:rPr>
                              <w:t>255</w:t>
                            </w:r>
                            <w:r>
                              <w:rPr>
                                <w:rFonts w:ascii="TH SarabunPSK" w:hAnsi="TH SarabunPSK" w:cs="TH SarabunPSK"/>
                                <w:sz w:val="28"/>
                                <w:cs/>
                              </w:rPr>
                              <w:t xml:space="preserve"> : </w:t>
                            </w:r>
                            <w:r>
                              <w:rPr>
                                <w:rFonts w:ascii="TH SarabunPSK" w:hAnsi="TH SarabunPSK" w:cs="TH SarabunPSK" w:hint="cs"/>
                                <w:sz w:val="28"/>
                                <w:cs/>
                              </w:rPr>
                              <w:t>เพื่อปรับความเร็ว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275CCA" id="Text Box 68" o:spid="_x0000_s1066" type="#_x0000_t202" style="position:absolute;margin-left:236.2pt;margin-top:6.15pt;width:208.05pt;height:106.6pt;z-index:25176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" fillcolor="white [3201]" strokecolor="black [3213]" strokeweight=".5pt">
                <v:textbox>
                  <w:txbxContent>
                    <w:p w:rsidR="00BD2853" w:rsidRPr="001910EB" w:rsidRDefault="00BD2853" w:rsidP="00620905">
                      <w:pPr>
                        <w:spacing w:after="0" w:line="240" w:lineRule="auto"/>
                        <w:rPr>
                          <w:rFonts w:ascii="TH SarabunPSK" w:hAnsi="TH SarabunPSK" w:cs="TH SarabunPSK"/>
                          <w:b/>
                          <w:bCs/>
                          <w:sz w:val="28"/>
                        </w:rPr>
                      </w:pPr>
                      <w:r w:rsidRPr="001910EB">
                        <w:rPr>
                          <w:rFonts w:ascii="TH SarabunPSK" w:hAnsi="TH SarabunPSK" w:cs="TH SarabunPSK"/>
                          <w:b/>
                          <w:bCs/>
                          <w:sz w:val="28"/>
                          <w:cs/>
                        </w:rPr>
                        <w:t xml:space="preserve">พิมพ์คำสั่งผ่าน </w:t>
                      </w:r>
                      <w:r w:rsidRPr="001910EB">
                        <w:rPr>
                          <w:rFonts w:ascii="TH SarabunPSK" w:hAnsi="TH SarabunPSK" w:cs="TH SarabunPSK"/>
                          <w:b/>
                          <w:bCs/>
                          <w:sz w:val="28"/>
                        </w:rPr>
                        <w:t>Serial</w:t>
                      </w:r>
                    </w:p>
                    <w:p w:rsidR="00BD2853" w:rsidRDefault="00BD2853" w:rsidP="00620905">
                      <w:pPr>
                        <w:spacing w:after="0" w:line="240" w:lineRule="auto"/>
                        <w:rPr>
                          <w:rFonts w:ascii="TH SarabunPSK" w:hAnsi="TH SarabunPSK" w:cs="TH SarabunPSK"/>
                          <w:sz w:val="28"/>
                        </w:rPr>
                      </w:pPr>
                      <w:r w:rsidRPr="001910EB">
                        <w:rPr>
                          <w:rFonts w:ascii="TH SarabunPSK" w:hAnsi="TH SarabunPSK" w:cs="TH SarabunPSK"/>
                          <w:b/>
                          <w:bCs/>
                          <w:sz w:val="28"/>
                        </w:rPr>
                        <w:t>left</w:t>
                      </w:r>
                      <w:r>
                        <w:rPr>
                          <w:rFonts w:ascii="TH SarabunPSK" w:hAnsi="TH SarabunPSK" w:cs="TH SarabunPSK"/>
                          <w:sz w:val="28"/>
                          <w:cs/>
                        </w:rPr>
                        <w:t xml:space="preserve"> : </w:t>
                      </w:r>
                      <w:r>
                        <w:rPr>
                          <w:rFonts w:ascii="TH SarabunPSK" w:hAnsi="TH SarabunPSK" w:cs="TH SarabunPSK" w:hint="cs"/>
                          <w:sz w:val="28"/>
                          <w:cs/>
                        </w:rPr>
                        <w:t>เพื่อหมุนตามเข็มนาฬิกา</w:t>
                      </w:r>
                    </w:p>
                    <w:p w:rsidR="00BD2853" w:rsidRDefault="00BD2853" w:rsidP="00620905">
                      <w:pPr>
                        <w:spacing w:after="0" w:line="240" w:lineRule="auto"/>
                        <w:rPr>
                          <w:rFonts w:ascii="TH SarabunPSK" w:hAnsi="TH SarabunPSK" w:cs="TH SarabunPSK"/>
                          <w:sz w:val="28"/>
                        </w:rPr>
                      </w:pPr>
                      <w:r w:rsidRPr="001910EB">
                        <w:rPr>
                          <w:rFonts w:ascii="TH SarabunPSK" w:hAnsi="TH SarabunPSK" w:cs="TH SarabunPSK"/>
                          <w:b/>
                          <w:bCs/>
                          <w:sz w:val="28"/>
                        </w:rPr>
                        <w:t>right</w:t>
                      </w:r>
                      <w:r>
                        <w:rPr>
                          <w:rFonts w:ascii="TH SarabunPSK" w:hAnsi="TH SarabunPSK" w:cs="TH SarabunPSK"/>
                          <w:sz w:val="28"/>
                          <w:cs/>
                        </w:rPr>
                        <w:t xml:space="preserve"> : </w:t>
                      </w:r>
                      <w:r>
                        <w:rPr>
                          <w:rFonts w:ascii="TH SarabunPSK" w:hAnsi="TH SarabunPSK" w:cs="TH SarabunPSK" w:hint="cs"/>
                          <w:sz w:val="28"/>
                          <w:cs/>
                        </w:rPr>
                        <w:t>เพื</w:t>
                      </w:r>
                      <w:r w:rsidR="007428A1">
                        <w:rPr>
                          <w:rFonts w:ascii="TH SarabunPSK" w:hAnsi="TH SarabunPSK" w:cs="TH SarabunPSK" w:hint="cs"/>
                          <w:sz w:val="28"/>
                          <w:cs/>
                        </w:rPr>
                        <w:t>่อหมุนทวน</w:t>
                      </w:r>
                      <w:r>
                        <w:rPr>
                          <w:rFonts w:ascii="TH SarabunPSK" w:hAnsi="TH SarabunPSK" w:cs="TH SarabunPSK" w:hint="cs"/>
                          <w:sz w:val="28"/>
                          <w:cs/>
                        </w:rPr>
                        <w:t>เข็มนาฬิกา</w:t>
                      </w:r>
                    </w:p>
                    <w:p w:rsidR="0042727F" w:rsidRDefault="001910EB" w:rsidP="00620905">
                      <w:pPr>
                        <w:spacing w:after="0" w:line="240" w:lineRule="auto"/>
                        <w:rPr>
                          <w:rFonts w:ascii="TH SarabunPSK" w:hAnsi="TH SarabunPSK" w:cs="TH SarabunPSK"/>
                          <w:sz w:val="28"/>
                        </w:rPr>
                      </w:pPr>
                      <w:r w:rsidRPr="001910EB">
                        <w:rPr>
                          <w:rFonts w:ascii="TH SarabunPSK" w:hAnsi="TH SarabunPSK" w:cs="TH SarabunPSK"/>
                          <w:b/>
                          <w:bCs/>
                          <w:sz w:val="28"/>
                        </w:rPr>
                        <w:t>st</w:t>
                      </w:r>
                      <w:r w:rsidR="0042727F" w:rsidRPr="001910EB">
                        <w:rPr>
                          <w:rFonts w:ascii="TH SarabunPSK" w:hAnsi="TH SarabunPSK" w:cs="TH SarabunPSK"/>
                          <w:b/>
                          <w:bCs/>
                          <w:sz w:val="28"/>
                        </w:rPr>
                        <w:t>op</w:t>
                      </w:r>
                      <w:r w:rsidR="0042727F">
                        <w:rPr>
                          <w:rFonts w:ascii="TH SarabunPSK" w:hAnsi="TH SarabunPSK" w:cs="TH SarabunPSK"/>
                          <w:sz w:val="28"/>
                          <w:cs/>
                        </w:rPr>
                        <w:t xml:space="preserve">: </w:t>
                      </w:r>
                      <w:r w:rsidR="0042727F">
                        <w:rPr>
                          <w:rFonts w:ascii="TH SarabunPSK" w:hAnsi="TH SarabunPSK" w:cs="TH SarabunPSK" w:hint="cs"/>
                          <w:sz w:val="28"/>
                          <w:cs/>
                        </w:rPr>
                        <w:t>เพื่อหยุด</w:t>
                      </w:r>
                    </w:p>
                    <w:p w:rsidR="0042727F" w:rsidRPr="00BD2853" w:rsidRDefault="0042727F" w:rsidP="00620905">
                      <w:pPr>
                        <w:spacing w:after="0" w:line="240" w:lineRule="auto"/>
                        <w:rPr>
                          <w:rFonts w:ascii="TH SarabunPSK" w:hAnsi="TH SarabunPSK" w:cs="TH SarabunPSK"/>
                          <w:sz w:val="28"/>
                          <w:cs/>
                        </w:rPr>
                      </w:pPr>
                      <w:r w:rsidRPr="001910EB">
                        <w:rPr>
                          <w:rFonts w:ascii="TH SarabunPSK" w:hAnsi="TH SarabunPSK" w:cs="TH SarabunPSK" w:hint="cs"/>
                          <w:b/>
                          <w:bCs/>
                          <w:sz w:val="28"/>
                          <w:cs/>
                        </w:rPr>
                        <w:t xml:space="preserve">เลขจำนวนเต็ม </w:t>
                      </w:r>
                      <w:r w:rsidRPr="001910EB">
                        <w:rPr>
                          <w:rFonts w:ascii="TH SarabunPSK" w:hAnsi="TH SarabunPSK" w:cs="TH SarabunPSK"/>
                          <w:b/>
                          <w:bCs/>
                          <w:sz w:val="28"/>
                        </w:rPr>
                        <w:t>0</w:t>
                      </w:r>
                      <w:r w:rsidRPr="001910EB">
                        <w:rPr>
                          <w:rFonts w:ascii="TH SarabunPSK" w:hAnsi="TH SarabunPSK" w:cs="TH SarabunPSK"/>
                          <w:b/>
                          <w:bCs/>
                          <w:sz w:val="28"/>
                          <w:cs/>
                        </w:rPr>
                        <w:t>-</w:t>
                      </w:r>
                      <w:r w:rsidRPr="001910EB">
                        <w:rPr>
                          <w:rFonts w:ascii="TH SarabunPSK" w:hAnsi="TH SarabunPSK" w:cs="TH SarabunPSK"/>
                          <w:b/>
                          <w:bCs/>
                          <w:sz w:val="28"/>
                        </w:rPr>
                        <w:t>255</w:t>
                      </w:r>
                      <w:r>
                        <w:rPr>
                          <w:rFonts w:ascii="TH SarabunPSK" w:hAnsi="TH SarabunPSK" w:cs="TH SarabunPSK"/>
                          <w:sz w:val="28"/>
                          <w:cs/>
                        </w:rPr>
                        <w:t xml:space="preserve"> : </w:t>
                      </w:r>
                      <w:r>
                        <w:rPr>
                          <w:rFonts w:ascii="TH SarabunPSK" w:hAnsi="TH SarabunPSK" w:cs="TH SarabunPSK" w:hint="cs"/>
                          <w:sz w:val="28"/>
                          <w:cs/>
                        </w:rPr>
                        <w:t>เพื่อปรับความเร็ว</w:t>
                      </w:r>
                    </w:p>
                  </w:txbxContent>
                </v:textbox>
              </v:shape>
            </w:pict>
          </mc:Fallback>
        </mc:AlternateContent>
      </w:r>
    </w:p>
    <w:p w:rsidR="001070CE" w:rsidRDefault="001070CE" w:rsidP="00660759">
      <w:pPr>
        <w:rPr>
          <w:rFonts w:ascii="TH SarabunPSK" w:hAnsi="TH SarabunPSK" w:cs="TH SarabunPSK"/>
          <w:sz w:val="28"/>
        </w:rPr>
      </w:pPr>
    </w:p>
    <w:p w:rsidR="001070CE" w:rsidRDefault="001070CE" w:rsidP="00660759">
      <w:pPr>
        <w:rPr>
          <w:rFonts w:ascii="TH SarabunPSK" w:hAnsi="TH SarabunPSK" w:cs="TH SarabunPSK"/>
          <w:sz w:val="28"/>
        </w:rPr>
      </w:pPr>
    </w:p>
    <w:p w:rsidR="001070CE" w:rsidRDefault="001070CE" w:rsidP="00660759">
      <w:pPr>
        <w:rPr>
          <w:rFonts w:ascii="TH SarabunPSK" w:hAnsi="TH SarabunPSK" w:cs="TH SarabunPSK"/>
          <w:sz w:val="28"/>
        </w:rPr>
      </w:pPr>
    </w:p>
    <w:p w:rsidR="00B46EF7" w:rsidRPr="00044A07" w:rsidRDefault="00B46EF7" w:rsidP="00640D1C">
      <w:pPr>
        <w:pStyle w:val="ListParagraph"/>
        <w:numPr>
          <w:ilvl w:val="0"/>
          <w:numId w:val="1"/>
        </w:numPr>
        <w:spacing w:line="360" w:lineRule="auto"/>
        <w:ind w:left="284"/>
        <w:rPr>
          <w:rFonts w:ascii="TH SarabunPSK" w:hAnsi="TH SarabunPSK" w:cs="TH SarabunPSK"/>
          <w:b/>
          <w:bCs/>
          <w:sz w:val="28"/>
        </w:rPr>
      </w:pPr>
      <w:r w:rsidRPr="00044A07">
        <w:rPr>
          <w:rFonts w:ascii="TH SarabunPSK" w:hAnsi="TH SarabunPSK" w:cs="TH SarabunPSK"/>
          <w:b/>
          <w:bCs/>
          <w:sz w:val="28"/>
          <w:cs/>
        </w:rPr>
        <w:lastRenderedPageBreak/>
        <w:t xml:space="preserve">การใช้งานเซนเซอร์ </w:t>
      </w:r>
      <w:r w:rsidRPr="00044A07">
        <w:rPr>
          <w:rFonts w:ascii="TH SarabunPSK" w:hAnsi="TH SarabunPSK" w:cs="TH SarabunPSK"/>
          <w:b/>
          <w:bCs/>
          <w:sz w:val="28"/>
        </w:rPr>
        <w:t>RFID</w:t>
      </w:r>
    </w:p>
    <w:p w:rsidR="00B67399" w:rsidRDefault="005E2FFC" w:rsidP="00544CF9">
      <w:pPr>
        <w:pStyle w:val="ListParagraph"/>
        <w:spacing w:line="276" w:lineRule="auto"/>
        <w:ind w:left="284"/>
        <w:rPr>
          <w:rFonts w:ascii="TH SarabunPSK" w:eastAsia="Times New Roman" w:hAnsi="TH SarabunPSK" w:cs="TH SarabunPSK"/>
          <w:b/>
          <w:bCs/>
          <w:sz w:val="28"/>
        </w:rPr>
      </w:pPr>
      <w:r w:rsidRPr="00130DF2">
        <w:rPr>
          <w:rFonts w:ascii="TH SarabunPSK" w:eastAsia="Times New Roman" w:hAnsi="TH SarabunPSK" w:cs="TH SarabunPSK"/>
          <w:b/>
          <w:bCs/>
          <w:sz w:val="28"/>
          <w:u w:val="double"/>
          <w:cs/>
        </w:rPr>
        <w:t>ตัวอย่างโค้ด</w:t>
      </w:r>
      <w:r w:rsidR="00130DF2" w:rsidRPr="00130DF2">
        <w:rPr>
          <w:rFonts w:ascii="TH SarabunPSK" w:eastAsia="Times New Roman" w:hAnsi="TH SarabunPSK" w:cs="TH SarabunPSK" w:hint="cs"/>
          <w:b/>
          <w:bCs/>
          <w:sz w:val="28"/>
          <w:u w:val="double"/>
          <w:cs/>
        </w:rPr>
        <w:t xml:space="preserve">ที่ </w:t>
      </w:r>
      <w:r w:rsidR="00130DF2" w:rsidRPr="00130DF2">
        <w:rPr>
          <w:rFonts w:ascii="TH SarabunPSK" w:eastAsia="Times New Roman" w:hAnsi="TH SarabunPSK" w:cs="TH SarabunPSK"/>
          <w:b/>
          <w:bCs/>
          <w:sz w:val="28"/>
          <w:u w:val="double"/>
        </w:rPr>
        <w:t>22</w:t>
      </w:r>
      <w:r w:rsidR="00130DF2">
        <w:rPr>
          <w:rFonts w:ascii="TH SarabunPSK" w:eastAsia="Times New Roman" w:hAnsi="TH SarabunPSK" w:cs="TH SarabunPSK"/>
          <w:b/>
          <w:bCs/>
          <w:sz w:val="28"/>
          <w:cs/>
        </w:rPr>
        <w:t xml:space="preserve"> </w:t>
      </w:r>
      <w:r w:rsidRPr="00385589">
        <w:rPr>
          <w:rFonts w:ascii="TH SarabunPSK" w:eastAsia="Times New Roman" w:hAnsi="TH SarabunPSK" w:cs="TH SarabunPSK"/>
          <w:b/>
          <w:bCs/>
          <w:sz w:val="28"/>
          <w:cs/>
        </w:rPr>
        <w:t>การ</w:t>
      </w:r>
      <w:r w:rsidR="000067E7">
        <w:rPr>
          <w:rFonts w:ascii="TH SarabunPSK" w:eastAsia="Times New Roman" w:hAnsi="TH SarabunPSK" w:cs="TH SarabunPSK" w:hint="cs"/>
          <w:b/>
          <w:bCs/>
          <w:sz w:val="28"/>
          <w:cs/>
        </w:rPr>
        <w:t>ใช้งานเซนเซอร์</w:t>
      </w:r>
      <w:r w:rsidR="006220C9">
        <w:rPr>
          <w:rFonts w:ascii="TH SarabunPSK" w:eastAsia="Times New Roman" w:hAnsi="TH SarabunPSK" w:cs="TH SarabunPSK" w:hint="cs"/>
          <w:b/>
          <w:bCs/>
          <w:sz w:val="28"/>
          <w:cs/>
        </w:rPr>
        <w:t xml:space="preserve"> </w:t>
      </w:r>
      <w:r w:rsidR="006220C9">
        <w:rPr>
          <w:rFonts w:ascii="TH SarabunPSK" w:eastAsia="Times New Roman" w:hAnsi="TH SarabunPSK" w:cs="TH SarabunPSK"/>
          <w:b/>
          <w:bCs/>
          <w:sz w:val="28"/>
        </w:rPr>
        <w:t>RFID</w:t>
      </w:r>
    </w:p>
    <w:p w:rsidR="001F2F77" w:rsidRDefault="001F2F77" w:rsidP="00B67399">
      <w:pPr>
        <w:pStyle w:val="ListParagraph"/>
        <w:ind w:left="284"/>
        <w:rPr>
          <w:rFonts w:ascii="TH SarabunPSK" w:eastAsia="Times New Roman" w:hAnsi="TH SarabunPSK" w:cs="TH SarabunPSK"/>
          <w:b/>
          <w:bCs/>
          <w:sz w:val="28"/>
        </w:rPr>
      </w:pPr>
      <w:r w:rsidRPr="00F0436B">
        <w:rPr>
          <w:rFonts w:ascii="TH SarabunPSK" w:hAnsi="TH SarabunPSK" w:cs="TH SarabunPSK"/>
          <w:b/>
          <w:bCs/>
          <w:sz w:val="28"/>
          <w:u w:val="double"/>
        </w:rPr>
        <w:t xml:space="preserve">Library </w:t>
      </w:r>
      <w:r w:rsidRPr="00F0436B">
        <w:rPr>
          <w:rFonts w:ascii="TH SarabunPSK" w:hAnsi="TH SarabunPSK" w:cs="TH SarabunPSK"/>
          <w:b/>
          <w:bCs/>
          <w:sz w:val="28"/>
          <w:u w:val="double"/>
          <w:cs/>
        </w:rPr>
        <w:t>ที่ใช้</w:t>
      </w:r>
      <w:r w:rsidRPr="00B828F1">
        <w:rPr>
          <w:rFonts w:ascii="TH SarabunPSK" w:hAnsi="TH SarabunPSK" w:cs="TH SarabunPSK"/>
          <w:b/>
          <w:bCs/>
          <w:sz w:val="28"/>
          <w:cs/>
        </w:rPr>
        <w:t>:</w:t>
      </w:r>
      <w:r>
        <w:rPr>
          <w:rFonts w:ascii="TH SarabunPSK" w:hAnsi="TH SarabunPSK" w:cs="TH SarabunPSK"/>
          <w:b/>
          <w:bCs/>
          <w:sz w:val="28"/>
          <w:cs/>
        </w:rPr>
        <w:t xml:space="preserve">  </w:t>
      </w:r>
      <w:r>
        <w:rPr>
          <w:rFonts w:ascii="Courier New" w:hAnsi="Courier New" w:cs="Courier New"/>
          <w:sz w:val="20"/>
          <w:szCs w:val="20"/>
        </w:rPr>
        <w:t>RFID_M</w:t>
      </w:r>
      <w:r w:rsidRPr="001F2F77">
        <w:rPr>
          <w:rFonts w:ascii="Courier New" w:hAnsi="Courier New" w:cs="Courier New"/>
          <w:sz w:val="20"/>
          <w:szCs w:val="20"/>
        </w:rPr>
        <w:t>FRC522v2</w:t>
      </w:r>
      <w:r w:rsidRPr="006A5AC7">
        <w:rPr>
          <w:rFonts w:ascii="Courier New" w:hAnsi="Courier New" w:cs="Angsana New"/>
          <w:sz w:val="20"/>
          <w:szCs w:val="20"/>
          <w:cs/>
        </w:rPr>
        <w:t xml:space="preserve"> (</w:t>
      </w:r>
      <w:r w:rsidRPr="006A5AC7">
        <w:rPr>
          <w:rFonts w:ascii="Courier New" w:hAnsi="Courier New" w:cs="Courier New"/>
          <w:sz w:val="20"/>
          <w:szCs w:val="20"/>
        </w:rPr>
        <w:t xml:space="preserve">by </w:t>
      </w:r>
      <w:r>
        <w:rPr>
          <w:rFonts w:ascii="Courier New" w:hAnsi="Courier New" w:cs="Courier New"/>
          <w:sz w:val="20"/>
          <w:szCs w:val="20"/>
        </w:rPr>
        <w:t>Github Community</w:t>
      </w:r>
      <w:r w:rsidRPr="006A5AC7">
        <w:rPr>
          <w:rFonts w:ascii="Courier New" w:hAnsi="Courier New" w:cs="Angsana New"/>
          <w:sz w:val="20"/>
          <w:szCs w:val="20"/>
          <w:cs/>
        </w:rPr>
        <w:t>)</w:t>
      </w:r>
      <w:r>
        <w:rPr>
          <w:rFonts w:ascii="Courier New" w:hAnsi="Courier New" w:cs="Courier New"/>
          <w:sz w:val="20"/>
          <w:szCs w:val="20"/>
        </w:rPr>
        <w:t xml:space="preserve"> v2</w:t>
      </w:r>
      <w:r>
        <w:rPr>
          <w:rFonts w:ascii="Courier New" w:hAnsi="Courier New" w:cs="Angsana New"/>
          <w:sz w:val="20"/>
          <w:szCs w:val="20"/>
          <w:cs/>
        </w:rPr>
        <w:t>.</w:t>
      </w:r>
      <w:r>
        <w:rPr>
          <w:rFonts w:ascii="Courier New" w:hAnsi="Courier New" w:cs="Courier New"/>
          <w:sz w:val="20"/>
          <w:szCs w:val="20"/>
        </w:rPr>
        <w:t>0</w:t>
      </w:r>
      <w:r>
        <w:rPr>
          <w:rFonts w:ascii="Courier New" w:hAnsi="Courier New" w:cs="Angsana New"/>
          <w:sz w:val="20"/>
          <w:szCs w:val="20"/>
          <w:cs/>
        </w:rPr>
        <w:t>.</w:t>
      </w:r>
      <w:r>
        <w:rPr>
          <w:rFonts w:ascii="Courier New" w:hAnsi="Courier New" w:cs="Courier New"/>
          <w:sz w:val="20"/>
          <w:szCs w:val="20"/>
        </w:rPr>
        <w:t>6</w:t>
      </w:r>
    </w:p>
    <w:p w:rsidR="00256F73" w:rsidRDefault="001F2F77" w:rsidP="00B67399">
      <w:pPr>
        <w:pStyle w:val="ListParagraph"/>
        <w:ind w:left="284"/>
        <w:rPr>
          <w:rFonts w:ascii="TH SarabunPSK" w:hAnsi="TH SarabunPSK" w:cs="TH SarabunPSK"/>
          <w:b/>
          <w:bCs/>
          <w:sz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6784" behindDoc="1" locked="0" layoutInCell="1" allowOverlap="1" wp14:anchorId="6A2471FE" wp14:editId="1335FF6F">
                <wp:simplePos x="0" y="0"/>
                <wp:positionH relativeFrom="column">
                  <wp:posOffset>149514</wp:posOffset>
                </wp:positionH>
                <wp:positionV relativeFrom="paragraph">
                  <wp:posOffset>179416</wp:posOffset>
                </wp:positionV>
                <wp:extent cx="6034088" cy="3994150"/>
                <wp:effectExtent l="0" t="0" r="24130" b="25400"/>
                <wp:wrapNone/>
                <wp:docPr id="69" name="Text Box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34088" cy="3994150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F2F77" w:rsidRPr="00700DCE" w:rsidRDefault="001F2F77" w:rsidP="001F2F77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  <w:t>#include &lt;MFRC522v2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  <w:cs/>
                              </w:rPr>
                              <w:t>.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  <w:t>h&gt;</w:t>
                            </w:r>
                          </w:p>
                          <w:p w:rsidR="001F2F77" w:rsidRPr="00700DCE" w:rsidRDefault="001F2F77" w:rsidP="001F2F77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  <w:t>#include &lt;MFRC522DriverSPI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  <w:cs/>
                              </w:rPr>
                              <w:t>.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  <w:t>h&gt;</w:t>
                            </w:r>
                          </w:p>
                          <w:p w:rsidR="001F2F77" w:rsidRPr="00700DCE" w:rsidRDefault="001F2F77" w:rsidP="001F2F77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  <w:t>#include &lt;MFRC522DriverPinSimple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  <w:cs/>
                              </w:rPr>
                              <w:t>.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  <w:t>h&gt;</w:t>
                            </w:r>
                          </w:p>
                          <w:p w:rsidR="001F2F77" w:rsidRPr="00700DCE" w:rsidRDefault="001F2F77" w:rsidP="001F2F77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  <w:t>MFRC522DriverPinSimple ss_pin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  <w:cs/>
                              </w:rPr>
                              <w:t>(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  <w:t>5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  <w:cs/>
                              </w:rPr>
                              <w:t>)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  <w:t>;</w:t>
                            </w:r>
                          </w:p>
                          <w:p w:rsidR="001F2F77" w:rsidRPr="00700DCE" w:rsidRDefault="001F2F77" w:rsidP="001F2F77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  <w:t>MFRC522DriverSPI driver{ss_pin};</w:t>
                            </w:r>
                          </w:p>
                          <w:p w:rsidR="001F2F77" w:rsidRPr="00700DCE" w:rsidRDefault="001F2F77" w:rsidP="001F2F77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  <w:t>MFRC522 mfrc522{driver};</w:t>
                            </w:r>
                          </w:p>
                          <w:p w:rsidR="00044877" w:rsidRPr="00700DCE" w:rsidRDefault="00044877" w:rsidP="001F2F77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</w:p>
                          <w:p w:rsidR="001F2F77" w:rsidRPr="00700DCE" w:rsidRDefault="001F2F77" w:rsidP="001F2F77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  <w:t>void setup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  <w:cs/>
                              </w:rPr>
                              <w:t xml:space="preserve">() 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  <w:t>{</w:t>
                            </w:r>
                          </w:p>
                          <w:p w:rsidR="001F2F77" w:rsidRPr="00700DCE" w:rsidRDefault="001F2F77" w:rsidP="001F2F77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  <w:cs/>
                              </w:rPr>
                              <w:t xml:space="preserve">  </w:t>
                            </w:r>
                            <w:r w:rsidR="00044877"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  <w:cs/>
                              </w:rPr>
                              <w:t xml:space="preserve"> 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  <w:t>Serial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  <w:cs/>
                              </w:rPr>
                              <w:t>.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  <w:t>begin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  <w:cs/>
                              </w:rPr>
                              <w:t>(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  <w:t>115200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  <w:cs/>
                              </w:rPr>
                              <w:t>)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  <w:t>;</w:t>
                            </w:r>
                          </w:p>
                          <w:p w:rsidR="001F2F77" w:rsidRPr="00700DCE" w:rsidRDefault="001F2F77" w:rsidP="001F2F77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  <w:cs/>
                              </w:rPr>
                              <w:t xml:space="preserve">  </w:t>
                            </w:r>
                            <w:r w:rsidR="00044877"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  <w:cs/>
                              </w:rPr>
                              <w:t xml:space="preserve"> 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  <w:t>mfrc522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  <w:cs/>
                              </w:rPr>
                              <w:t>.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  <w:t>PCD_Init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  <w:cs/>
                              </w:rPr>
                              <w:t>()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  <w:t>;</w:t>
                            </w:r>
                          </w:p>
                          <w:p w:rsidR="001F2F77" w:rsidRPr="00700DCE" w:rsidRDefault="001F2F77" w:rsidP="001F2F77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  <w:t>}</w:t>
                            </w:r>
                          </w:p>
                          <w:p w:rsidR="00044877" w:rsidRPr="00700DCE" w:rsidRDefault="00044877" w:rsidP="001F2F77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</w:p>
                          <w:p w:rsidR="001F2F77" w:rsidRPr="00700DCE" w:rsidRDefault="001F2F77" w:rsidP="001F2F77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  <w:t>void loop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  <w:cs/>
                              </w:rPr>
                              <w:t xml:space="preserve">() 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  <w:t>{</w:t>
                            </w:r>
                          </w:p>
                          <w:p w:rsidR="001F2F77" w:rsidRPr="00700DCE" w:rsidRDefault="00880F91" w:rsidP="001F2F77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  <w:cs/>
                              </w:rPr>
                              <w:t xml:space="preserve">  </w:t>
                            </w:r>
                            <w:r w:rsidR="00671CCE"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  <w:t xml:space="preserve"> if</w:t>
                            </w:r>
                            <w:r w:rsidR="001F2F77"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  <w:cs/>
                              </w:rPr>
                              <w:t xml:space="preserve">( </w:t>
                            </w:r>
                            <w:r w:rsidR="001F2F77"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  <w:t>mfrc522</w:t>
                            </w:r>
                            <w:r w:rsidR="001F2F77"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  <w:cs/>
                              </w:rPr>
                              <w:t>.</w:t>
                            </w:r>
                            <w:r w:rsidR="001F2F77"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  <w:t>PICC_IsNewCardPresent</w:t>
                            </w:r>
                            <w:r w:rsidR="001F2F77"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  <w:cs/>
                              </w:rPr>
                              <w:t xml:space="preserve">() </w:t>
                            </w:r>
                            <w:r w:rsidR="001F2F77"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  <w:t>&amp;&amp; mfrc522</w:t>
                            </w:r>
                            <w:r w:rsidR="001F2F77"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  <w:cs/>
                              </w:rPr>
                              <w:t>.</w:t>
                            </w:r>
                            <w:r w:rsidR="001F2F77"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  <w:t>PICC_ReadCardSerial</w:t>
                            </w:r>
                            <w:r w:rsidR="001F2F77"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  <w:cs/>
                              </w:rPr>
                              <w:t xml:space="preserve">() ) </w:t>
                            </w:r>
                            <w:r w:rsidR="001F2F77"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  <w:t>{</w:t>
                            </w:r>
                          </w:p>
                          <w:p w:rsidR="001F2F77" w:rsidRPr="00700DCE" w:rsidRDefault="00880F91" w:rsidP="001F2F77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  <w:cs/>
                              </w:rPr>
                              <w:t xml:space="preserve">      </w:t>
                            </w:r>
                            <w:r w:rsidR="00044877"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  <w:cs/>
                              </w:rPr>
                              <w:t xml:space="preserve"> </w:t>
                            </w:r>
                            <w:r w:rsidR="00247855"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  <w:t>String uid</w:t>
                            </w:r>
                            <w:r w:rsidR="001F2F77"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  <w:cs/>
                              </w:rPr>
                              <w:t xml:space="preserve"> = ""</w:t>
                            </w:r>
                            <w:r w:rsidR="001F2F77"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  <w:t>;</w:t>
                            </w:r>
                          </w:p>
                          <w:p w:rsidR="001F2F77" w:rsidRPr="00700DCE" w:rsidRDefault="001F2F77" w:rsidP="001F2F77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  <w:cs/>
                              </w:rPr>
                              <w:t xml:space="preserve">    </w:t>
                            </w:r>
                            <w:r w:rsidR="00880F91"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  <w:cs/>
                              </w:rPr>
                              <w:t xml:space="preserve">  </w:t>
                            </w:r>
                            <w:r w:rsidR="00044877"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  <w:cs/>
                              </w:rPr>
                              <w:t xml:space="preserve"> 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  <w:t xml:space="preserve">for 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  <w:cs/>
                              </w:rPr>
                              <w:t>(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  <w:t xml:space="preserve">byte i 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  <w:cs/>
                              </w:rPr>
                              <w:t xml:space="preserve">= 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  <w:t>0; i &lt; mfrc522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  <w:cs/>
                              </w:rPr>
                              <w:t>.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  <w:t>uid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  <w:cs/>
                              </w:rPr>
                              <w:t>.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  <w:t>size; i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  <w:cs/>
                              </w:rPr>
                              <w:t xml:space="preserve">++) 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  <w:t>{</w:t>
                            </w:r>
                          </w:p>
                          <w:p w:rsidR="001F2F77" w:rsidRPr="00700DCE" w:rsidRDefault="001F2F77" w:rsidP="001F2F77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  <w:cs/>
                              </w:rPr>
                              <w:t xml:space="preserve">      </w:t>
                            </w:r>
                            <w:r w:rsidR="00880F91"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  <w:cs/>
                              </w:rPr>
                              <w:t xml:space="preserve">   </w:t>
                            </w:r>
                            <w:r w:rsidR="00044877"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  <w:cs/>
                              </w:rPr>
                              <w:t xml:space="preserve">  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  <w:t xml:space="preserve">if 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  <w:cs/>
                              </w:rPr>
                              <w:t>(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  <w:t>mfrc522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  <w:cs/>
                              </w:rPr>
                              <w:t>.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  <w:t>uid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  <w:cs/>
                              </w:rPr>
                              <w:t>.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  <w:t>uidByte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  <w:cs/>
                              </w:rPr>
                              <w:t>[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  <w:t>i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  <w:cs/>
                              </w:rPr>
                              <w:t xml:space="preserve">] 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  <w:t>&lt; 0x10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  <w:cs/>
                              </w:rPr>
                              <w:t xml:space="preserve">) 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  <w:t>{</w:t>
                            </w:r>
                          </w:p>
                          <w:p w:rsidR="001F2F77" w:rsidRPr="00700DCE" w:rsidRDefault="001F2F77" w:rsidP="001F2F77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  <w:cs/>
                              </w:rPr>
                              <w:t xml:space="preserve">        </w:t>
                            </w:r>
                            <w:r w:rsidR="00880F91"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  <w:cs/>
                              </w:rPr>
                              <w:t xml:space="preserve">     </w:t>
                            </w:r>
                            <w:r w:rsidR="00044877"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  <w:cs/>
                              </w:rPr>
                              <w:t xml:space="preserve">  </w:t>
                            </w:r>
                            <w:r w:rsidR="00247855"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  <w:t>uid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  <w:cs/>
                              </w:rPr>
                              <w:t xml:space="preserve"> += "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  <w:t>0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  <w:cs/>
                              </w:rPr>
                              <w:t>"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  <w:t xml:space="preserve">; </w:t>
                            </w:r>
                          </w:p>
                          <w:p w:rsidR="001F2F77" w:rsidRPr="00700DCE" w:rsidRDefault="00880F91" w:rsidP="001F2F77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  <w:cs/>
                              </w:rPr>
                              <w:t xml:space="preserve">         </w:t>
                            </w:r>
                            <w:r w:rsidR="00044877"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  <w:cs/>
                              </w:rPr>
                              <w:t xml:space="preserve">  </w:t>
                            </w:r>
                            <w:r w:rsidR="001F2F77"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  <w:t>}</w:t>
                            </w:r>
                          </w:p>
                          <w:p w:rsidR="001F2F77" w:rsidRPr="00700DCE" w:rsidRDefault="001F2F77" w:rsidP="001F2F77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  <w:cs/>
                              </w:rPr>
                              <w:t xml:space="preserve">      </w:t>
                            </w:r>
                            <w:r w:rsidR="00880F91"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  <w:cs/>
                              </w:rPr>
                              <w:t xml:space="preserve">   </w:t>
                            </w:r>
                            <w:r w:rsidR="00044877"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  <w:cs/>
                              </w:rPr>
                              <w:t xml:space="preserve">  </w:t>
                            </w:r>
                            <w:r w:rsidR="00247855"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  <w:t>uid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  <w:cs/>
                              </w:rPr>
                              <w:t xml:space="preserve"> += 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  <w:t>String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  <w:cs/>
                              </w:rPr>
                              <w:t>(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  <w:t>mfrc522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  <w:cs/>
                              </w:rPr>
                              <w:t>.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  <w:t>uid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  <w:cs/>
                              </w:rPr>
                              <w:t>.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  <w:t>uidByte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  <w:cs/>
                              </w:rPr>
                              <w:t>[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  <w:t>i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  <w:cs/>
                              </w:rPr>
                              <w:t>]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  <w:t>, HEX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  <w:cs/>
                              </w:rPr>
                              <w:t>)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  <w:t>;</w:t>
                            </w:r>
                          </w:p>
                          <w:p w:rsidR="001F2F77" w:rsidRPr="00700DCE" w:rsidRDefault="00880F91" w:rsidP="001F2F77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  <w:cs/>
                              </w:rPr>
                              <w:t xml:space="preserve">      </w:t>
                            </w:r>
                            <w:r w:rsidR="00044877"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  <w:cs/>
                              </w:rPr>
                              <w:t xml:space="preserve"> </w:t>
                            </w:r>
                            <w:r w:rsidR="001F2F77"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  <w:t>}</w:t>
                            </w:r>
                          </w:p>
                          <w:p w:rsidR="001F2F77" w:rsidRPr="00700DCE" w:rsidRDefault="001F2F77" w:rsidP="001F2F77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  <w:cs/>
                              </w:rPr>
                              <w:t xml:space="preserve">    </w:t>
                            </w:r>
                            <w:r w:rsidR="00880F91"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  <w:cs/>
                              </w:rPr>
                              <w:t xml:space="preserve">  </w:t>
                            </w:r>
                            <w:r w:rsidR="00044877"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  <w:cs/>
                              </w:rPr>
                              <w:t xml:space="preserve"> </w:t>
                            </w:r>
                            <w:r w:rsidR="00247855"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  <w:t>Serial</w:t>
                            </w:r>
                            <w:r w:rsidR="00247855"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  <w:cs/>
                              </w:rPr>
                              <w:t>.</w:t>
                            </w:r>
                            <w:r w:rsidR="00247855"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  <w:t>println</w:t>
                            </w:r>
                            <w:r w:rsidR="00247855"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  <w:cs/>
                              </w:rPr>
                              <w:t>(</w:t>
                            </w:r>
                            <w:r w:rsidR="00247855"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  <w:t>uid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  <w:cs/>
                              </w:rPr>
                              <w:t>)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  <w:t>;</w:t>
                            </w:r>
                          </w:p>
                          <w:p w:rsidR="001F2F77" w:rsidRPr="00700DCE" w:rsidRDefault="00880F91" w:rsidP="001F2F77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  <w:cs/>
                              </w:rPr>
                              <w:t xml:space="preserve">   </w:t>
                            </w:r>
                            <w:r w:rsidR="001F2F77"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  <w:t>}</w:t>
                            </w:r>
                          </w:p>
                          <w:p w:rsidR="001F2F77" w:rsidRPr="00700DCE" w:rsidRDefault="001F2F77" w:rsidP="001F2F77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  <w:t>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144000" tIns="144000" rIns="144000" bIns="14400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2471FE" id="Text Box 69" o:spid="_x0000_s1067" type="#_x0000_t202" style="position:absolute;left:0;text-align:left;margin-left:11.75pt;margin-top:14.15pt;width:475.15pt;height:314.5pt;z-index:-25154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" fillcolor="black [3213]" strokeweight=".5pt">
                <v:textbox inset="4mm,4mm,4mm,4mm">
                  <w:txbxContent>
                    <w:p w:rsidR="001F2F77" w:rsidRPr="00700DCE" w:rsidRDefault="001F2F77" w:rsidP="001F2F77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</w:pP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  <w:t>#include &lt;MFRC522v2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  <w:cs/>
                        </w:rPr>
                        <w:t>.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  <w:t>h&gt;</w:t>
                      </w:r>
                    </w:p>
                    <w:p w:rsidR="001F2F77" w:rsidRPr="00700DCE" w:rsidRDefault="001F2F77" w:rsidP="001F2F77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</w:pP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  <w:t>#include &lt;MFRC522DriverSPI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  <w:cs/>
                        </w:rPr>
                        <w:t>.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  <w:t>h&gt;</w:t>
                      </w:r>
                    </w:p>
                    <w:p w:rsidR="001F2F77" w:rsidRPr="00700DCE" w:rsidRDefault="001F2F77" w:rsidP="001F2F77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</w:pP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  <w:t>#include &lt;MFRC522DriverPinSimple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  <w:cs/>
                        </w:rPr>
                        <w:t>.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  <w:t>h&gt;</w:t>
                      </w:r>
                    </w:p>
                    <w:p w:rsidR="001F2F77" w:rsidRPr="00700DCE" w:rsidRDefault="001F2F77" w:rsidP="001F2F77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</w:pP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  <w:t>MFRC522DriverPinSimple ss_pin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  <w:cs/>
                        </w:rPr>
                        <w:t>(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  <w:t>5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  <w:cs/>
                        </w:rPr>
                        <w:t>)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  <w:t>;</w:t>
                      </w:r>
                    </w:p>
                    <w:p w:rsidR="001F2F77" w:rsidRPr="00700DCE" w:rsidRDefault="001F2F77" w:rsidP="001F2F77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</w:pP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  <w:t>MFRC522DriverSPI driver{ss_pin};</w:t>
                      </w:r>
                    </w:p>
                    <w:p w:rsidR="001F2F77" w:rsidRPr="00700DCE" w:rsidRDefault="001F2F77" w:rsidP="001F2F77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</w:pP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  <w:t>MFRC522 mfrc522{driver};</w:t>
                      </w:r>
                    </w:p>
                    <w:p w:rsidR="00044877" w:rsidRPr="00700DCE" w:rsidRDefault="00044877" w:rsidP="001F2F77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</w:pPr>
                    </w:p>
                    <w:p w:rsidR="001F2F77" w:rsidRPr="00700DCE" w:rsidRDefault="001F2F77" w:rsidP="001F2F77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</w:pP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  <w:t>void setup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  <w:cs/>
                        </w:rPr>
                        <w:t xml:space="preserve">() 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  <w:t>{</w:t>
                      </w:r>
                    </w:p>
                    <w:p w:rsidR="001F2F77" w:rsidRPr="00700DCE" w:rsidRDefault="001F2F77" w:rsidP="001F2F77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</w:pP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  <w:cs/>
                        </w:rPr>
                        <w:t xml:space="preserve">  </w:t>
                      </w:r>
                      <w:r w:rsidR="00044877"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  <w:cs/>
                        </w:rPr>
                        <w:t xml:space="preserve"> 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  <w:t>Serial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  <w:cs/>
                        </w:rPr>
                        <w:t>.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  <w:t>begin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  <w:cs/>
                        </w:rPr>
                        <w:t>(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  <w:t>115200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  <w:cs/>
                        </w:rPr>
                        <w:t>)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  <w:t>;</w:t>
                      </w:r>
                    </w:p>
                    <w:p w:rsidR="001F2F77" w:rsidRPr="00700DCE" w:rsidRDefault="001F2F77" w:rsidP="001F2F77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</w:pP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  <w:cs/>
                        </w:rPr>
                        <w:t xml:space="preserve">  </w:t>
                      </w:r>
                      <w:r w:rsidR="00044877"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  <w:cs/>
                        </w:rPr>
                        <w:t xml:space="preserve"> 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  <w:t>mfrc522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  <w:cs/>
                        </w:rPr>
                        <w:t>.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  <w:t>PCD_Init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  <w:cs/>
                        </w:rPr>
                        <w:t>()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  <w:t>;</w:t>
                      </w:r>
                    </w:p>
                    <w:p w:rsidR="001F2F77" w:rsidRPr="00700DCE" w:rsidRDefault="001F2F77" w:rsidP="001F2F77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</w:pP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  <w:t>}</w:t>
                      </w:r>
                    </w:p>
                    <w:p w:rsidR="00044877" w:rsidRPr="00700DCE" w:rsidRDefault="00044877" w:rsidP="001F2F77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</w:pPr>
                    </w:p>
                    <w:p w:rsidR="001F2F77" w:rsidRPr="00700DCE" w:rsidRDefault="001F2F77" w:rsidP="001F2F77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</w:pP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  <w:t>void loop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  <w:cs/>
                        </w:rPr>
                        <w:t xml:space="preserve">() 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  <w:t>{</w:t>
                      </w:r>
                    </w:p>
                    <w:p w:rsidR="001F2F77" w:rsidRPr="00700DCE" w:rsidRDefault="00880F91" w:rsidP="001F2F77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</w:pP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  <w:cs/>
                        </w:rPr>
                        <w:t xml:space="preserve">  </w:t>
                      </w:r>
                      <w:r w:rsidR="00671CCE"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  <w:t xml:space="preserve"> if</w:t>
                      </w:r>
                      <w:r w:rsidR="001F2F77"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  <w:cs/>
                        </w:rPr>
                        <w:t xml:space="preserve">( </w:t>
                      </w:r>
                      <w:r w:rsidR="001F2F77"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  <w:t>mfrc522</w:t>
                      </w:r>
                      <w:r w:rsidR="001F2F77"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  <w:cs/>
                        </w:rPr>
                        <w:t>.</w:t>
                      </w:r>
                      <w:r w:rsidR="001F2F77"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  <w:t>PICC_IsNewCardPresent</w:t>
                      </w:r>
                      <w:r w:rsidR="001F2F77"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  <w:cs/>
                        </w:rPr>
                        <w:t xml:space="preserve">() </w:t>
                      </w:r>
                      <w:r w:rsidR="001F2F77"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  <w:t>&amp;&amp; mfrc522</w:t>
                      </w:r>
                      <w:r w:rsidR="001F2F77"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  <w:cs/>
                        </w:rPr>
                        <w:t>.</w:t>
                      </w:r>
                      <w:r w:rsidR="001F2F77"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  <w:t>PICC_ReadCardSerial</w:t>
                      </w:r>
                      <w:r w:rsidR="001F2F77"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  <w:cs/>
                        </w:rPr>
                        <w:t xml:space="preserve">() ) </w:t>
                      </w:r>
                      <w:r w:rsidR="001F2F77"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  <w:t>{</w:t>
                      </w:r>
                    </w:p>
                    <w:p w:rsidR="001F2F77" w:rsidRPr="00700DCE" w:rsidRDefault="00880F91" w:rsidP="001F2F77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</w:pP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  <w:cs/>
                        </w:rPr>
                        <w:t xml:space="preserve">      </w:t>
                      </w:r>
                      <w:r w:rsidR="00044877"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  <w:cs/>
                        </w:rPr>
                        <w:t xml:space="preserve"> </w:t>
                      </w:r>
                      <w:r w:rsidR="00247855"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  <w:t>String uid</w:t>
                      </w:r>
                      <w:r w:rsidR="001F2F77"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  <w:cs/>
                        </w:rPr>
                        <w:t xml:space="preserve"> = ""</w:t>
                      </w:r>
                      <w:r w:rsidR="001F2F77"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  <w:t>;</w:t>
                      </w:r>
                    </w:p>
                    <w:p w:rsidR="001F2F77" w:rsidRPr="00700DCE" w:rsidRDefault="001F2F77" w:rsidP="001F2F77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</w:pP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  <w:cs/>
                        </w:rPr>
                        <w:t xml:space="preserve">    </w:t>
                      </w:r>
                      <w:r w:rsidR="00880F91"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  <w:cs/>
                        </w:rPr>
                        <w:t xml:space="preserve">  </w:t>
                      </w:r>
                      <w:r w:rsidR="00044877"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  <w:cs/>
                        </w:rPr>
                        <w:t xml:space="preserve"> 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  <w:t xml:space="preserve">for 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  <w:cs/>
                        </w:rPr>
                        <w:t>(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  <w:t xml:space="preserve">byte i 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  <w:cs/>
                        </w:rPr>
                        <w:t xml:space="preserve">= 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  <w:t>0; i &lt; mfrc522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  <w:cs/>
                        </w:rPr>
                        <w:t>.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  <w:t>uid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  <w:cs/>
                        </w:rPr>
                        <w:t>.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  <w:t>size; i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  <w:cs/>
                        </w:rPr>
                        <w:t xml:space="preserve">++) 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  <w:t>{</w:t>
                      </w:r>
                    </w:p>
                    <w:p w:rsidR="001F2F77" w:rsidRPr="00700DCE" w:rsidRDefault="001F2F77" w:rsidP="001F2F77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</w:pP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  <w:cs/>
                        </w:rPr>
                        <w:t xml:space="preserve">      </w:t>
                      </w:r>
                      <w:r w:rsidR="00880F91"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  <w:cs/>
                        </w:rPr>
                        <w:t xml:space="preserve">   </w:t>
                      </w:r>
                      <w:r w:rsidR="00044877"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  <w:cs/>
                        </w:rPr>
                        <w:t xml:space="preserve">  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  <w:t xml:space="preserve">if 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  <w:cs/>
                        </w:rPr>
                        <w:t>(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  <w:t>mfrc522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  <w:cs/>
                        </w:rPr>
                        <w:t>.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  <w:t>uid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  <w:cs/>
                        </w:rPr>
                        <w:t>.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  <w:t>uidByte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  <w:cs/>
                        </w:rPr>
                        <w:t>[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  <w:t>i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  <w:cs/>
                        </w:rPr>
                        <w:t xml:space="preserve">] 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  <w:t>&lt; 0x10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  <w:cs/>
                        </w:rPr>
                        <w:t xml:space="preserve">) 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  <w:t>{</w:t>
                      </w:r>
                    </w:p>
                    <w:p w:rsidR="001F2F77" w:rsidRPr="00700DCE" w:rsidRDefault="001F2F77" w:rsidP="001F2F77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</w:pP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  <w:cs/>
                        </w:rPr>
                        <w:t xml:space="preserve">        </w:t>
                      </w:r>
                      <w:r w:rsidR="00880F91"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  <w:cs/>
                        </w:rPr>
                        <w:t xml:space="preserve">     </w:t>
                      </w:r>
                      <w:r w:rsidR="00044877"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  <w:cs/>
                        </w:rPr>
                        <w:t xml:space="preserve">  </w:t>
                      </w:r>
                      <w:r w:rsidR="00247855"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  <w:t>uid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  <w:cs/>
                        </w:rPr>
                        <w:t xml:space="preserve"> += "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  <w:t>0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  <w:cs/>
                        </w:rPr>
                        <w:t>"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  <w:t xml:space="preserve">; </w:t>
                      </w:r>
                    </w:p>
                    <w:p w:rsidR="001F2F77" w:rsidRPr="00700DCE" w:rsidRDefault="00880F91" w:rsidP="001F2F77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</w:pP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  <w:cs/>
                        </w:rPr>
                        <w:t xml:space="preserve">         </w:t>
                      </w:r>
                      <w:r w:rsidR="00044877"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  <w:cs/>
                        </w:rPr>
                        <w:t xml:space="preserve">  </w:t>
                      </w:r>
                      <w:r w:rsidR="001F2F77"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  <w:t>}</w:t>
                      </w:r>
                    </w:p>
                    <w:p w:rsidR="001F2F77" w:rsidRPr="00700DCE" w:rsidRDefault="001F2F77" w:rsidP="001F2F77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</w:pP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  <w:cs/>
                        </w:rPr>
                        <w:t xml:space="preserve">      </w:t>
                      </w:r>
                      <w:r w:rsidR="00880F91"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  <w:cs/>
                        </w:rPr>
                        <w:t xml:space="preserve">   </w:t>
                      </w:r>
                      <w:r w:rsidR="00044877"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  <w:cs/>
                        </w:rPr>
                        <w:t xml:space="preserve">  </w:t>
                      </w:r>
                      <w:r w:rsidR="00247855"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  <w:t>uid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  <w:cs/>
                        </w:rPr>
                        <w:t xml:space="preserve"> += 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  <w:t>String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  <w:cs/>
                        </w:rPr>
                        <w:t>(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  <w:t>mfrc522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  <w:cs/>
                        </w:rPr>
                        <w:t>.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  <w:t>uid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  <w:cs/>
                        </w:rPr>
                        <w:t>.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  <w:t>uidByte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  <w:cs/>
                        </w:rPr>
                        <w:t>[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  <w:t>i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  <w:cs/>
                        </w:rPr>
                        <w:t>]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  <w:t>, HEX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  <w:cs/>
                        </w:rPr>
                        <w:t>)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  <w:t>;</w:t>
                      </w:r>
                    </w:p>
                    <w:p w:rsidR="001F2F77" w:rsidRPr="00700DCE" w:rsidRDefault="00880F91" w:rsidP="001F2F77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</w:pP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  <w:cs/>
                        </w:rPr>
                        <w:t xml:space="preserve">      </w:t>
                      </w:r>
                      <w:r w:rsidR="00044877"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  <w:cs/>
                        </w:rPr>
                        <w:t xml:space="preserve"> </w:t>
                      </w:r>
                      <w:r w:rsidR="001F2F77"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  <w:t>}</w:t>
                      </w:r>
                    </w:p>
                    <w:p w:rsidR="001F2F77" w:rsidRPr="00700DCE" w:rsidRDefault="001F2F77" w:rsidP="001F2F77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</w:pP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  <w:cs/>
                        </w:rPr>
                        <w:t xml:space="preserve">    </w:t>
                      </w:r>
                      <w:r w:rsidR="00880F91"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  <w:cs/>
                        </w:rPr>
                        <w:t xml:space="preserve">  </w:t>
                      </w:r>
                      <w:r w:rsidR="00044877"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  <w:cs/>
                        </w:rPr>
                        <w:t xml:space="preserve"> </w:t>
                      </w:r>
                      <w:r w:rsidR="00247855"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  <w:t>Serial</w:t>
                      </w:r>
                      <w:r w:rsidR="00247855"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  <w:cs/>
                        </w:rPr>
                        <w:t>.</w:t>
                      </w:r>
                      <w:r w:rsidR="00247855"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  <w:t>println</w:t>
                      </w:r>
                      <w:r w:rsidR="00247855"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  <w:cs/>
                        </w:rPr>
                        <w:t>(</w:t>
                      </w:r>
                      <w:r w:rsidR="00247855"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  <w:t>uid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  <w:cs/>
                        </w:rPr>
                        <w:t>)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  <w:t>;</w:t>
                      </w:r>
                    </w:p>
                    <w:p w:rsidR="001F2F77" w:rsidRPr="00700DCE" w:rsidRDefault="00880F91" w:rsidP="001F2F77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</w:pP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  <w:cs/>
                        </w:rPr>
                        <w:t xml:space="preserve">   </w:t>
                      </w:r>
                      <w:r w:rsidR="001F2F77"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  <w:t>}</w:t>
                      </w:r>
                    </w:p>
                    <w:p w:rsidR="001F2F77" w:rsidRPr="00700DCE" w:rsidRDefault="001F2F77" w:rsidP="001F2F77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</w:pP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  <w:t>}</w:t>
                      </w:r>
                    </w:p>
                  </w:txbxContent>
                </v:textbox>
              </v:shape>
            </w:pict>
          </mc:Fallback>
        </mc:AlternateContent>
      </w:r>
    </w:p>
    <w:p w:rsidR="000067E7" w:rsidRDefault="000067E7" w:rsidP="00B67399">
      <w:pPr>
        <w:pStyle w:val="ListParagraph"/>
        <w:ind w:left="284"/>
        <w:rPr>
          <w:rFonts w:ascii="TH SarabunPSK" w:hAnsi="TH SarabunPSK" w:cs="TH SarabunPSK"/>
          <w:sz w:val="28"/>
        </w:rPr>
      </w:pPr>
    </w:p>
    <w:p w:rsidR="00B67399" w:rsidRDefault="00B67399" w:rsidP="00B67399">
      <w:pPr>
        <w:pStyle w:val="ListParagraph"/>
        <w:ind w:left="284"/>
        <w:rPr>
          <w:rFonts w:ascii="TH SarabunPSK" w:hAnsi="TH SarabunPSK" w:cs="TH SarabunPSK"/>
          <w:sz w:val="28"/>
        </w:rPr>
      </w:pPr>
    </w:p>
    <w:p w:rsidR="00B67399" w:rsidRDefault="00B67399" w:rsidP="00B67399">
      <w:pPr>
        <w:pStyle w:val="ListParagraph"/>
        <w:ind w:left="284"/>
        <w:rPr>
          <w:rFonts w:ascii="TH SarabunPSK" w:hAnsi="TH SarabunPSK" w:cs="TH SarabunPSK"/>
          <w:sz w:val="28"/>
        </w:rPr>
      </w:pPr>
    </w:p>
    <w:p w:rsidR="00B67399" w:rsidRDefault="00B67399" w:rsidP="00B67399">
      <w:pPr>
        <w:pStyle w:val="ListParagraph"/>
        <w:ind w:left="284"/>
        <w:rPr>
          <w:rFonts w:ascii="TH SarabunPSK" w:hAnsi="TH SarabunPSK" w:cs="TH SarabunPSK"/>
          <w:sz w:val="28"/>
        </w:rPr>
      </w:pPr>
    </w:p>
    <w:p w:rsidR="00B67399" w:rsidRDefault="00B67399" w:rsidP="00B67399">
      <w:pPr>
        <w:pStyle w:val="ListParagraph"/>
        <w:ind w:left="284"/>
        <w:rPr>
          <w:rFonts w:ascii="TH SarabunPSK" w:hAnsi="TH SarabunPSK" w:cs="TH SarabunPSK"/>
          <w:sz w:val="28"/>
        </w:rPr>
      </w:pPr>
    </w:p>
    <w:p w:rsidR="00B67399" w:rsidRDefault="00B67399" w:rsidP="00B67399">
      <w:pPr>
        <w:pStyle w:val="ListParagraph"/>
        <w:ind w:left="284"/>
        <w:rPr>
          <w:rFonts w:ascii="TH SarabunPSK" w:hAnsi="TH SarabunPSK" w:cs="TH SarabunPSK"/>
          <w:sz w:val="28"/>
        </w:rPr>
      </w:pPr>
    </w:p>
    <w:p w:rsidR="00B67399" w:rsidRDefault="00B67399" w:rsidP="00B67399">
      <w:pPr>
        <w:pStyle w:val="ListParagraph"/>
        <w:ind w:left="284"/>
        <w:rPr>
          <w:rFonts w:ascii="TH SarabunPSK" w:hAnsi="TH SarabunPSK" w:cs="TH SarabunPSK"/>
          <w:sz w:val="28"/>
        </w:rPr>
      </w:pPr>
    </w:p>
    <w:p w:rsidR="00B67399" w:rsidRDefault="00B67399" w:rsidP="00B67399">
      <w:pPr>
        <w:pStyle w:val="ListParagraph"/>
        <w:ind w:left="284"/>
        <w:rPr>
          <w:rFonts w:ascii="TH SarabunPSK" w:hAnsi="TH SarabunPSK" w:cs="TH SarabunPSK"/>
          <w:sz w:val="28"/>
        </w:rPr>
      </w:pPr>
    </w:p>
    <w:p w:rsidR="00B67399" w:rsidRDefault="00B67399" w:rsidP="00B67399">
      <w:pPr>
        <w:pStyle w:val="ListParagraph"/>
        <w:ind w:left="284"/>
        <w:rPr>
          <w:rFonts w:ascii="TH SarabunPSK" w:hAnsi="TH SarabunPSK" w:cs="TH SarabunPSK"/>
          <w:sz w:val="28"/>
        </w:rPr>
      </w:pPr>
    </w:p>
    <w:p w:rsidR="001F2F77" w:rsidRDefault="001F2F77" w:rsidP="00B67399">
      <w:pPr>
        <w:pStyle w:val="ListParagraph"/>
        <w:ind w:left="284"/>
        <w:rPr>
          <w:rFonts w:ascii="TH SarabunPSK" w:hAnsi="TH SarabunPSK" w:cs="TH SarabunPSK"/>
          <w:sz w:val="28"/>
        </w:rPr>
      </w:pPr>
    </w:p>
    <w:p w:rsidR="001F2F77" w:rsidRDefault="001F2F77" w:rsidP="00B67399">
      <w:pPr>
        <w:pStyle w:val="ListParagraph"/>
        <w:ind w:left="284"/>
        <w:rPr>
          <w:rFonts w:ascii="TH SarabunPSK" w:hAnsi="TH SarabunPSK" w:cs="TH SarabunPSK"/>
          <w:sz w:val="28"/>
        </w:rPr>
      </w:pPr>
    </w:p>
    <w:p w:rsidR="001F2F77" w:rsidRDefault="001F2F77" w:rsidP="00B67399">
      <w:pPr>
        <w:pStyle w:val="ListParagraph"/>
        <w:ind w:left="284"/>
        <w:rPr>
          <w:rFonts w:ascii="TH SarabunPSK" w:hAnsi="TH SarabunPSK" w:cs="TH SarabunPSK"/>
          <w:sz w:val="28"/>
        </w:rPr>
      </w:pPr>
    </w:p>
    <w:p w:rsidR="001F2F77" w:rsidRDefault="001F2F77" w:rsidP="00B67399">
      <w:pPr>
        <w:pStyle w:val="ListParagraph"/>
        <w:ind w:left="284"/>
        <w:rPr>
          <w:rFonts w:ascii="TH SarabunPSK" w:hAnsi="TH SarabunPSK" w:cs="TH SarabunPSK"/>
          <w:sz w:val="28"/>
        </w:rPr>
      </w:pPr>
    </w:p>
    <w:p w:rsidR="001F2F77" w:rsidRDefault="001F2F77" w:rsidP="00B67399">
      <w:pPr>
        <w:pStyle w:val="ListParagraph"/>
        <w:ind w:left="284"/>
        <w:rPr>
          <w:rFonts w:ascii="TH SarabunPSK" w:hAnsi="TH SarabunPSK" w:cs="TH SarabunPSK"/>
          <w:sz w:val="28"/>
        </w:rPr>
      </w:pPr>
    </w:p>
    <w:p w:rsidR="001F2F77" w:rsidRDefault="001F2F77" w:rsidP="00B67399">
      <w:pPr>
        <w:pStyle w:val="ListParagraph"/>
        <w:ind w:left="284"/>
        <w:rPr>
          <w:rFonts w:ascii="TH SarabunPSK" w:hAnsi="TH SarabunPSK" w:cs="TH SarabunPSK"/>
          <w:sz w:val="28"/>
        </w:rPr>
      </w:pPr>
    </w:p>
    <w:p w:rsidR="001F2F77" w:rsidRDefault="001F2F77" w:rsidP="00B67399">
      <w:pPr>
        <w:pStyle w:val="ListParagraph"/>
        <w:ind w:left="284"/>
        <w:rPr>
          <w:rFonts w:ascii="TH SarabunPSK" w:hAnsi="TH SarabunPSK" w:cs="TH SarabunPSK"/>
          <w:sz w:val="28"/>
        </w:rPr>
      </w:pPr>
    </w:p>
    <w:p w:rsidR="001F2F77" w:rsidRDefault="001F2F77" w:rsidP="00B67399">
      <w:pPr>
        <w:pStyle w:val="ListParagraph"/>
        <w:ind w:left="284"/>
        <w:rPr>
          <w:rFonts w:ascii="TH SarabunPSK" w:hAnsi="TH SarabunPSK" w:cs="TH SarabunPSK"/>
          <w:sz w:val="28"/>
        </w:rPr>
      </w:pPr>
    </w:p>
    <w:p w:rsidR="001F2F77" w:rsidRDefault="00544CF9" w:rsidP="00B67399">
      <w:pPr>
        <w:pStyle w:val="ListParagraph"/>
        <w:ind w:left="284"/>
        <w:rPr>
          <w:rFonts w:ascii="TH SarabunPSK" w:hAnsi="TH SarabunPSK" w:cs="TH SarabunPSK"/>
          <w:sz w:val="28"/>
        </w:rPr>
      </w:pPr>
      <w:r>
        <w:rPr>
          <w:noProof/>
        </w:rPr>
        <w:drawing>
          <wp:anchor distT="0" distB="0" distL="114300" distR="114300" simplePos="0" relativeHeight="251767808" behindDoc="0" locked="0" layoutInCell="1" allowOverlap="1">
            <wp:simplePos x="0" y="0"/>
            <wp:positionH relativeFrom="column">
              <wp:posOffset>258445</wp:posOffset>
            </wp:positionH>
            <wp:positionV relativeFrom="paragraph">
              <wp:posOffset>65752</wp:posOffset>
            </wp:positionV>
            <wp:extent cx="4616270" cy="2721429"/>
            <wp:effectExtent l="0" t="0" r="0" b="3175"/>
            <wp:wrapNone/>
            <wp:docPr id="70" name="รูปภาพ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6270" cy="272142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F2F77" w:rsidRDefault="001F2F77" w:rsidP="00B67399">
      <w:pPr>
        <w:pStyle w:val="ListParagraph"/>
        <w:ind w:left="284"/>
        <w:rPr>
          <w:rFonts w:ascii="TH SarabunPSK" w:hAnsi="TH SarabunPSK" w:cs="TH SarabunPSK"/>
          <w:sz w:val="28"/>
        </w:rPr>
      </w:pPr>
    </w:p>
    <w:p w:rsidR="001F2F77" w:rsidRDefault="001F2F77" w:rsidP="00B67399">
      <w:pPr>
        <w:pStyle w:val="ListParagraph"/>
        <w:ind w:left="284"/>
        <w:rPr>
          <w:rFonts w:ascii="TH SarabunPSK" w:hAnsi="TH SarabunPSK" w:cs="TH SarabunPSK"/>
          <w:sz w:val="28"/>
        </w:rPr>
      </w:pPr>
    </w:p>
    <w:p w:rsidR="001F2F77" w:rsidRDefault="001F2F77" w:rsidP="00B67399">
      <w:pPr>
        <w:pStyle w:val="ListParagraph"/>
        <w:ind w:left="284"/>
        <w:rPr>
          <w:rFonts w:ascii="TH SarabunPSK" w:hAnsi="TH SarabunPSK" w:cs="TH SarabunPSK"/>
          <w:sz w:val="28"/>
        </w:rPr>
      </w:pPr>
    </w:p>
    <w:p w:rsidR="001F2F77" w:rsidRDefault="001F2F77" w:rsidP="00B67399">
      <w:pPr>
        <w:pStyle w:val="ListParagraph"/>
        <w:ind w:left="284"/>
        <w:rPr>
          <w:rFonts w:ascii="TH SarabunPSK" w:hAnsi="TH SarabunPSK" w:cs="TH SarabunPSK"/>
          <w:sz w:val="28"/>
        </w:rPr>
      </w:pPr>
    </w:p>
    <w:p w:rsidR="001F2F77" w:rsidRDefault="001F2F77" w:rsidP="00B67399">
      <w:pPr>
        <w:pStyle w:val="ListParagraph"/>
        <w:ind w:left="284"/>
        <w:rPr>
          <w:rFonts w:ascii="TH SarabunPSK" w:hAnsi="TH SarabunPSK" w:cs="TH SarabunPSK"/>
          <w:sz w:val="28"/>
        </w:rPr>
      </w:pPr>
    </w:p>
    <w:p w:rsidR="00B67399" w:rsidRDefault="00B67399" w:rsidP="00B67399">
      <w:pPr>
        <w:pStyle w:val="ListParagraph"/>
        <w:ind w:left="284"/>
        <w:rPr>
          <w:rFonts w:ascii="TH SarabunPSK" w:hAnsi="TH SarabunPSK" w:cs="TH SarabunPSK"/>
          <w:sz w:val="28"/>
        </w:rPr>
      </w:pPr>
    </w:p>
    <w:p w:rsidR="00B67399" w:rsidRDefault="00B67399" w:rsidP="00B67399">
      <w:pPr>
        <w:pStyle w:val="ListParagraph"/>
        <w:ind w:left="284"/>
        <w:rPr>
          <w:rFonts w:ascii="TH SarabunPSK" w:hAnsi="TH SarabunPSK" w:cs="TH SarabunPSK"/>
          <w:sz w:val="28"/>
        </w:rPr>
      </w:pPr>
    </w:p>
    <w:p w:rsidR="00B67399" w:rsidRDefault="00B67399" w:rsidP="00B67399">
      <w:pPr>
        <w:pStyle w:val="ListParagraph"/>
        <w:ind w:left="284"/>
        <w:rPr>
          <w:rFonts w:ascii="TH SarabunPSK" w:hAnsi="TH SarabunPSK" w:cs="TH SarabunPSK"/>
          <w:sz w:val="28"/>
        </w:rPr>
      </w:pPr>
    </w:p>
    <w:p w:rsidR="00B67399" w:rsidRDefault="00B67399" w:rsidP="00B67399">
      <w:pPr>
        <w:pStyle w:val="ListParagraph"/>
        <w:ind w:left="284"/>
        <w:rPr>
          <w:rFonts w:ascii="TH SarabunPSK" w:hAnsi="TH SarabunPSK" w:cs="TH SarabunPSK"/>
          <w:sz w:val="28"/>
        </w:rPr>
      </w:pPr>
    </w:p>
    <w:p w:rsidR="00B67399" w:rsidRDefault="00B67399" w:rsidP="00B67399">
      <w:pPr>
        <w:pStyle w:val="ListParagraph"/>
        <w:ind w:left="284"/>
        <w:rPr>
          <w:rFonts w:ascii="TH SarabunPSK" w:hAnsi="TH SarabunPSK" w:cs="TH SarabunPSK"/>
          <w:sz w:val="28"/>
        </w:rPr>
      </w:pPr>
    </w:p>
    <w:p w:rsidR="00B85A58" w:rsidRDefault="00B85A58" w:rsidP="00B67399">
      <w:pPr>
        <w:pStyle w:val="ListParagraph"/>
        <w:ind w:left="284"/>
        <w:rPr>
          <w:rFonts w:ascii="TH SarabunPSK" w:hAnsi="TH SarabunPSK" w:cs="TH SarabunPSK"/>
          <w:sz w:val="28"/>
        </w:rPr>
      </w:pPr>
    </w:p>
    <w:p w:rsidR="00C935BB" w:rsidRPr="00044A07" w:rsidRDefault="00B46EF7" w:rsidP="00C935BB">
      <w:pPr>
        <w:pStyle w:val="ListParagraph"/>
        <w:numPr>
          <w:ilvl w:val="0"/>
          <w:numId w:val="1"/>
        </w:numPr>
        <w:spacing w:line="360" w:lineRule="auto"/>
        <w:ind w:left="284"/>
        <w:rPr>
          <w:rFonts w:ascii="TH SarabunPSK" w:hAnsi="TH SarabunPSK" w:cs="TH SarabunPSK"/>
          <w:b/>
          <w:bCs/>
          <w:sz w:val="28"/>
        </w:rPr>
      </w:pPr>
      <w:r w:rsidRPr="00044A07">
        <w:rPr>
          <w:rFonts w:ascii="TH SarabunPSK" w:hAnsi="TH SarabunPSK" w:cs="TH SarabunPSK"/>
          <w:b/>
          <w:bCs/>
          <w:sz w:val="28"/>
          <w:cs/>
        </w:rPr>
        <w:lastRenderedPageBreak/>
        <w:t>การประยุกต์ใช้ระบบรดน้ำต้นไม้อัตโนมัติ</w:t>
      </w:r>
    </w:p>
    <w:p w:rsidR="007E7D3D" w:rsidRPr="00CE192B" w:rsidRDefault="00130DF2" w:rsidP="00CE192B">
      <w:pPr>
        <w:pStyle w:val="ListParagraph"/>
        <w:ind w:left="284"/>
        <w:rPr>
          <w:rFonts w:ascii="TH SarabunPSK" w:eastAsia="Times New Roman" w:hAnsi="TH SarabunPSK" w:cs="TH SarabunPSK"/>
          <w:b/>
          <w:bCs/>
          <w:sz w:val="28"/>
          <w:cs/>
        </w:rPr>
      </w:pPr>
      <w:r w:rsidRPr="00130DF2">
        <w:rPr>
          <w:rFonts w:ascii="TH SarabunPSK" w:eastAsia="Times New Roman" w:hAnsi="TH SarabunPSK" w:cs="TH SarabunPSK" w:hint="cs"/>
          <w:b/>
          <w:bCs/>
          <w:sz w:val="28"/>
          <w:u w:val="double"/>
          <w:cs/>
        </w:rPr>
        <w:t>ตัวอย่าง</w:t>
      </w:r>
      <w:r w:rsidR="00CE192B" w:rsidRPr="00130DF2">
        <w:rPr>
          <w:rFonts w:ascii="TH SarabunPSK" w:eastAsia="Times New Roman" w:hAnsi="TH SarabunPSK" w:cs="TH SarabunPSK" w:hint="cs"/>
          <w:b/>
          <w:bCs/>
          <w:sz w:val="28"/>
          <w:u w:val="double"/>
          <w:cs/>
        </w:rPr>
        <w:t>โค้ด</w:t>
      </w:r>
      <w:r w:rsidRPr="00130DF2">
        <w:rPr>
          <w:rFonts w:ascii="TH SarabunPSK" w:eastAsia="Times New Roman" w:hAnsi="TH SarabunPSK" w:cs="TH SarabunPSK" w:hint="cs"/>
          <w:b/>
          <w:bCs/>
          <w:sz w:val="28"/>
          <w:u w:val="double"/>
          <w:cs/>
        </w:rPr>
        <w:t xml:space="preserve">ที่ </w:t>
      </w:r>
      <w:r w:rsidRPr="00130DF2">
        <w:rPr>
          <w:rFonts w:ascii="TH SarabunPSK" w:eastAsia="Times New Roman" w:hAnsi="TH SarabunPSK" w:cs="TH SarabunPSK"/>
          <w:b/>
          <w:bCs/>
          <w:sz w:val="28"/>
          <w:u w:val="double"/>
        </w:rPr>
        <w:t>23</w:t>
      </w:r>
      <w:r>
        <w:rPr>
          <w:rFonts w:ascii="TH SarabunPSK" w:eastAsia="Times New Roman" w:hAnsi="TH SarabunPSK" w:cs="TH SarabunPSK"/>
          <w:b/>
          <w:bCs/>
          <w:sz w:val="28"/>
          <w:cs/>
        </w:rPr>
        <w:t xml:space="preserve"> </w:t>
      </w:r>
      <w:r w:rsidR="00D10E43" w:rsidRPr="00385589">
        <w:rPr>
          <w:rFonts w:ascii="TH SarabunPSK" w:eastAsia="Times New Roman" w:hAnsi="TH SarabunPSK" w:cs="TH SarabunPSK"/>
          <w:b/>
          <w:bCs/>
          <w:sz w:val="28"/>
          <w:cs/>
        </w:rPr>
        <w:t>การ</w:t>
      </w:r>
      <w:r w:rsidR="00B05714">
        <w:rPr>
          <w:rFonts w:ascii="TH SarabunPSK" w:eastAsia="Times New Roman" w:hAnsi="TH SarabunPSK" w:cs="TH SarabunPSK" w:hint="cs"/>
          <w:b/>
          <w:bCs/>
          <w:sz w:val="28"/>
          <w:cs/>
        </w:rPr>
        <w:t>ประยุกต์ใช้ระบบรดน้ำต้นไม้อัตโนมัต</w:t>
      </w:r>
      <w:r w:rsidR="007D3718">
        <w:rPr>
          <w:rFonts w:ascii="TH SarabunPSK" w:eastAsia="Times New Roman" w:hAnsi="TH SarabunPSK" w:cs="TH SarabunPSK" w:hint="cs"/>
          <w:b/>
          <w:bCs/>
          <w:sz w:val="28"/>
          <w:cs/>
        </w:rPr>
        <w:t>ิ</w:t>
      </w:r>
      <w:r w:rsidR="00206EA6">
        <w:rPr>
          <w:rFonts w:ascii="TH SarabunPSK" w:eastAsia="Times New Roman" w:hAnsi="TH SarabunPSK" w:cs="TH SarabunPSK" w:hint="cs"/>
          <w:b/>
          <w:bCs/>
          <w:sz w:val="28"/>
          <w:cs/>
        </w:rPr>
        <w:t xml:space="preserve"> โดยใช้เซนเซอร์ตรวจจับความชื้นในดิน</w:t>
      </w:r>
    </w:p>
    <w:p w:rsidR="007E7D3D" w:rsidRDefault="00AF3D4C" w:rsidP="007E7D3D">
      <w:pPr>
        <w:pStyle w:val="ListParagraph"/>
        <w:ind w:left="284"/>
        <w:rPr>
          <w:rFonts w:ascii="TH SarabunPSK" w:hAnsi="TH SarabunPSK" w:cs="TH SarabunPSK"/>
          <w:sz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9856" behindDoc="1" locked="0" layoutInCell="1" allowOverlap="1" wp14:anchorId="69E50D9A" wp14:editId="1347C01D">
                <wp:simplePos x="0" y="0"/>
                <wp:positionH relativeFrom="column">
                  <wp:posOffset>0</wp:posOffset>
                </wp:positionH>
                <wp:positionV relativeFrom="paragraph">
                  <wp:posOffset>81222</wp:posOffset>
                </wp:positionV>
                <wp:extent cx="6033770" cy="2729345"/>
                <wp:effectExtent l="0" t="0" r="24130" b="13970"/>
                <wp:wrapNone/>
                <wp:docPr id="72" name="Text Box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33770" cy="2729345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E192B" w:rsidRPr="00700DCE" w:rsidRDefault="00CE192B" w:rsidP="00CE192B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  <w:t xml:space="preserve">int sensorPin 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  <w:cs/>
                              </w:rPr>
                              <w:t xml:space="preserve">= 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  <w:t>2;</w:t>
                            </w:r>
                          </w:p>
                          <w:p w:rsidR="00CE192B" w:rsidRPr="00700DCE" w:rsidRDefault="001359A9" w:rsidP="00CE192B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  <w:t xml:space="preserve">int relay 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  <w:cs/>
                              </w:rPr>
                              <w:t xml:space="preserve">= 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5"/>
                              </w:rPr>
                              <w:t>14</w:t>
                            </w:r>
                            <w:r w:rsidR="00CE192B"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  <w:t>;</w:t>
                            </w:r>
                          </w:p>
                          <w:p w:rsidR="00CE192B" w:rsidRPr="00700DCE" w:rsidRDefault="00CE192B" w:rsidP="00CE192B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  <w:t>void setup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  <w:cs/>
                              </w:rPr>
                              <w:t xml:space="preserve">() 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  <w:t>{</w:t>
                            </w:r>
                          </w:p>
                          <w:p w:rsidR="00CE192B" w:rsidRPr="00700DCE" w:rsidRDefault="00CE192B" w:rsidP="00CE192B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  <w:t xml:space="preserve">  Serial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  <w:cs/>
                              </w:rPr>
                              <w:t>.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  <w:t>begin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  <w:cs/>
                              </w:rPr>
                              <w:t>(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  <w:t>115200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  <w:cs/>
                              </w:rPr>
                              <w:t>)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  <w:t>;</w:t>
                            </w:r>
                          </w:p>
                          <w:p w:rsidR="00CE192B" w:rsidRPr="00700DCE" w:rsidRDefault="00CE192B" w:rsidP="00CE192B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  <w:t xml:space="preserve">  pinMode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  <w:cs/>
                              </w:rPr>
                              <w:t>(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  <w:t>sensorPin, INPUT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  <w:cs/>
                              </w:rPr>
                              <w:t>)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  <w:t>;</w:t>
                            </w:r>
                          </w:p>
                          <w:p w:rsidR="00CE192B" w:rsidRPr="00700DCE" w:rsidRDefault="00CE192B" w:rsidP="00CE192B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  <w:t xml:space="preserve">  pinMode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  <w:cs/>
                              </w:rPr>
                              <w:t>(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  <w:t>relay, OUTPUT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  <w:cs/>
                              </w:rPr>
                              <w:t>)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  <w:t>;</w:t>
                            </w:r>
                          </w:p>
                          <w:p w:rsidR="00CE192B" w:rsidRPr="00700DCE" w:rsidRDefault="00CE192B" w:rsidP="00CE192B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  <w:t>}</w:t>
                            </w:r>
                          </w:p>
                          <w:p w:rsidR="00CE192B" w:rsidRPr="00700DCE" w:rsidRDefault="00CE192B" w:rsidP="00CE192B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  <w:t>void loop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  <w:cs/>
                              </w:rPr>
                              <w:t xml:space="preserve">() 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  <w:t>{</w:t>
                            </w:r>
                          </w:p>
                          <w:p w:rsidR="00CE192B" w:rsidRPr="00700DCE" w:rsidRDefault="00CE192B" w:rsidP="00CE192B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  <w:t xml:space="preserve">  int val 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  <w:cs/>
                              </w:rPr>
                              <w:t xml:space="preserve">= 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  <w:t>analogRead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  <w:cs/>
                              </w:rPr>
                              <w:t>(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  <w:t>sensorPin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  <w:cs/>
                              </w:rPr>
                              <w:t>)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  <w:t>;</w:t>
                            </w:r>
                          </w:p>
                          <w:p w:rsidR="00CE192B" w:rsidRPr="00700DCE" w:rsidRDefault="00CE192B" w:rsidP="00CE192B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  <w:t xml:space="preserve">  Serial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  <w:cs/>
                              </w:rPr>
                              <w:t>.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  <w:t>println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  <w:cs/>
                              </w:rPr>
                              <w:t>("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  <w:t xml:space="preserve">val 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  <w:cs/>
                              </w:rPr>
                              <w:t xml:space="preserve">= " + 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  <w:t>String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  <w:cs/>
                              </w:rPr>
                              <w:t>(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  <w:t>val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  <w:cs/>
                              </w:rPr>
                              <w:t>))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  <w:t>;</w:t>
                            </w:r>
                          </w:p>
                          <w:p w:rsidR="00CE192B" w:rsidRPr="00700DCE" w:rsidRDefault="00CE192B" w:rsidP="00CE192B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  <w:t xml:space="preserve">  if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  <w:cs/>
                              </w:rPr>
                              <w:t xml:space="preserve">( 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  <w:t xml:space="preserve">val&lt;200 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  <w:cs/>
                              </w:rPr>
                              <w:t xml:space="preserve">) 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  <w:t>{</w:t>
                            </w:r>
                          </w:p>
                          <w:p w:rsidR="00CE192B" w:rsidRPr="00700DCE" w:rsidRDefault="00CE192B" w:rsidP="00CE192B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  <w:t xml:space="preserve">    digitalWrite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  <w:cs/>
                              </w:rPr>
                              <w:t>(</w:t>
                            </w:r>
                            <w:r w:rsidR="005147C5"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  <w:t>relay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  <w:t>, HIGH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  <w:cs/>
                              </w:rPr>
                              <w:t>)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  <w:t>;</w:t>
                            </w:r>
                          </w:p>
                          <w:p w:rsidR="00CE192B" w:rsidRPr="00700DCE" w:rsidRDefault="00CE192B" w:rsidP="00CE192B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  <w:t xml:space="preserve">  } else {</w:t>
                            </w:r>
                          </w:p>
                          <w:p w:rsidR="00CE192B" w:rsidRPr="00700DCE" w:rsidRDefault="00CE192B" w:rsidP="00CE192B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  <w:cs/>
                              </w:rPr>
                              <w:t xml:space="preserve">    </w:t>
                            </w:r>
                            <w:r w:rsidR="005147C5"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  <w:t>digitalWrite</w:t>
                            </w:r>
                            <w:r w:rsidR="005147C5"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  <w:cs/>
                              </w:rPr>
                              <w:t>(</w:t>
                            </w:r>
                            <w:r w:rsidR="005147C5"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  <w:t>relay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  <w:t>, LOW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  <w:cs/>
                              </w:rPr>
                              <w:t>)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  <w:t>;</w:t>
                            </w:r>
                          </w:p>
                          <w:p w:rsidR="00CE192B" w:rsidRPr="00700DCE" w:rsidRDefault="00CE192B" w:rsidP="00CE192B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  <w:t xml:space="preserve">  }</w:t>
                            </w:r>
                          </w:p>
                          <w:p w:rsidR="00CE192B" w:rsidRPr="00700DCE" w:rsidRDefault="00CE192B" w:rsidP="00CE192B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  <w:t xml:space="preserve">  delay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  <w:cs/>
                              </w:rPr>
                              <w:t>(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  <w:t>100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  <w:cs/>
                              </w:rPr>
                              <w:t>)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  <w:t>;</w:t>
                            </w:r>
                          </w:p>
                          <w:p w:rsidR="007E7D3D" w:rsidRPr="00700DCE" w:rsidRDefault="00CE192B" w:rsidP="00CE192B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  <w:t>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144000" tIns="144000" rIns="144000" bIns="14400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E50D9A" id="Text Box 72" o:spid="_x0000_s1068" type="#_x0000_t202" style="position:absolute;left:0;text-align:left;margin-left:0;margin-top:6.4pt;width:475.1pt;height:214.9pt;z-index:-25154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" fillcolor="black [3213]" strokeweight=".5pt">
                <v:textbox inset="4mm,4mm,4mm,4mm">
                  <w:txbxContent>
                    <w:p w:rsidR="00CE192B" w:rsidRPr="00700DCE" w:rsidRDefault="00CE192B" w:rsidP="00CE192B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</w:pP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  <w:t xml:space="preserve">int sensorPin 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  <w:cs/>
                        </w:rPr>
                        <w:t xml:space="preserve">= 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  <w:t>2;</w:t>
                      </w:r>
                    </w:p>
                    <w:p w:rsidR="00CE192B" w:rsidRPr="00700DCE" w:rsidRDefault="001359A9" w:rsidP="00CE192B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</w:pP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  <w:t xml:space="preserve">int relay 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  <w:cs/>
                        </w:rPr>
                        <w:t xml:space="preserve">= 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5"/>
                        </w:rPr>
                        <w:t>14</w:t>
                      </w:r>
                      <w:r w:rsidR="00CE192B"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  <w:t>;</w:t>
                      </w:r>
                    </w:p>
                    <w:p w:rsidR="00CE192B" w:rsidRPr="00700DCE" w:rsidRDefault="00CE192B" w:rsidP="00CE192B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</w:pP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  <w:t>void setup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  <w:cs/>
                        </w:rPr>
                        <w:t xml:space="preserve">() 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  <w:t>{</w:t>
                      </w:r>
                    </w:p>
                    <w:p w:rsidR="00CE192B" w:rsidRPr="00700DCE" w:rsidRDefault="00CE192B" w:rsidP="00CE192B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</w:pP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  <w:t xml:space="preserve">  Serial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  <w:cs/>
                        </w:rPr>
                        <w:t>.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  <w:t>begin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  <w:cs/>
                        </w:rPr>
                        <w:t>(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  <w:t>115200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  <w:cs/>
                        </w:rPr>
                        <w:t>)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  <w:t>;</w:t>
                      </w:r>
                    </w:p>
                    <w:p w:rsidR="00CE192B" w:rsidRPr="00700DCE" w:rsidRDefault="00CE192B" w:rsidP="00CE192B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</w:pP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  <w:t xml:space="preserve">  pinMode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  <w:cs/>
                        </w:rPr>
                        <w:t>(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  <w:t>sensorPin, INPUT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  <w:cs/>
                        </w:rPr>
                        <w:t>)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  <w:t>;</w:t>
                      </w:r>
                    </w:p>
                    <w:p w:rsidR="00CE192B" w:rsidRPr="00700DCE" w:rsidRDefault="00CE192B" w:rsidP="00CE192B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</w:pP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  <w:t xml:space="preserve">  pinMode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  <w:cs/>
                        </w:rPr>
                        <w:t>(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  <w:t>relay, OUTPUT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  <w:cs/>
                        </w:rPr>
                        <w:t>)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  <w:t>;</w:t>
                      </w:r>
                    </w:p>
                    <w:p w:rsidR="00CE192B" w:rsidRPr="00700DCE" w:rsidRDefault="00CE192B" w:rsidP="00CE192B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</w:pP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  <w:t>}</w:t>
                      </w:r>
                    </w:p>
                    <w:p w:rsidR="00CE192B" w:rsidRPr="00700DCE" w:rsidRDefault="00CE192B" w:rsidP="00CE192B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</w:pP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  <w:t>void loop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  <w:cs/>
                        </w:rPr>
                        <w:t xml:space="preserve">() 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  <w:t>{</w:t>
                      </w:r>
                    </w:p>
                    <w:p w:rsidR="00CE192B" w:rsidRPr="00700DCE" w:rsidRDefault="00CE192B" w:rsidP="00CE192B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</w:pP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  <w:t xml:space="preserve">  int val 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  <w:cs/>
                        </w:rPr>
                        <w:t xml:space="preserve">= 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  <w:t>analogRead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  <w:cs/>
                        </w:rPr>
                        <w:t>(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  <w:t>sensorPin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  <w:cs/>
                        </w:rPr>
                        <w:t>)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  <w:t>;</w:t>
                      </w:r>
                    </w:p>
                    <w:p w:rsidR="00CE192B" w:rsidRPr="00700DCE" w:rsidRDefault="00CE192B" w:rsidP="00CE192B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</w:pP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  <w:t xml:space="preserve">  Serial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  <w:cs/>
                        </w:rPr>
                        <w:t>.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  <w:t>println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  <w:cs/>
                        </w:rPr>
                        <w:t>("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  <w:t xml:space="preserve">val 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  <w:cs/>
                        </w:rPr>
                        <w:t xml:space="preserve">= " + 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  <w:t>String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  <w:cs/>
                        </w:rPr>
                        <w:t>(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  <w:t>val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  <w:cs/>
                        </w:rPr>
                        <w:t>))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  <w:t>;</w:t>
                      </w:r>
                    </w:p>
                    <w:p w:rsidR="00CE192B" w:rsidRPr="00700DCE" w:rsidRDefault="00CE192B" w:rsidP="00CE192B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</w:pP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  <w:t xml:space="preserve">  if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  <w:cs/>
                        </w:rPr>
                        <w:t xml:space="preserve">( 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  <w:t xml:space="preserve">val&lt;200 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  <w:cs/>
                        </w:rPr>
                        <w:t xml:space="preserve">) 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  <w:t>{</w:t>
                      </w:r>
                    </w:p>
                    <w:p w:rsidR="00CE192B" w:rsidRPr="00700DCE" w:rsidRDefault="00CE192B" w:rsidP="00CE192B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</w:pP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  <w:t xml:space="preserve">    digitalWrite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  <w:cs/>
                        </w:rPr>
                        <w:t>(</w:t>
                      </w:r>
                      <w:r w:rsidR="005147C5"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  <w:t>relay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  <w:t>, HIGH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  <w:cs/>
                        </w:rPr>
                        <w:t>)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  <w:t>;</w:t>
                      </w:r>
                    </w:p>
                    <w:p w:rsidR="00CE192B" w:rsidRPr="00700DCE" w:rsidRDefault="00CE192B" w:rsidP="00CE192B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</w:pP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  <w:t xml:space="preserve">  } else {</w:t>
                      </w:r>
                    </w:p>
                    <w:p w:rsidR="00CE192B" w:rsidRPr="00700DCE" w:rsidRDefault="00CE192B" w:rsidP="00CE192B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</w:pP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  <w:cs/>
                        </w:rPr>
                        <w:t xml:space="preserve">    </w:t>
                      </w:r>
                      <w:r w:rsidR="005147C5"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  <w:t>digitalWrite</w:t>
                      </w:r>
                      <w:r w:rsidR="005147C5"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  <w:cs/>
                        </w:rPr>
                        <w:t>(</w:t>
                      </w:r>
                      <w:r w:rsidR="005147C5"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  <w:t>relay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  <w:t>, LOW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  <w:cs/>
                        </w:rPr>
                        <w:t>)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  <w:t>;</w:t>
                      </w:r>
                    </w:p>
                    <w:p w:rsidR="00CE192B" w:rsidRPr="00700DCE" w:rsidRDefault="00CE192B" w:rsidP="00CE192B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</w:pP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  <w:t xml:space="preserve">  }</w:t>
                      </w:r>
                    </w:p>
                    <w:p w:rsidR="00CE192B" w:rsidRPr="00700DCE" w:rsidRDefault="00CE192B" w:rsidP="00CE192B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</w:pP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  <w:t xml:space="preserve">  delay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  <w:cs/>
                        </w:rPr>
                        <w:t>(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  <w:t>100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  <w:cs/>
                        </w:rPr>
                        <w:t>)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  <w:t>;</w:t>
                      </w:r>
                    </w:p>
                    <w:p w:rsidR="007E7D3D" w:rsidRPr="00700DCE" w:rsidRDefault="00CE192B" w:rsidP="00CE192B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</w:pP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  <w:t>}</w:t>
                      </w:r>
                    </w:p>
                  </w:txbxContent>
                </v:textbox>
              </v:shape>
            </w:pict>
          </mc:Fallback>
        </mc:AlternateContent>
      </w:r>
    </w:p>
    <w:p w:rsidR="007E7D3D" w:rsidRDefault="007E7D3D" w:rsidP="007E7D3D">
      <w:pPr>
        <w:pStyle w:val="ListParagraph"/>
        <w:ind w:left="284"/>
        <w:rPr>
          <w:rFonts w:ascii="TH SarabunPSK" w:hAnsi="TH SarabunPSK" w:cs="TH SarabunPSK"/>
          <w:sz w:val="28"/>
        </w:rPr>
      </w:pPr>
    </w:p>
    <w:p w:rsidR="007E7D3D" w:rsidRDefault="007E7D3D" w:rsidP="007E7D3D">
      <w:pPr>
        <w:pStyle w:val="ListParagraph"/>
        <w:ind w:left="284"/>
        <w:rPr>
          <w:rFonts w:ascii="TH SarabunPSK" w:hAnsi="TH SarabunPSK" w:cs="TH SarabunPSK"/>
          <w:sz w:val="28"/>
        </w:rPr>
      </w:pPr>
    </w:p>
    <w:p w:rsidR="007E7D3D" w:rsidRDefault="007E7D3D" w:rsidP="007E7D3D">
      <w:pPr>
        <w:pStyle w:val="ListParagraph"/>
        <w:ind w:left="284"/>
        <w:rPr>
          <w:rFonts w:ascii="TH SarabunPSK" w:hAnsi="TH SarabunPSK" w:cs="TH SarabunPSK"/>
          <w:sz w:val="28"/>
        </w:rPr>
      </w:pPr>
    </w:p>
    <w:p w:rsidR="007E7D3D" w:rsidRDefault="007E7D3D" w:rsidP="007E7D3D">
      <w:pPr>
        <w:pStyle w:val="ListParagraph"/>
        <w:ind w:left="284"/>
        <w:rPr>
          <w:rFonts w:ascii="TH SarabunPSK" w:hAnsi="TH SarabunPSK" w:cs="TH SarabunPSK"/>
          <w:sz w:val="28"/>
        </w:rPr>
      </w:pPr>
    </w:p>
    <w:p w:rsidR="007E7D3D" w:rsidRDefault="007E7D3D" w:rsidP="007E7D3D">
      <w:pPr>
        <w:pStyle w:val="ListParagraph"/>
        <w:ind w:left="284"/>
        <w:rPr>
          <w:rFonts w:ascii="TH SarabunPSK" w:hAnsi="TH SarabunPSK" w:cs="TH SarabunPSK"/>
          <w:sz w:val="28"/>
        </w:rPr>
      </w:pPr>
    </w:p>
    <w:p w:rsidR="007E7D3D" w:rsidRDefault="007E7D3D" w:rsidP="007E7D3D">
      <w:pPr>
        <w:pStyle w:val="ListParagraph"/>
        <w:ind w:left="284"/>
        <w:rPr>
          <w:rFonts w:ascii="TH SarabunPSK" w:hAnsi="TH SarabunPSK" w:cs="TH SarabunPSK"/>
          <w:sz w:val="28"/>
        </w:rPr>
      </w:pPr>
    </w:p>
    <w:p w:rsidR="007E7D3D" w:rsidRDefault="007E7D3D" w:rsidP="007E7D3D">
      <w:pPr>
        <w:pStyle w:val="ListParagraph"/>
        <w:ind w:left="284"/>
        <w:rPr>
          <w:rFonts w:ascii="TH SarabunPSK" w:hAnsi="TH SarabunPSK" w:cs="TH SarabunPSK"/>
          <w:sz w:val="28"/>
        </w:rPr>
      </w:pPr>
    </w:p>
    <w:p w:rsidR="007E7D3D" w:rsidRDefault="007E7D3D" w:rsidP="007E7D3D">
      <w:pPr>
        <w:pStyle w:val="ListParagraph"/>
        <w:ind w:left="284"/>
        <w:rPr>
          <w:rFonts w:ascii="TH SarabunPSK" w:hAnsi="TH SarabunPSK" w:cs="TH SarabunPSK"/>
          <w:sz w:val="28"/>
        </w:rPr>
      </w:pPr>
    </w:p>
    <w:p w:rsidR="007E7D3D" w:rsidRDefault="007E7D3D" w:rsidP="007E7D3D">
      <w:pPr>
        <w:pStyle w:val="ListParagraph"/>
        <w:ind w:left="284"/>
        <w:rPr>
          <w:rFonts w:ascii="TH SarabunPSK" w:hAnsi="TH SarabunPSK" w:cs="TH SarabunPSK"/>
          <w:sz w:val="28"/>
        </w:rPr>
      </w:pPr>
    </w:p>
    <w:p w:rsidR="007E7D3D" w:rsidRDefault="007E7D3D" w:rsidP="00AF3D4C">
      <w:pPr>
        <w:rPr>
          <w:rFonts w:ascii="TH SarabunPSK" w:eastAsia="Times New Roman" w:hAnsi="TH SarabunPSK" w:cs="TH SarabunPSK"/>
          <w:b/>
          <w:bCs/>
          <w:sz w:val="28"/>
        </w:rPr>
      </w:pPr>
    </w:p>
    <w:p w:rsidR="00AC387E" w:rsidRPr="00AF3D4C" w:rsidRDefault="00AC387E" w:rsidP="00AF3D4C">
      <w:pPr>
        <w:rPr>
          <w:rFonts w:ascii="TH SarabunPSK" w:eastAsia="Times New Roman" w:hAnsi="TH SarabunPSK" w:cs="TH SarabunPSK"/>
          <w:b/>
          <w:bCs/>
          <w:sz w:val="28"/>
        </w:rPr>
      </w:pPr>
    </w:p>
    <w:p w:rsidR="004670BF" w:rsidRDefault="004670BF" w:rsidP="00573DD9">
      <w:pPr>
        <w:pStyle w:val="ListParagraph"/>
        <w:ind w:left="284"/>
        <w:rPr>
          <w:rFonts w:ascii="TH SarabunPSK" w:eastAsia="Times New Roman" w:hAnsi="TH SarabunPSK" w:cs="TH SarabunPSK"/>
          <w:b/>
          <w:bCs/>
          <w:sz w:val="28"/>
        </w:rPr>
      </w:pPr>
      <w:r>
        <w:rPr>
          <w:rFonts w:ascii="TH SarabunPSK" w:eastAsia="Times New Roman" w:hAnsi="TH SarabunPSK" w:cs="TH SarabunPSK" w:hint="cs"/>
          <w:b/>
          <w:bCs/>
          <w:sz w:val="28"/>
          <w:cs/>
        </w:rPr>
        <w:t>วงจรไฟฟ้า</w:t>
      </w:r>
    </w:p>
    <w:p w:rsidR="004670BF" w:rsidRDefault="004670BF" w:rsidP="00573DD9">
      <w:pPr>
        <w:pStyle w:val="ListParagraph"/>
        <w:ind w:left="284"/>
        <w:rPr>
          <w:rFonts w:ascii="TH SarabunPSK" w:eastAsia="Times New Roman" w:hAnsi="TH SarabunPSK" w:cs="TH SarabunPSK"/>
          <w:b/>
          <w:bCs/>
          <w:sz w:val="28"/>
          <w:cs/>
        </w:rPr>
      </w:pPr>
      <w:r>
        <w:rPr>
          <w:noProof/>
        </w:rPr>
        <w:drawing>
          <wp:inline distT="0" distB="0" distL="0" distR="0" wp14:anchorId="225EA641" wp14:editId="47F581B9">
            <wp:extent cx="4487599" cy="2625437"/>
            <wp:effectExtent l="0" t="0" r="8255" b="3810"/>
            <wp:docPr id="71" name="รูปภาพ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515498" cy="2641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70BF" w:rsidRDefault="004670BF" w:rsidP="00573DD9">
      <w:pPr>
        <w:pStyle w:val="ListParagraph"/>
        <w:ind w:left="284"/>
        <w:rPr>
          <w:rFonts w:ascii="TH SarabunPSK" w:eastAsia="Times New Roman" w:hAnsi="TH SarabunPSK" w:cs="TH SarabunPSK"/>
          <w:b/>
          <w:bCs/>
          <w:sz w:val="28"/>
        </w:rPr>
      </w:pPr>
    </w:p>
    <w:p w:rsidR="00155838" w:rsidRDefault="00155838" w:rsidP="00573DD9">
      <w:pPr>
        <w:pStyle w:val="ListParagraph"/>
        <w:ind w:left="284"/>
        <w:rPr>
          <w:rFonts w:ascii="TH SarabunPSK" w:hAnsi="TH SarabunPSK" w:cs="TH SarabunPSK"/>
          <w:sz w:val="28"/>
        </w:rPr>
      </w:pPr>
    </w:p>
    <w:p w:rsidR="00155838" w:rsidRDefault="00155838" w:rsidP="00573DD9">
      <w:pPr>
        <w:pStyle w:val="ListParagraph"/>
        <w:ind w:left="284"/>
        <w:rPr>
          <w:rFonts w:ascii="TH SarabunPSK" w:hAnsi="TH SarabunPSK" w:cs="TH SarabunPSK"/>
          <w:sz w:val="28"/>
        </w:rPr>
      </w:pPr>
    </w:p>
    <w:p w:rsidR="00155838" w:rsidRDefault="00155838" w:rsidP="00573DD9">
      <w:pPr>
        <w:pStyle w:val="ListParagraph"/>
        <w:ind w:left="284"/>
        <w:rPr>
          <w:rFonts w:ascii="TH SarabunPSK" w:hAnsi="TH SarabunPSK" w:cs="TH SarabunPSK"/>
          <w:sz w:val="28"/>
        </w:rPr>
      </w:pPr>
    </w:p>
    <w:p w:rsidR="000A7E6E" w:rsidRDefault="000A7E6E" w:rsidP="00C40DF5">
      <w:pPr>
        <w:rPr>
          <w:rFonts w:ascii="TH SarabunPSK" w:hAnsi="TH SarabunPSK" w:cs="TH SarabunPSK"/>
          <w:sz w:val="28"/>
        </w:rPr>
      </w:pPr>
    </w:p>
    <w:p w:rsidR="000F753A" w:rsidRPr="00C40DF5" w:rsidRDefault="000F753A" w:rsidP="00C40DF5">
      <w:pPr>
        <w:rPr>
          <w:rFonts w:ascii="TH SarabunPSK" w:hAnsi="TH SarabunPSK" w:cs="TH SarabunPSK"/>
          <w:sz w:val="28"/>
        </w:rPr>
      </w:pPr>
    </w:p>
    <w:p w:rsidR="00B46EF7" w:rsidRPr="00044A07" w:rsidRDefault="00B46EF7" w:rsidP="00B46EF7">
      <w:pPr>
        <w:pStyle w:val="ListParagraph"/>
        <w:numPr>
          <w:ilvl w:val="0"/>
          <w:numId w:val="1"/>
        </w:numPr>
        <w:ind w:left="284"/>
        <w:rPr>
          <w:rFonts w:ascii="TH SarabunPSK" w:hAnsi="TH SarabunPSK" w:cs="TH SarabunPSK"/>
          <w:b/>
          <w:bCs/>
          <w:sz w:val="28"/>
        </w:rPr>
      </w:pPr>
      <w:r w:rsidRPr="00044A07">
        <w:rPr>
          <w:rFonts w:ascii="TH SarabunPSK" w:hAnsi="TH SarabunPSK" w:cs="TH SarabunPSK"/>
          <w:b/>
          <w:bCs/>
          <w:sz w:val="28"/>
          <w:cs/>
        </w:rPr>
        <w:lastRenderedPageBreak/>
        <w:t>การประยุกต์ใช้ระบบอ่างล้างมืออัตโนมัติ</w:t>
      </w:r>
    </w:p>
    <w:p w:rsidR="000A7E6E" w:rsidRPr="00CE36C8" w:rsidRDefault="00D91E18" w:rsidP="004E5383">
      <w:pPr>
        <w:ind w:firstLine="284"/>
        <w:rPr>
          <w:rFonts w:ascii="TH SarabunPSK" w:hAnsi="TH SarabunPSK" w:cs="TH SarabunPSK"/>
          <w:sz w:val="28"/>
        </w:rPr>
      </w:pPr>
      <w:r w:rsidRPr="00130DF2">
        <w:rPr>
          <w:noProof/>
          <w:u w:val="double"/>
        </w:rPr>
        <mc:AlternateContent>
          <mc:Choice Requires="wps">
            <w:drawing>
              <wp:anchor distT="0" distB="0" distL="114300" distR="114300" simplePos="0" relativeHeight="251771904" behindDoc="1" locked="0" layoutInCell="1" allowOverlap="1" wp14:anchorId="1F6F3834" wp14:editId="08CBEF05">
                <wp:simplePos x="0" y="0"/>
                <wp:positionH relativeFrom="column">
                  <wp:posOffset>0</wp:posOffset>
                </wp:positionH>
                <wp:positionV relativeFrom="paragraph">
                  <wp:posOffset>353522</wp:posOffset>
                </wp:positionV>
                <wp:extent cx="6033770" cy="3872345"/>
                <wp:effectExtent l="0" t="0" r="24130" b="13970"/>
                <wp:wrapNone/>
                <wp:docPr id="73" name="Text Box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33770" cy="3872345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91E18" w:rsidRPr="00700DCE" w:rsidRDefault="00D91E18" w:rsidP="00D91E18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  <w:t xml:space="preserve">int TRIG_PIN 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  <w:cs/>
                              </w:rPr>
                              <w:t xml:space="preserve">= 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  <w:t>4;</w:t>
                            </w:r>
                          </w:p>
                          <w:p w:rsidR="00D91E18" w:rsidRPr="00700DCE" w:rsidRDefault="00D91E18" w:rsidP="00D91E18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  <w:t xml:space="preserve">int ECHO_PIN 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  <w:cs/>
                              </w:rPr>
                              <w:t xml:space="preserve">= 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  <w:t>2;</w:t>
                            </w:r>
                          </w:p>
                          <w:p w:rsidR="00D91E18" w:rsidRPr="00700DCE" w:rsidRDefault="00D91E18" w:rsidP="00D91E18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  <w:t xml:space="preserve">int RELAY_PIN 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  <w:cs/>
                              </w:rPr>
                              <w:t xml:space="preserve">= 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  <w:t>14;</w:t>
                            </w:r>
                          </w:p>
                          <w:p w:rsidR="00D91E18" w:rsidRPr="00700DCE" w:rsidRDefault="00D91E18" w:rsidP="00D91E18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  <w:t>void setup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  <w:cs/>
                              </w:rPr>
                              <w:t xml:space="preserve">() 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  <w:t>{</w:t>
                            </w:r>
                          </w:p>
                          <w:p w:rsidR="00D91E18" w:rsidRPr="00700DCE" w:rsidRDefault="00D91E18" w:rsidP="00D91E18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  <w:t xml:space="preserve">  Serial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  <w:cs/>
                              </w:rPr>
                              <w:t>.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  <w:t xml:space="preserve">begin 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  <w:cs/>
                              </w:rPr>
                              <w:t>(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  <w:t>115200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  <w:cs/>
                              </w:rPr>
                              <w:t>)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  <w:t>;</w:t>
                            </w:r>
                          </w:p>
                          <w:p w:rsidR="00D91E18" w:rsidRPr="00700DCE" w:rsidRDefault="00D91E18" w:rsidP="00D91E18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  <w:t xml:space="preserve">  pinMode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  <w:cs/>
                              </w:rPr>
                              <w:t>(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  <w:t>TRIG_PIN, OUTPUT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  <w:cs/>
                              </w:rPr>
                              <w:t>)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  <w:t>;</w:t>
                            </w:r>
                          </w:p>
                          <w:p w:rsidR="00D91E18" w:rsidRPr="00700DCE" w:rsidRDefault="00D91E18" w:rsidP="00D91E18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  <w:t xml:space="preserve">  pinMode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  <w:cs/>
                              </w:rPr>
                              <w:t>(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  <w:t>ECHO_PIN, INPUT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  <w:cs/>
                              </w:rPr>
                              <w:t>)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  <w:t>;</w:t>
                            </w:r>
                          </w:p>
                          <w:p w:rsidR="00D91E18" w:rsidRPr="00700DCE" w:rsidRDefault="00D91E18" w:rsidP="00D91E18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  <w:t xml:space="preserve">  pinMode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  <w:cs/>
                              </w:rPr>
                              <w:t>(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  <w:t>RELAY_PIN, OUTPUT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  <w:cs/>
                              </w:rPr>
                              <w:t>)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  <w:t>;</w:t>
                            </w:r>
                          </w:p>
                          <w:p w:rsidR="00D91E18" w:rsidRPr="00700DCE" w:rsidRDefault="00D91E18" w:rsidP="00D91E18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  <w:t>}</w:t>
                            </w:r>
                          </w:p>
                          <w:p w:rsidR="00D91E18" w:rsidRPr="00700DCE" w:rsidRDefault="00D91E18" w:rsidP="00D91E18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  <w:t>void loop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  <w:cs/>
                              </w:rPr>
                              <w:t xml:space="preserve">() 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  <w:t>{</w:t>
                            </w:r>
                          </w:p>
                          <w:p w:rsidR="00D91E18" w:rsidRPr="00700DCE" w:rsidRDefault="00D91E18" w:rsidP="00D91E18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  <w:t xml:space="preserve">  digitalWrite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  <w:cs/>
                              </w:rPr>
                              <w:t>(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  <w:t>TRIG_PIN, HIGH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  <w:cs/>
                              </w:rPr>
                              <w:t>)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  <w:t>;</w:t>
                            </w:r>
                          </w:p>
                          <w:p w:rsidR="00D91E18" w:rsidRPr="00700DCE" w:rsidRDefault="00D91E18" w:rsidP="00D91E18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  <w:t xml:space="preserve">  delayMicroseconds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  <w:cs/>
                              </w:rPr>
                              <w:t>(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  <w:t>10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  <w:cs/>
                              </w:rPr>
                              <w:t>)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  <w:t>;</w:t>
                            </w:r>
                          </w:p>
                          <w:p w:rsidR="00D91E18" w:rsidRPr="00700DCE" w:rsidRDefault="00D91E18" w:rsidP="00D91E18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  <w:t xml:space="preserve">  digitalWrite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  <w:cs/>
                              </w:rPr>
                              <w:t>(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  <w:t>TRIG_PIN, LOW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  <w:cs/>
                              </w:rPr>
                              <w:t>)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  <w:t>;</w:t>
                            </w:r>
                          </w:p>
                          <w:p w:rsidR="00D91E18" w:rsidRPr="00700DCE" w:rsidRDefault="00D91E18" w:rsidP="00D91E18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  <w:t xml:space="preserve">  float duration_us 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  <w:cs/>
                              </w:rPr>
                              <w:t xml:space="preserve">= 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  <w:t>pulseIn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  <w:cs/>
                              </w:rPr>
                              <w:t>(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  <w:t>ECHO_PIN, HIGH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  <w:cs/>
                              </w:rPr>
                              <w:t>)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  <w:t>;</w:t>
                            </w:r>
                          </w:p>
                          <w:p w:rsidR="00D91E18" w:rsidRPr="00700DCE" w:rsidRDefault="00D91E18" w:rsidP="00D91E18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  <w:t xml:space="preserve">  float distance_cm 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  <w:cs/>
                              </w:rPr>
                              <w:t xml:space="preserve">= 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  <w:t>0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  <w:cs/>
                              </w:rPr>
                              <w:t>.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  <w:t xml:space="preserve">017 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  <w:cs/>
                              </w:rPr>
                              <w:t xml:space="preserve">* 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  <w:t>duration_us;</w:t>
                            </w:r>
                          </w:p>
                          <w:p w:rsidR="00D91E18" w:rsidRPr="00700DCE" w:rsidRDefault="00D91E18" w:rsidP="00D91E18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  <w:t xml:space="preserve">  Serial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  <w:cs/>
                              </w:rPr>
                              <w:t>.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  <w:t>print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  <w:cs/>
                              </w:rPr>
                              <w:t>("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  <w:t>distance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  <w:cs/>
                              </w:rPr>
                              <w:t>: ")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  <w:t>;</w:t>
                            </w:r>
                          </w:p>
                          <w:p w:rsidR="00D91E18" w:rsidRPr="00700DCE" w:rsidRDefault="00D91E18" w:rsidP="00D91E18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  <w:t xml:space="preserve">  Serial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  <w:cs/>
                              </w:rPr>
                              <w:t>.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  <w:t>print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  <w:cs/>
                              </w:rPr>
                              <w:t>(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  <w:t>distance_cm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  <w:cs/>
                              </w:rPr>
                              <w:t>)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  <w:t>;</w:t>
                            </w:r>
                          </w:p>
                          <w:p w:rsidR="00D91E18" w:rsidRPr="00700DCE" w:rsidRDefault="00D91E18" w:rsidP="00D91E18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  <w:t xml:space="preserve">  Serial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  <w:cs/>
                              </w:rPr>
                              <w:t>.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  <w:t>println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  <w:cs/>
                              </w:rPr>
                              <w:t xml:space="preserve">(" 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  <w:t>cm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  <w:cs/>
                              </w:rPr>
                              <w:t>")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  <w:t>;</w:t>
                            </w:r>
                          </w:p>
                          <w:p w:rsidR="00D91E18" w:rsidRPr="00700DCE" w:rsidRDefault="00AB0573" w:rsidP="00D91E18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  <w:t xml:space="preserve">  if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  <w:cs/>
                              </w:rPr>
                              <w:t xml:space="preserve">( 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  <w:t xml:space="preserve">distance_cm </w:t>
                            </w:r>
                            <w:r w:rsidR="00D91E18"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  <w:t>&lt;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  <w:cs/>
                              </w:rPr>
                              <w:t xml:space="preserve"> </w:t>
                            </w:r>
                            <w:r w:rsidR="00D91E18"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  <w:t xml:space="preserve">20 </w:t>
                            </w:r>
                            <w:r w:rsidR="00D91E18"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  <w:cs/>
                              </w:rPr>
                              <w:t xml:space="preserve">) </w:t>
                            </w:r>
                            <w:r w:rsidR="00D91E18"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  <w:t>{</w:t>
                            </w:r>
                          </w:p>
                          <w:p w:rsidR="00D91E18" w:rsidRPr="00700DCE" w:rsidRDefault="00D91E18" w:rsidP="00D91E18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  <w:t xml:space="preserve">    digitalWrite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  <w:cs/>
                              </w:rPr>
                              <w:t>(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  <w:t>RELAY_PIN, HIGH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  <w:cs/>
                              </w:rPr>
                              <w:t>)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  <w:t>;</w:t>
                            </w:r>
                          </w:p>
                          <w:p w:rsidR="00D91E18" w:rsidRPr="00700DCE" w:rsidRDefault="00D91E18" w:rsidP="00D91E18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  <w:t xml:space="preserve">  } else {</w:t>
                            </w:r>
                          </w:p>
                          <w:p w:rsidR="00D91E18" w:rsidRPr="00700DCE" w:rsidRDefault="00D91E18" w:rsidP="00D91E18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  <w:cs/>
                              </w:rPr>
                              <w:t xml:space="preserve">    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  <w:t>digitalWrite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  <w:cs/>
                              </w:rPr>
                              <w:t>(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  <w:t>RELAY_PIN, LOW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  <w:cs/>
                              </w:rPr>
                              <w:t>)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  <w:t>;</w:t>
                            </w:r>
                          </w:p>
                          <w:p w:rsidR="00D91E18" w:rsidRPr="00700DCE" w:rsidRDefault="00D91E18" w:rsidP="00D91E18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  <w:t xml:space="preserve">  }</w:t>
                            </w:r>
                          </w:p>
                          <w:p w:rsidR="00D91E18" w:rsidRPr="00700DCE" w:rsidRDefault="00D91E18" w:rsidP="00D91E18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  <w:t xml:space="preserve">  delay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  <w:cs/>
                              </w:rPr>
                              <w:t>(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  <w:t>500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  <w:cs/>
                              </w:rPr>
                              <w:t>)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  <w:t>;</w:t>
                            </w:r>
                          </w:p>
                          <w:p w:rsidR="008B1FFD" w:rsidRPr="00700DCE" w:rsidRDefault="00D91E18" w:rsidP="00D91E18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  <w:t>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144000" tIns="144000" rIns="144000" bIns="14400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6F3834" id="Text Box 73" o:spid="_x0000_s1069" type="#_x0000_t202" style="position:absolute;left:0;text-align:left;margin-left:0;margin-top:27.85pt;width:475.1pt;height:304.9pt;z-index:-25154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" fillcolor="black [3213]" strokeweight=".5pt">
                <v:textbox inset="4mm,4mm,4mm,4mm">
                  <w:txbxContent>
                    <w:p w:rsidR="00D91E18" w:rsidRPr="00700DCE" w:rsidRDefault="00D91E18" w:rsidP="00D91E18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</w:pP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  <w:t xml:space="preserve">int TRIG_PIN 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  <w:cs/>
                        </w:rPr>
                        <w:t xml:space="preserve">= 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  <w:t>4;</w:t>
                      </w:r>
                    </w:p>
                    <w:p w:rsidR="00D91E18" w:rsidRPr="00700DCE" w:rsidRDefault="00D91E18" w:rsidP="00D91E18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</w:pP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  <w:t xml:space="preserve">int ECHO_PIN 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  <w:cs/>
                        </w:rPr>
                        <w:t xml:space="preserve">= 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  <w:t>2;</w:t>
                      </w:r>
                    </w:p>
                    <w:p w:rsidR="00D91E18" w:rsidRPr="00700DCE" w:rsidRDefault="00D91E18" w:rsidP="00D91E18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</w:pP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  <w:t xml:space="preserve">int RELAY_PIN 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  <w:cs/>
                        </w:rPr>
                        <w:t xml:space="preserve">= 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  <w:t>14;</w:t>
                      </w:r>
                    </w:p>
                    <w:p w:rsidR="00D91E18" w:rsidRPr="00700DCE" w:rsidRDefault="00D91E18" w:rsidP="00D91E18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</w:pP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  <w:t>void setup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  <w:cs/>
                        </w:rPr>
                        <w:t xml:space="preserve">() 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  <w:t>{</w:t>
                      </w:r>
                    </w:p>
                    <w:p w:rsidR="00D91E18" w:rsidRPr="00700DCE" w:rsidRDefault="00D91E18" w:rsidP="00D91E18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</w:pP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  <w:t xml:space="preserve">  Serial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  <w:cs/>
                        </w:rPr>
                        <w:t>.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  <w:t xml:space="preserve">begin 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  <w:cs/>
                        </w:rPr>
                        <w:t>(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  <w:t>115200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  <w:cs/>
                        </w:rPr>
                        <w:t>)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  <w:t>;</w:t>
                      </w:r>
                    </w:p>
                    <w:p w:rsidR="00D91E18" w:rsidRPr="00700DCE" w:rsidRDefault="00D91E18" w:rsidP="00D91E18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</w:pP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  <w:t xml:space="preserve">  pinMode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  <w:cs/>
                        </w:rPr>
                        <w:t>(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  <w:t>TRIG_PIN, OUTPUT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  <w:cs/>
                        </w:rPr>
                        <w:t>)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  <w:t>;</w:t>
                      </w:r>
                    </w:p>
                    <w:p w:rsidR="00D91E18" w:rsidRPr="00700DCE" w:rsidRDefault="00D91E18" w:rsidP="00D91E18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</w:pP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  <w:t xml:space="preserve">  pinMode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  <w:cs/>
                        </w:rPr>
                        <w:t>(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  <w:t>ECHO_PIN, INPUT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  <w:cs/>
                        </w:rPr>
                        <w:t>)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  <w:t>;</w:t>
                      </w:r>
                    </w:p>
                    <w:p w:rsidR="00D91E18" w:rsidRPr="00700DCE" w:rsidRDefault="00D91E18" w:rsidP="00D91E18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</w:pP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  <w:t xml:space="preserve">  pinMode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  <w:cs/>
                        </w:rPr>
                        <w:t>(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  <w:t>RELAY_PIN, OUTPUT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  <w:cs/>
                        </w:rPr>
                        <w:t>)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  <w:t>;</w:t>
                      </w:r>
                    </w:p>
                    <w:p w:rsidR="00D91E18" w:rsidRPr="00700DCE" w:rsidRDefault="00D91E18" w:rsidP="00D91E18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</w:pP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  <w:t>}</w:t>
                      </w:r>
                    </w:p>
                    <w:p w:rsidR="00D91E18" w:rsidRPr="00700DCE" w:rsidRDefault="00D91E18" w:rsidP="00D91E18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</w:pP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  <w:t>void loop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  <w:cs/>
                        </w:rPr>
                        <w:t xml:space="preserve">() 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  <w:t>{</w:t>
                      </w:r>
                    </w:p>
                    <w:p w:rsidR="00D91E18" w:rsidRPr="00700DCE" w:rsidRDefault="00D91E18" w:rsidP="00D91E18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</w:pP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  <w:t xml:space="preserve">  digitalWrite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  <w:cs/>
                        </w:rPr>
                        <w:t>(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  <w:t>TRIG_PIN, HIGH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  <w:cs/>
                        </w:rPr>
                        <w:t>)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  <w:t>;</w:t>
                      </w:r>
                    </w:p>
                    <w:p w:rsidR="00D91E18" w:rsidRPr="00700DCE" w:rsidRDefault="00D91E18" w:rsidP="00D91E18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</w:pP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  <w:t xml:space="preserve">  delayMicroseconds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  <w:cs/>
                        </w:rPr>
                        <w:t>(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  <w:t>10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  <w:cs/>
                        </w:rPr>
                        <w:t>)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  <w:t>;</w:t>
                      </w:r>
                    </w:p>
                    <w:p w:rsidR="00D91E18" w:rsidRPr="00700DCE" w:rsidRDefault="00D91E18" w:rsidP="00D91E18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</w:pP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  <w:t xml:space="preserve">  digitalWrite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  <w:cs/>
                        </w:rPr>
                        <w:t>(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  <w:t>TRIG_PIN, LOW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  <w:cs/>
                        </w:rPr>
                        <w:t>)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  <w:t>;</w:t>
                      </w:r>
                    </w:p>
                    <w:p w:rsidR="00D91E18" w:rsidRPr="00700DCE" w:rsidRDefault="00D91E18" w:rsidP="00D91E18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</w:pP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  <w:t xml:space="preserve">  float duration_us 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  <w:cs/>
                        </w:rPr>
                        <w:t xml:space="preserve">= 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  <w:t>pulseIn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  <w:cs/>
                        </w:rPr>
                        <w:t>(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  <w:t>ECHO_PIN, HIGH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  <w:cs/>
                        </w:rPr>
                        <w:t>)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  <w:t>;</w:t>
                      </w:r>
                    </w:p>
                    <w:p w:rsidR="00D91E18" w:rsidRPr="00700DCE" w:rsidRDefault="00D91E18" w:rsidP="00D91E18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</w:pP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  <w:t xml:space="preserve">  float distance_cm 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  <w:cs/>
                        </w:rPr>
                        <w:t xml:space="preserve">= 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  <w:t>0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  <w:cs/>
                        </w:rPr>
                        <w:t>.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  <w:t xml:space="preserve">017 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  <w:cs/>
                        </w:rPr>
                        <w:t xml:space="preserve">* 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  <w:t>duration_us;</w:t>
                      </w:r>
                    </w:p>
                    <w:p w:rsidR="00D91E18" w:rsidRPr="00700DCE" w:rsidRDefault="00D91E18" w:rsidP="00D91E18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</w:pP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  <w:t xml:space="preserve">  Serial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  <w:cs/>
                        </w:rPr>
                        <w:t>.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  <w:t>print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  <w:cs/>
                        </w:rPr>
                        <w:t>("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  <w:t>distance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  <w:cs/>
                        </w:rPr>
                        <w:t>: ")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  <w:t>;</w:t>
                      </w:r>
                    </w:p>
                    <w:p w:rsidR="00D91E18" w:rsidRPr="00700DCE" w:rsidRDefault="00D91E18" w:rsidP="00D91E18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</w:pP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  <w:t xml:space="preserve">  Serial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  <w:cs/>
                        </w:rPr>
                        <w:t>.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  <w:t>print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  <w:cs/>
                        </w:rPr>
                        <w:t>(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  <w:t>distance_cm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  <w:cs/>
                        </w:rPr>
                        <w:t>)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  <w:t>;</w:t>
                      </w:r>
                    </w:p>
                    <w:p w:rsidR="00D91E18" w:rsidRPr="00700DCE" w:rsidRDefault="00D91E18" w:rsidP="00D91E18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</w:pP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  <w:t xml:space="preserve">  Serial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  <w:cs/>
                        </w:rPr>
                        <w:t>.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  <w:t>println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  <w:cs/>
                        </w:rPr>
                        <w:t xml:space="preserve">(" 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  <w:t>cm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  <w:cs/>
                        </w:rPr>
                        <w:t>")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  <w:t>;</w:t>
                      </w:r>
                    </w:p>
                    <w:p w:rsidR="00D91E18" w:rsidRPr="00700DCE" w:rsidRDefault="00AB0573" w:rsidP="00D91E18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</w:pP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  <w:t xml:space="preserve">  if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  <w:cs/>
                        </w:rPr>
                        <w:t xml:space="preserve">( 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  <w:t xml:space="preserve">distance_cm </w:t>
                      </w:r>
                      <w:r w:rsidR="00D91E18"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  <w:t>&lt;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  <w:cs/>
                        </w:rPr>
                        <w:t xml:space="preserve"> </w:t>
                      </w:r>
                      <w:r w:rsidR="00D91E18"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  <w:t xml:space="preserve">20 </w:t>
                      </w:r>
                      <w:r w:rsidR="00D91E18"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  <w:cs/>
                        </w:rPr>
                        <w:t xml:space="preserve">) </w:t>
                      </w:r>
                      <w:r w:rsidR="00D91E18"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  <w:t>{</w:t>
                      </w:r>
                    </w:p>
                    <w:p w:rsidR="00D91E18" w:rsidRPr="00700DCE" w:rsidRDefault="00D91E18" w:rsidP="00D91E18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</w:pP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  <w:t xml:space="preserve">    digitalWrite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  <w:cs/>
                        </w:rPr>
                        <w:t>(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  <w:t>RELAY_PIN, HIGH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  <w:cs/>
                        </w:rPr>
                        <w:t>)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  <w:t>;</w:t>
                      </w:r>
                    </w:p>
                    <w:p w:rsidR="00D91E18" w:rsidRPr="00700DCE" w:rsidRDefault="00D91E18" w:rsidP="00D91E18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</w:pP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  <w:t xml:space="preserve">  } else {</w:t>
                      </w:r>
                    </w:p>
                    <w:p w:rsidR="00D91E18" w:rsidRPr="00700DCE" w:rsidRDefault="00D91E18" w:rsidP="00D91E18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</w:pP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  <w:cs/>
                        </w:rPr>
                        <w:t xml:space="preserve">    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  <w:t>digitalWrite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  <w:cs/>
                        </w:rPr>
                        <w:t>(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  <w:t>RELAY_PIN, LOW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  <w:cs/>
                        </w:rPr>
                        <w:t>)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  <w:t>;</w:t>
                      </w:r>
                    </w:p>
                    <w:p w:rsidR="00D91E18" w:rsidRPr="00700DCE" w:rsidRDefault="00D91E18" w:rsidP="00D91E18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</w:pP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  <w:t xml:space="preserve">  }</w:t>
                      </w:r>
                    </w:p>
                    <w:p w:rsidR="00D91E18" w:rsidRPr="00700DCE" w:rsidRDefault="00D91E18" w:rsidP="00D91E18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</w:pP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  <w:t xml:space="preserve">  delay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  <w:cs/>
                        </w:rPr>
                        <w:t>(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  <w:t>500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  <w:cs/>
                        </w:rPr>
                        <w:t>)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  <w:t>;</w:t>
                      </w:r>
                    </w:p>
                    <w:p w:rsidR="008B1FFD" w:rsidRPr="00700DCE" w:rsidRDefault="00D91E18" w:rsidP="00D91E18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</w:pP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  <w:t>}</w:t>
                      </w:r>
                    </w:p>
                  </w:txbxContent>
                </v:textbox>
              </v:shape>
            </w:pict>
          </mc:Fallback>
        </mc:AlternateContent>
      </w:r>
      <w:r w:rsidR="00130DF2" w:rsidRPr="00130DF2">
        <w:rPr>
          <w:rFonts w:ascii="TH SarabunPSK" w:eastAsia="Times New Roman" w:hAnsi="TH SarabunPSK" w:cs="TH SarabunPSK" w:hint="cs"/>
          <w:b/>
          <w:bCs/>
          <w:sz w:val="28"/>
          <w:u w:val="double"/>
          <w:cs/>
        </w:rPr>
        <w:t>ตัวอย่าง</w:t>
      </w:r>
      <w:r w:rsidR="00CE36C8" w:rsidRPr="00130DF2">
        <w:rPr>
          <w:rFonts w:ascii="TH SarabunPSK" w:eastAsia="Times New Roman" w:hAnsi="TH SarabunPSK" w:cs="TH SarabunPSK" w:hint="cs"/>
          <w:b/>
          <w:bCs/>
          <w:sz w:val="28"/>
          <w:u w:val="double"/>
          <w:cs/>
        </w:rPr>
        <w:t>โค้ด</w:t>
      </w:r>
      <w:r w:rsidR="00130DF2" w:rsidRPr="00130DF2">
        <w:rPr>
          <w:rFonts w:ascii="TH SarabunPSK" w:eastAsia="Times New Roman" w:hAnsi="TH SarabunPSK" w:cs="TH SarabunPSK" w:hint="cs"/>
          <w:b/>
          <w:bCs/>
          <w:sz w:val="28"/>
          <w:u w:val="double"/>
          <w:cs/>
        </w:rPr>
        <w:t xml:space="preserve">ที่ </w:t>
      </w:r>
      <w:r w:rsidR="00130DF2" w:rsidRPr="00130DF2">
        <w:rPr>
          <w:rFonts w:ascii="TH SarabunPSK" w:eastAsia="Times New Roman" w:hAnsi="TH SarabunPSK" w:cs="TH SarabunPSK"/>
          <w:b/>
          <w:bCs/>
          <w:sz w:val="28"/>
          <w:u w:val="double"/>
        </w:rPr>
        <w:t>24</w:t>
      </w:r>
      <w:r w:rsidR="00130DF2">
        <w:rPr>
          <w:rFonts w:ascii="TH SarabunPSK" w:eastAsia="Times New Roman" w:hAnsi="TH SarabunPSK" w:cs="TH SarabunPSK"/>
          <w:b/>
          <w:bCs/>
          <w:sz w:val="28"/>
          <w:cs/>
        </w:rPr>
        <w:t xml:space="preserve"> </w:t>
      </w:r>
      <w:r w:rsidR="00CE36C8" w:rsidRPr="00385589">
        <w:rPr>
          <w:rFonts w:ascii="TH SarabunPSK" w:eastAsia="Times New Roman" w:hAnsi="TH SarabunPSK" w:cs="TH SarabunPSK"/>
          <w:b/>
          <w:bCs/>
          <w:sz w:val="28"/>
          <w:cs/>
        </w:rPr>
        <w:t>การ</w:t>
      </w:r>
      <w:r w:rsidR="00CE36C8">
        <w:rPr>
          <w:rFonts w:ascii="TH SarabunPSK" w:eastAsia="Times New Roman" w:hAnsi="TH SarabunPSK" w:cs="TH SarabunPSK" w:hint="cs"/>
          <w:b/>
          <w:bCs/>
          <w:sz w:val="28"/>
          <w:cs/>
        </w:rPr>
        <w:t>ประยุกต์ใช้ระบบ</w:t>
      </w:r>
      <w:r w:rsidR="00522E5E">
        <w:rPr>
          <w:rFonts w:ascii="TH SarabunPSK" w:eastAsia="Times New Roman" w:hAnsi="TH SarabunPSK" w:cs="TH SarabunPSK" w:hint="cs"/>
          <w:b/>
          <w:bCs/>
          <w:sz w:val="28"/>
          <w:cs/>
        </w:rPr>
        <w:t>อ่างล้างมือ</w:t>
      </w:r>
      <w:r w:rsidR="00CE36C8">
        <w:rPr>
          <w:rFonts w:ascii="TH SarabunPSK" w:eastAsia="Times New Roman" w:hAnsi="TH SarabunPSK" w:cs="TH SarabunPSK" w:hint="cs"/>
          <w:b/>
          <w:bCs/>
          <w:sz w:val="28"/>
          <w:cs/>
        </w:rPr>
        <w:t xml:space="preserve"> โดยใช้เซนเซอร์ตรวจจับ</w:t>
      </w:r>
      <w:r w:rsidR="00D4091B">
        <w:rPr>
          <w:rFonts w:ascii="TH SarabunPSK" w:eastAsia="Times New Roman" w:hAnsi="TH SarabunPSK" w:cs="TH SarabunPSK" w:hint="cs"/>
          <w:b/>
          <w:bCs/>
          <w:sz w:val="28"/>
          <w:cs/>
        </w:rPr>
        <w:t>ระยะ</w:t>
      </w:r>
      <w:r w:rsidR="00864F52">
        <w:rPr>
          <w:rFonts w:ascii="TH SarabunPSK" w:eastAsia="Times New Roman" w:hAnsi="TH SarabunPSK" w:cs="TH SarabunPSK" w:hint="cs"/>
          <w:b/>
          <w:bCs/>
          <w:sz w:val="28"/>
          <w:cs/>
        </w:rPr>
        <w:t>ด้วย</w:t>
      </w:r>
      <w:r w:rsidR="00D4091B">
        <w:rPr>
          <w:rFonts w:ascii="TH SarabunPSK" w:eastAsia="Times New Roman" w:hAnsi="TH SarabunPSK" w:cs="TH SarabunPSK" w:hint="cs"/>
          <w:b/>
          <w:bCs/>
          <w:sz w:val="28"/>
          <w:cs/>
        </w:rPr>
        <w:t xml:space="preserve"> </w:t>
      </w:r>
      <w:r w:rsidR="00D4091B">
        <w:rPr>
          <w:rFonts w:ascii="TH SarabunPSK" w:eastAsia="Times New Roman" w:hAnsi="TH SarabunPSK" w:cs="TH SarabunPSK"/>
          <w:b/>
          <w:bCs/>
          <w:sz w:val="28"/>
        </w:rPr>
        <w:t>Ultrasonic</w:t>
      </w:r>
    </w:p>
    <w:p w:rsidR="000A7E6E" w:rsidRPr="001359A9" w:rsidRDefault="000A7E6E" w:rsidP="000A7E6E">
      <w:pPr>
        <w:pStyle w:val="ListParagraph"/>
        <w:ind w:left="284"/>
        <w:rPr>
          <w:rFonts w:ascii="TH SarabunPSK" w:hAnsi="TH SarabunPSK" w:cs="TH SarabunPSK"/>
          <w:sz w:val="28"/>
        </w:rPr>
      </w:pPr>
    </w:p>
    <w:p w:rsidR="00C40DF5" w:rsidRDefault="00C40DF5" w:rsidP="000A7E6E">
      <w:pPr>
        <w:pStyle w:val="ListParagraph"/>
        <w:ind w:left="284"/>
        <w:rPr>
          <w:rFonts w:ascii="TH SarabunPSK" w:hAnsi="TH SarabunPSK" w:cs="TH SarabunPSK"/>
          <w:sz w:val="28"/>
        </w:rPr>
      </w:pPr>
    </w:p>
    <w:p w:rsidR="00C40DF5" w:rsidRDefault="00C40DF5" w:rsidP="000A7E6E">
      <w:pPr>
        <w:pStyle w:val="ListParagraph"/>
        <w:ind w:left="284"/>
        <w:rPr>
          <w:rFonts w:ascii="TH SarabunPSK" w:hAnsi="TH SarabunPSK" w:cs="TH SarabunPSK"/>
          <w:sz w:val="28"/>
        </w:rPr>
      </w:pPr>
    </w:p>
    <w:p w:rsidR="00C40DF5" w:rsidRDefault="00C40DF5" w:rsidP="000A7E6E">
      <w:pPr>
        <w:pStyle w:val="ListParagraph"/>
        <w:ind w:left="284"/>
        <w:rPr>
          <w:rFonts w:ascii="TH SarabunPSK" w:hAnsi="TH SarabunPSK" w:cs="TH SarabunPSK"/>
          <w:sz w:val="28"/>
        </w:rPr>
      </w:pPr>
    </w:p>
    <w:p w:rsidR="00C40DF5" w:rsidRDefault="00C40DF5" w:rsidP="000A7E6E">
      <w:pPr>
        <w:pStyle w:val="ListParagraph"/>
        <w:ind w:left="284"/>
        <w:rPr>
          <w:rFonts w:ascii="TH SarabunPSK" w:hAnsi="TH SarabunPSK" w:cs="TH SarabunPSK"/>
          <w:sz w:val="28"/>
        </w:rPr>
      </w:pPr>
    </w:p>
    <w:p w:rsidR="00C40DF5" w:rsidRDefault="00C40DF5" w:rsidP="000A7E6E">
      <w:pPr>
        <w:pStyle w:val="ListParagraph"/>
        <w:ind w:left="284"/>
        <w:rPr>
          <w:rFonts w:ascii="TH SarabunPSK" w:hAnsi="TH SarabunPSK" w:cs="TH SarabunPSK"/>
          <w:sz w:val="28"/>
        </w:rPr>
      </w:pPr>
    </w:p>
    <w:p w:rsidR="00C40DF5" w:rsidRDefault="00C40DF5" w:rsidP="000A7E6E">
      <w:pPr>
        <w:pStyle w:val="ListParagraph"/>
        <w:ind w:left="284"/>
        <w:rPr>
          <w:rFonts w:ascii="TH SarabunPSK" w:hAnsi="TH SarabunPSK" w:cs="TH SarabunPSK"/>
          <w:sz w:val="28"/>
        </w:rPr>
      </w:pPr>
    </w:p>
    <w:p w:rsidR="00C40DF5" w:rsidRDefault="00C40DF5" w:rsidP="000A7E6E">
      <w:pPr>
        <w:pStyle w:val="ListParagraph"/>
        <w:ind w:left="284"/>
        <w:rPr>
          <w:rFonts w:ascii="TH SarabunPSK" w:hAnsi="TH SarabunPSK" w:cs="TH SarabunPSK"/>
          <w:sz w:val="28"/>
        </w:rPr>
      </w:pPr>
    </w:p>
    <w:p w:rsidR="00C40DF5" w:rsidRDefault="00C40DF5" w:rsidP="000A7E6E">
      <w:pPr>
        <w:pStyle w:val="ListParagraph"/>
        <w:ind w:left="284"/>
        <w:rPr>
          <w:rFonts w:ascii="TH SarabunPSK" w:hAnsi="TH SarabunPSK" w:cs="TH SarabunPSK"/>
          <w:sz w:val="28"/>
        </w:rPr>
      </w:pPr>
    </w:p>
    <w:p w:rsidR="00C40DF5" w:rsidRDefault="00C40DF5" w:rsidP="000A7E6E">
      <w:pPr>
        <w:pStyle w:val="ListParagraph"/>
        <w:ind w:left="284"/>
        <w:rPr>
          <w:rFonts w:ascii="TH SarabunPSK" w:hAnsi="TH SarabunPSK" w:cs="TH SarabunPSK"/>
          <w:sz w:val="28"/>
        </w:rPr>
      </w:pPr>
    </w:p>
    <w:p w:rsidR="00C40DF5" w:rsidRDefault="00C40DF5" w:rsidP="000A7E6E">
      <w:pPr>
        <w:pStyle w:val="ListParagraph"/>
        <w:ind w:left="284"/>
        <w:rPr>
          <w:rFonts w:ascii="TH SarabunPSK" w:hAnsi="TH SarabunPSK" w:cs="TH SarabunPSK"/>
          <w:sz w:val="28"/>
        </w:rPr>
      </w:pPr>
    </w:p>
    <w:p w:rsidR="00C40DF5" w:rsidRDefault="00C40DF5" w:rsidP="000A7E6E">
      <w:pPr>
        <w:pStyle w:val="ListParagraph"/>
        <w:ind w:left="284"/>
        <w:rPr>
          <w:rFonts w:ascii="TH SarabunPSK" w:hAnsi="TH SarabunPSK" w:cs="TH SarabunPSK"/>
          <w:sz w:val="28"/>
        </w:rPr>
      </w:pPr>
    </w:p>
    <w:p w:rsidR="00C40DF5" w:rsidRDefault="00C40DF5" w:rsidP="000A7E6E">
      <w:pPr>
        <w:pStyle w:val="ListParagraph"/>
        <w:ind w:left="284"/>
        <w:rPr>
          <w:rFonts w:ascii="TH SarabunPSK" w:hAnsi="TH SarabunPSK" w:cs="TH SarabunPSK"/>
          <w:sz w:val="28"/>
        </w:rPr>
      </w:pPr>
    </w:p>
    <w:p w:rsidR="00C40DF5" w:rsidRDefault="00C40DF5" w:rsidP="000A7E6E">
      <w:pPr>
        <w:pStyle w:val="ListParagraph"/>
        <w:ind w:left="284"/>
        <w:rPr>
          <w:rFonts w:ascii="TH SarabunPSK" w:hAnsi="TH SarabunPSK" w:cs="TH SarabunPSK"/>
          <w:sz w:val="28"/>
        </w:rPr>
      </w:pPr>
    </w:p>
    <w:p w:rsidR="00C40DF5" w:rsidRDefault="00C40DF5" w:rsidP="000A7E6E">
      <w:pPr>
        <w:pStyle w:val="ListParagraph"/>
        <w:ind w:left="284"/>
        <w:rPr>
          <w:rFonts w:ascii="TH SarabunPSK" w:hAnsi="TH SarabunPSK" w:cs="TH SarabunPSK"/>
          <w:sz w:val="28"/>
        </w:rPr>
      </w:pPr>
    </w:p>
    <w:p w:rsidR="002F006D" w:rsidRPr="00D91E18" w:rsidRDefault="002F006D" w:rsidP="00D91E18">
      <w:pPr>
        <w:rPr>
          <w:rFonts w:ascii="TH SarabunPSK" w:hAnsi="TH SarabunPSK" w:cs="TH SarabunPSK"/>
          <w:sz w:val="28"/>
        </w:rPr>
      </w:pPr>
    </w:p>
    <w:p w:rsidR="002F006D" w:rsidRDefault="002F006D" w:rsidP="000A7E6E">
      <w:pPr>
        <w:pStyle w:val="ListParagraph"/>
        <w:ind w:left="284"/>
        <w:rPr>
          <w:rFonts w:ascii="TH SarabunPSK" w:hAnsi="TH SarabunPSK" w:cs="TH SarabunPSK"/>
          <w:sz w:val="28"/>
        </w:rPr>
      </w:pPr>
      <w:r>
        <w:rPr>
          <w:rFonts w:ascii="TH SarabunPSK" w:eastAsia="Times New Roman" w:hAnsi="TH SarabunPSK" w:cs="TH SarabunPSK" w:hint="cs"/>
          <w:b/>
          <w:bCs/>
          <w:sz w:val="28"/>
          <w:cs/>
        </w:rPr>
        <w:t>วงจรไฟฟ้า</w:t>
      </w:r>
    </w:p>
    <w:p w:rsidR="002F250C" w:rsidRDefault="002F006D" w:rsidP="000A7E6E">
      <w:pPr>
        <w:pStyle w:val="ListParagraph"/>
        <w:ind w:left="284"/>
        <w:rPr>
          <w:rFonts w:ascii="TH SarabunPSK" w:hAnsi="TH SarabunPSK" w:cs="TH SarabunPSK"/>
          <w:sz w:val="28"/>
        </w:rPr>
      </w:pPr>
      <w:r>
        <w:rPr>
          <w:noProof/>
        </w:rPr>
        <w:drawing>
          <wp:inline distT="0" distB="0" distL="0" distR="0" wp14:anchorId="7A4DAD50" wp14:editId="0ED40EB4">
            <wp:extent cx="5403273" cy="2488046"/>
            <wp:effectExtent l="0" t="0" r="6985" b="7620"/>
            <wp:docPr id="74" name="รูปภาพ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14968" cy="2493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250C" w:rsidRDefault="002F250C" w:rsidP="000A7E6E">
      <w:pPr>
        <w:pStyle w:val="ListParagraph"/>
        <w:ind w:left="284"/>
        <w:rPr>
          <w:rFonts w:ascii="TH SarabunPSK" w:hAnsi="TH SarabunPSK" w:cs="TH SarabunPSK"/>
          <w:sz w:val="28"/>
        </w:rPr>
      </w:pPr>
    </w:p>
    <w:p w:rsidR="000F753A" w:rsidRDefault="000F753A" w:rsidP="000A7E6E">
      <w:pPr>
        <w:pStyle w:val="ListParagraph"/>
        <w:ind w:left="284"/>
        <w:rPr>
          <w:rFonts w:ascii="TH SarabunPSK" w:hAnsi="TH SarabunPSK" w:cs="TH SarabunPSK"/>
          <w:sz w:val="28"/>
        </w:rPr>
      </w:pPr>
    </w:p>
    <w:p w:rsidR="002F250C" w:rsidRPr="00C92D61" w:rsidRDefault="002F250C" w:rsidP="000A7E6E">
      <w:pPr>
        <w:pStyle w:val="ListParagraph"/>
        <w:ind w:left="284"/>
        <w:rPr>
          <w:rFonts w:ascii="TH SarabunPSK" w:hAnsi="TH SarabunPSK" w:cs="TH SarabunPSK"/>
          <w:sz w:val="28"/>
        </w:rPr>
      </w:pPr>
    </w:p>
    <w:p w:rsidR="00B46EF7" w:rsidRPr="00044A07" w:rsidRDefault="00B46EF7" w:rsidP="00C14AB9">
      <w:pPr>
        <w:pStyle w:val="ListParagraph"/>
        <w:numPr>
          <w:ilvl w:val="0"/>
          <w:numId w:val="1"/>
        </w:numPr>
        <w:spacing w:line="276" w:lineRule="auto"/>
        <w:ind w:left="284"/>
        <w:rPr>
          <w:rFonts w:ascii="TH SarabunPSK" w:hAnsi="TH SarabunPSK" w:cs="TH SarabunPSK"/>
          <w:b/>
          <w:bCs/>
          <w:sz w:val="28"/>
        </w:rPr>
      </w:pPr>
      <w:r w:rsidRPr="00044A07">
        <w:rPr>
          <w:rFonts w:ascii="TH SarabunPSK" w:hAnsi="TH SarabunPSK" w:cs="TH SarabunPSK"/>
          <w:b/>
          <w:bCs/>
          <w:sz w:val="28"/>
          <w:cs/>
        </w:rPr>
        <w:lastRenderedPageBreak/>
        <w:t>การประยุกต์ใช้ระบบวัดอุณหภูมิ</w:t>
      </w:r>
      <w:r w:rsidR="005A7AFB" w:rsidRPr="00044A07">
        <w:rPr>
          <w:rFonts w:ascii="TH SarabunPSK" w:hAnsi="TH SarabunPSK" w:cs="TH SarabunPSK" w:hint="cs"/>
          <w:b/>
          <w:bCs/>
          <w:sz w:val="28"/>
          <w:cs/>
        </w:rPr>
        <w:t>และ</w:t>
      </w:r>
      <w:r w:rsidRPr="00044A07">
        <w:rPr>
          <w:rFonts w:ascii="TH SarabunPSK" w:hAnsi="TH SarabunPSK" w:cs="TH SarabunPSK"/>
          <w:b/>
          <w:bCs/>
          <w:sz w:val="28"/>
          <w:cs/>
        </w:rPr>
        <w:t>ความชื้นพร้อมแสดงบน</w:t>
      </w:r>
      <w:r w:rsidR="005A7AFB" w:rsidRPr="00044A07">
        <w:rPr>
          <w:rFonts w:ascii="TH SarabunPSK" w:hAnsi="TH SarabunPSK" w:cs="TH SarabunPSK" w:hint="cs"/>
          <w:b/>
          <w:bCs/>
          <w:sz w:val="28"/>
          <w:cs/>
        </w:rPr>
        <w:t>จอ</w:t>
      </w:r>
      <w:r w:rsidRPr="00044A07">
        <w:rPr>
          <w:rFonts w:ascii="TH SarabunPSK" w:hAnsi="TH SarabunPSK" w:cs="TH SarabunPSK"/>
          <w:b/>
          <w:bCs/>
          <w:sz w:val="28"/>
          <w:cs/>
        </w:rPr>
        <w:t xml:space="preserve"> </w:t>
      </w:r>
      <w:r w:rsidRPr="00044A07">
        <w:rPr>
          <w:rFonts w:ascii="TH SarabunPSK" w:hAnsi="TH SarabunPSK" w:cs="TH SarabunPSK"/>
          <w:b/>
          <w:bCs/>
          <w:sz w:val="28"/>
        </w:rPr>
        <w:t>LCD</w:t>
      </w:r>
      <w:r w:rsidRPr="00044A07">
        <w:rPr>
          <w:rFonts w:ascii="TH SarabunPSK" w:hAnsi="TH SarabunPSK" w:cs="TH SarabunPSK"/>
          <w:b/>
          <w:bCs/>
          <w:sz w:val="28"/>
          <w:cs/>
        </w:rPr>
        <w:t xml:space="preserve"> และไฟสถานะ </w:t>
      </w:r>
    </w:p>
    <w:p w:rsidR="000A7E6E" w:rsidRDefault="006937A4" w:rsidP="000A7E6E">
      <w:pPr>
        <w:pStyle w:val="ListParagraph"/>
        <w:ind w:left="284"/>
        <w:rPr>
          <w:rFonts w:ascii="TH SarabunPSK" w:hAnsi="TH SarabunPSK" w:cs="TH SarabunPSK"/>
          <w:sz w:val="28"/>
        </w:rPr>
      </w:pPr>
      <w:r w:rsidRPr="00FE0B56">
        <w:rPr>
          <w:noProof/>
          <w:u w:val="double"/>
        </w:rPr>
        <mc:AlternateContent>
          <mc:Choice Requires="wps">
            <w:drawing>
              <wp:anchor distT="0" distB="0" distL="114300" distR="114300" simplePos="0" relativeHeight="251774976" behindDoc="1" locked="0" layoutInCell="1" allowOverlap="1" wp14:anchorId="5117D146" wp14:editId="19C43C54">
                <wp:simplePos x="0" y="0"/>
                <wp:positionH relativeFrom="column">
                  <wp:posOffset>0</wp:posOffset>
                </wp:positionH>
                <wp:positionV relativeFrom="paragraph">
                  <wp:posOffset>248627</wp:posOffset>
                </wp:positionV>
                <wp:extent cx="6033770" cy="5726723"/>
                <wp:effectExtent l="0" t="0" r="24130" b="26670"/>
                <wp:wrapNone/>
                <wp:docPr id="77" name="Text Box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33770" cy="5726723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54EE0" w:rsidRPr="00700DCE" w:rsidRDefault="00654EE0" w:rsidP="00654EE0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16"/>
                                <w:szCs w:val="16"/>
                              </w:rPr>
                            </w:pP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6"/>
                                <w:szCs w:val="16"/>
                              </w:rPr>
                              <w:t>#include &lt;LiquidCrystal_I2C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6"/>
                                <w:szCs w:val="16"/>
                                <w:cs/>
                              </w:rPr>
                              <w:t>.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6"/>
                                <w:szCs w:val="16"/>
                              </w:rPr>
                              <w:t>h&gt;</w:t>
                            </w:r>
                          </w:p>
                          <w:p w:rsidR="00654EE0" w:rsidRPr="00700DCE" w:rsidRDefault="00654EE0" w:rsidP="00654EE0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16"/>
                                <w:szCs w:val="16"/>
                              </w:rPr>
                            </w:pP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6"/>
                                <w:szCs w:val="16"/>
                              </w:rPr>
                              <w:t>LiquidCrystal_I2C lcd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6"/>
                                <w:szCs w:val="16"/>
                                <w:cs/>
                              </w:rPr>
                              <w:t>(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6"/>
                                <w:szCs w:val="16"/>
                              </w:rPr>
                              <w:t>0x27, 16, 2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6"/>
                                <w:szCs w:val="16"/>
                                <w:cs/>
                              </w:rPr>
                              <w:t>)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6"/>
                                <w:szCs w:val="16"/>
                              </w:rPr>
                              <w:t>;</w:t>
                            </w:r>
                          </w:p>
                          <w:p w:rsidR="00654EE0" w:rsidRPr="00700DCE" w:rsidRDefault="00654EE0" w:rsidP="00654EE0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16"/>
                                <w:szCs w:val="16"/>
                              </w:rPr>
                            </w:pP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6"/>
                                <w:szCs w:val="16"/>
                              </w:rPr>
                              <w:t xml:space="preserve">#include 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6"/>
                                <w:szCs w:val="16"/>
                                <w:cs/>
                              </w:rPr>
                              <w:t>"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6"/>
                                <w:szCs w:val="16"/>
                              </w:rPr>
                              <w:t>DHT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6"/>
                                <w:szCs w:val="16"/>
                                <w:cs/>
                              </w:rPr>
                              <w:t>.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6"/>
                                <w:szCs w:val="16"/>
                              </w:rPr>
                              <w:t>h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6"/>
                                <w:szCs w:val="16"/>
                                <w:cs/>
                              </w:rPr>
                              <w:t>"</w:t>
                            </w:r>
                          </w:p>
                          <w:p w:rsidR="00654EE0" w:rsidRPr="00700DCE" w:rsidRDefault="00654EE0" w:rsidP="00654EE0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16"/>
                                <w:szCs w:val="16"/>
                              </w:rPr>
                            </w:pP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6"/>
                                <w:szCs w:val="16"/>
                              </w:rPr>
                              <w:t>#define DHTPIN 2</w:t>
                            </w:r>
                          </w:p>
                          <w:p w:rsidR="00654EE0" w:rsidRPr="00700DCE" w:rsidRDefault="00654EE0" w:rsidP="00654EE0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16"/>
                                <w:szCs w:val="16"/>
                              </w:rPr>
                            </w:pP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6"/>
                                <w:szCs w:val="16"/>
                              </w:rPr>
                              <w:t>#define DHTTYPE DHT11</w:t>
                            </w:r>
                          </w:p>
                          <w:p w:rsidR="00654EE0" w:rsidRPr="00700DCE" w:rsidRDefault="00654EE0" w:rsidP="00654EE0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16"/>
                                <w:szCs w:val="16"/>
                              </w:rPr>
                            </w:pP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6"/>
                                <w:szCs w:val="16"/>
                              </w:rPr>
                              <w:t xml:space="preserve">int LED_R_PIN 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6"/>
                                <w:szCs w:val="16"/>
                                <w:cs/>
                              </w:rPr>
                              <w:t xml:space="preserve">= 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6"/>
                                <w:szCs w:val="16"/>
                              </w:rPr>
                              <w:t>27;</w:t>
                            </w:r>
                          </w:p>
                          <w:p w:rsidR="00654EE0" w:rsidRPr="00700DCE" w:rsidRDefault="00654EE0" w:rsidP="00654EE0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16"/>
                                <w:szCs w:val="16"/>
                              </w:rPr>
                            </w:pP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6"/>
                                <w:szCs w:val="16"/>
                              </w:rPr>
                              <w:t xml:space="preserve">int LED_G_PIN 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6"/>
                                <w:szCs w:val="16"/>
                                <w:cs/>
                              </w:rPr>
                              <w:t xml:space="preserve">= 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6"/>
                                <w:szCs w:val="16"/>
                              </w:rPr>
                              <w:t>14;</w:t>
                            </w:r>
                          </w:p>
                          <w:p w:rsidR="00654EE0" w:rsidRPr="00700DCE" w:rsidRDefault="00654EE0" w:rsidP="00654EE0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16"/>
                                <w:szCs w:val="16"/>
                              </w:rPr>
                            </w:pP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6"/>
                                <w:szCs w:val="16"/>
                              </w:rPr>
                              <w:t>DHT dht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6"/>
                                <w:szCs w:val="16"/>
                                <w:cs/>
                              </w:rPr>
                              <w:t>(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6"/>
                                <w:szCs w:val="16"/>
                              </w:rPr>
                              <w:t>DHTPIN, DHTTYPE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6"/>
                                <w:szCs w:val="16"/>
                                <w:cs/>
                              </w:rPr>
                              <w:t>)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6"/>
                                <w:szCs w:val="16"/>
                              </w:rPr>
                              <w:t>;</w:t>
                            </w:r>
                          </w:p>
                          <w:p w:rsidR="00654EE0" w:rsidRPr="00700DCE" w:rsidRDefault="00654EE0" w:rsidP="00654EE0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16"/>
                                <w:szCs w:val="16"/>
                              </w:rPr>
                            </w:pP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6"/>
                                <w:szCs w:val="16"/>
                              </w:rPr>
                              <w:t>void setup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6"/>
                                <w:szCs w:val="16"/>
                                <w:cs/>
                              </w:rPr>
                              <w:t xml:space="preserve">() 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6"/>
                                <w:szCs w:val="16"/>
                              </w:rPr>
                              <w:t>{</w:t>
                            </w:r>
                          </w:p>
                          <w:p w:rsidR="00654EE0" w:rsidRPr="00700DCE" w:rsidRDefault="00654EE0" w:rsidP="00654EE0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16"/>
                                <w:szCs w:val="16"/>
                              </w:rPr>
                            </w:pP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6"/>
                                <w:szCs w:val="16"/>
                                <w:cs/>
                              </w:rPr>
                              <w:t xml:space="preserve">  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6"/>
                                <w:szCs w:val="16"/>
                              </w:rPr>
                              <w:t>Serial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6"/>
                                <w:szCs w:val="16"/>
                                <w:cs/>
                              </w:rPr>
                              <w:t>.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6"/>
                                <w:szCs w:val="16"/>
                              </w:rPr>
                              <w:t>begin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6"/>
                                <w:szCs w:val="16"/>
                                <w:cs/>
                              </w:rPr>
                              <w:t>(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6"/>
                                <w:szCs w:val="16"/>
                              </w:rPr>
                              <w:t>115200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6"/>
                                <w:szCs w:val="16"/>
                                <w:cs/>
                              </w:rPr>
                              <w:t>)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6"/>
                                <w:szCs w:val="16"/>
                              </w:rPr>
                              <w:t>;</w:t>
                            </w:r>
                          </w:p>
                          <w:p w:rsidR="00654EE0" w:rsidRPr="00700DCE" w:rsidRDefault="00654EE0" w:rsidP="00654EE0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16"/>
                                <w:szCs w:val="16"/>
                              </w:rPr>
                            </w:pP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6"/>
                                <w:szCs w:val="16"/>
                              </w:rPr>
                              <w:t xml:space="preserve">  lcd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6"/>
                                <w:szCs w:val="16"/>
                                <w:cs/>
                              </w:rPr>
                              <w:t>.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6"/>
                                <w:szCs w:val="16"/>
                              </w:rPr>
                              <w:t>init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6"/>
                                <w:szCs w:val="16"/>
                                <w:cs/>
                              </w:rPr>
                              <w:t>()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6"/>
                                <w:szCs w:val="16"/>
                              </w:rPr>
                              <w:t>;</w:t>
                            </w:r>
                          </w:p>
                          <w:p w:rsidR="00654EE0" w:rsidRPr="00700DCE" w:rsidRDefault="00654EE0" w:rsidP="00654EE0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16"/>
                                <w:szCs w:val="16"/>
                              </w:rPr>
                            </w:pP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6"/>
                                <w:szCs w:val="16"/>
                              </w:rPr>
                              <w:t xml:space="preserve">  lcd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6"/>
                                <w:szCs w:val="16"/>
                                <w:cs/>
                              </w:rPr>
                              <w:t>.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6"/>
                                <w:szCs w:val="16"/>
                              </w:rPr>
                              <w:t>backlight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6"/>
                                <w:szCs w:val="16"/>
                                <w:cs/>
                              </w:rPr>
                              <w:t>()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6"/>
                                <w:szCs w:val="16"/>
                              </w:rPr>
                              <w:t>;</w:t>
                            </w:r>
                          </w:p>
                          <w:p w:rsidR="00654EE0" w:rsidRPr="00700DCE" w:rsidRDefault="00654EE0" w:rsidP="00654EE0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16"/>
                                <w:szCs w:val="16"/>
                              </w:rPr>
                            </w:pP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6"/>
                                <w:szCs w:val="16"/>
                                <w:cs/>
                              </w:rPr>
                              <w:t xml:space="preserve">  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6"/>
                                <w:szCs w:val="16"/>
                              </w:rPr>
                              <w:t>lcd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6"/>
                                <w:szCs w:val="16"/>
                                <w:cs/>
                              </w:rPr>
                              <w:t>.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6"/>
                                <w:szCs w:val="16"/>
                              </w:rPr>
                              <w:t>setCursor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6"/>
                                <w:szCs w:val="16"/>
                                <w:cs/>
                              </w:rPr>
                              <w:t>(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6"/>
                                <w:szCs w:val="16"/>
                              </w:rPr>
                              <w:t>0, 0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6"/>
                                <w:szCs w:val="16"/>
                                <w:cs/>
                              </w:rPr>
                              <w:t>)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6"/>
                                <w:szCs w:val="16"/>
                              </w:rPr>
                              <w:t xml:space="preserve">;     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6"/>
                                <w:szCs w:val="16"/>
                                <w:cs/>
                              </w:rPr>
                              <w:t xml:space="preserve">// </w:t>
                            </w:r>
                            <w:r w:rsidRPr="00700DCE">
                              <w:rPr>
                                <w:rFonts w:ascii="Browallia New" w:hAnsi="Browallia New" w:cs="Browallia New" w:hint="cs"/>
                                <w:color w:val="FFFFFF" w:themeColor="background1"/>
                                <w:sz w:val="16"/>
                                <w:szCs w:val="16"/>
                                <w:cs/>
                              </w:rPr>
                              <w:t>ไปที่ตัวอักษรที่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6"/>
                                <w:szCs w:val="16"/>
                                <w:cs/>
                              </w:rPr>
                              <w:t xml:space="preserve"> 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6"/>
                                <w:szCs w:val="16"/>
                              </w:rPr>
                              <w:t>0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6"/>
                                <w:szCs w:val="16"/>
                                <w:cs/>
                              </w:rPr>
                              <w:t xml:space="preserve"> </w:t>
                            </w:r>
                            <w:r w:rsidRPr="00700DCE">
                              <w:rPr>
                                <w:rFonts w:ascii="Browallia New" w:hAnsi="Browallia New" w:cs="Browallia New" w:hint="cs"/>
                                <w:color w:val="FFFFFF" w:themeColor="background1"/>
                                <w:sz w:val="16"/>
                                <w:szCs w:val="16"/>
                                <w:cs/>
                              </w:rPr>
                              <w:t>แถวที่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6"/>
                                <w:szCs w:val="16"/>
                                <w:cs/>
                              </w:rPr>
                              <w:t xml:space="preserve"> 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6"/>
                                <w:szCs w:val="16"/>
                              </w:rPr>
                              <w:t>1</w:t>
                            </w:r>
                          </w:p>
                          <w:p w:rsidR="00654EE0" w:rsidRPr="00700DCE" w:rsidRDefault="00654EE0" w:rsidP="00654EE0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16"/>
                                <w:szCs w:val="16"/>
                              </w:rPr>
                            </w:pP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6"/>
                                <w:szCs w:val="16"/>
                              </w:rPr>
                              <w:t xml:space="preserve">  lcd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6"/>
                                <w:szCs w:val="16"/>
                                <w:cs/>
                              </w:rPr>
                              <w:t>.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6"/>
                                <w:szCs w:val="16"/>
                              </w:rPr>
                              <w:t>print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6"/>
                                <w:szCs w:val="16"/>
                                <w:cs/>
                              </w:rPr>
                              <w:t>("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6"/>
                                <w:szCs w:val="16"/>
                              </w:rPr>
                              <w:t>Welcome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6"/>
                                <w:szCs w:val="16"/>
                                <w:cs/>
                              </w:rPr>
                              <w:t>")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6"/>
                                <w:szCs w:val="16"/>
                              </w:rPr>
                              <w:t>;</w:t>
                            </w:r>
                          </w:p>
                          <w:p w:rsidR="00654EE0" w:rsidRPr="00700DCE" w:rsidRDefault="00654EE0" w:rsidP="00654EE0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16"/>
                                <w:szCs w:val="16"/>
                              </w:rPr>
                            </w:pP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6"/>
                                <w:szCs w:val="16"/>
                              </w:rPr>
                              <w:t xml:space="preserve">  delay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6"/>
                                <w:szCs w:val="16"/>
                                <w:cs/>
                              </w:rPr>
                              <w:t>(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6"/>
                                <w:szCs w:val="16"/>
                              </w:rPr>
                              <w:t>1000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6"/>
                                <w:szCs w:val="16"/>
                                <w:cs/>
                              </w:rPr>
                              <w:t>)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6"/>
                                <w:szCs w:val="16"/>
                              </w:rPr>
                              <w:t>;</w:t>
                            </w:r>
                          </w:p>
                          <w:p w:rsidR="00654EE0" w:rsidRPr="00700DCE" w:rsidRDefault="00654EE0" w:rsidP="00654EE0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16"/>
                                <w:szCs w:val="16"/>
                              </w:rPr>
                            </w:pP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6"/>
                                <w:szCs w:val="16"/>
                              </w:rPr>
                              <w:t xml:space="preserve">  dht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6"/>
                                <w:szCs w:val="16"/>
                                <w:cs/>
                              </w:rPr>
                              <w:t>.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6"/>
                                <w:szCs w:val="16"/>
                              </w:rPr>
                              <w:t>begin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6"/>
                                <w:szCs w:val="16"/>
                                <w:cs/>
                              </w:rPr>
                              <w:t>()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6"/>
                                <w:szCs w:val="16"/>
                              </w:rPr>
                              <w:t>;</w:t>
                            </w:r>
                          </w:p>
                          <w:p w:rsidR="00654EE0" w:rsidRPr="00700DCE" w:rsidRDefault="00654EE0" w:rsidP="00654EE0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16"/>
                                <w:szCs w:val="16"/>
                              </w:rPr>
                            </w:pP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6"/>
                                <w:szCs w:val="16"/>
                              </w:rPr>
                              <w:t xml:space="preserve">  pinMode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6"/>
                                <w:szCs w:val="16"/>
                                <w:cs/>
                              </w:rPr>
                              <w:t>(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6"/>
                                <w:szCs w:val="16"/>
                              </w:rPr>
                              <w:t>LED_R_PIN, OUTPUT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6"/>
                                <w:szCs w:val="16"/>
                                <w:cs/>
                              </w:rPr>
                              <w:t>)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6"/>
                                <w:szCs w:val="16"/>
                              </w:rPr>
                              <w:t>;</w:t>
                            </w:r>
                          </w:p>
                          <w:p w:rsidR="00654EE0" w:rsidRPr="00700DCE" w:rsidRDefault="00654EE0" w:rsidP="00654EE0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16"/>
                                <w:szCs w:val="16"/>
                              </w:rPr>
                            </w:pP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6"/>
                                <w:szCs w:val="16"/>
                              </w:rPr>
                              <w:t xml:space="preserve">  pinMode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6"/>
                                <w:szCs w:val="16"/>
                                <w:cs/>
                              </w:rPr>
                              <w:t>(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6"/>
                                <w:szCs w:val="16"/>
                              </w:rPr>
                              <w:t>LED_G_PIN, OUTPUT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6"/>
                                <w:szCs w:val="16"/>
                                <w:cs/>
                              </w:rPr>
                              <w:t>)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6"/>
                                <w:szCs w:val="16"/>
                              </w:rPr>
                              <w:t>;</w:t>
                            </w:r>
                          </w:p>
                          <w:p w:rsidR="00BA44C9" w:rsidRPr="00700DCE" w:rsidRDefault="00BA44C9" w:rsidP="00654EE0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16"/>
                                <w:szCs w:val="16"/>
                              </w:rPr>
                            </w:pP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6"/>
                                <w:szCs w:val="16"/>
                              </w:rPr>
                              <w:t xml:space="preserve">  lcd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6"/>
                                <w:szCs w:val="16"/>
                                <w:cs/>
                              </w:rPr>
                              <w:t>.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6"/>
                                <w:szCs w:val="16"/>
                              </w:rPr>
                              <w:t>clear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6"/>
                                <w:szCs w:val="16"/>
                                <w:cs/>
                              </w:rPr>
                              <w:t>()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6"/>
                                <w:szCs w:val="16"/>
                              </w:rPr>
                              <w:t>;</w:t>
                            </w:r>
                          </w:p>
                          <w:p w:rsidR="00654EE0" w:rsidRPr="00700DCE" w:rsidRDefault="00654EE0" w:rsidP="00654EE0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16"/>
                                <w:szCs w:val="16"/>
                              </w:rPr>
                            </w:pP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6"/>
                                <w:szCs w:val="16"/>
                              </w:rPr>
                              <w:t>}</w:t>
                            </w:r>
                          </w:p>
                          <w:p w:rsidR="00654EE0" w:rsidRPr="00700DCE" w:rsidRDefault="00654EE0" w:rsidP="00654EE0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16"/>
                                <w:szCs w:val="16"/>
                              </w:rPr>
                            </w:pP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6"/>
                                <w:szCs w:val="16"/>
                              </w:rPr>
                              <w:t>void loop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6"/>
                                <w:szCs w:val="16"/>
                                <w:cs/>
                              </w:rPr>
                              <w:t xml:space="preserve">() 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6"/>
                                <w:szCs w:val="16"/>
                              </w:rPr>
                              <w:t>{</w:t>
                            </w:r>
                          </w:p>
                          <w:p w:rsidR="00654EE0" w:rsidRPr="00700DCE" w:rsidRDefault="00654EE0" w:rsidP="00654EE0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16"/>
                                <w:szCs w:val="16"/>
                              </w:rPr>
                            </w:pP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6"/>
                                <w:szCs w:val="16"/>
                              </w:rPr>
                              <w:t xml:space="preserve">  delay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6"/>
                                <w:szCs w:val="16"/>
                                <w:cs/>
                              </w:rPr>
                              <w:t>(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6"/>
                                <w:szCs w:val="16"/>
                              </w:rPr>
                              <w:t>2000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6"/>
                                <w:szCs w:val="16"/>
                                <w:cs/>
                              </w:rPr>
                              <w:t>)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6"/>
                                <w:szCs w:val="16"/>
                              </w:rPr>
                              <w:t>;</w:t>
                            </w:r>
                          </w:p>
                          <w:p w:rsidR="00654EE0" w:rsidRPr="00700DCE" w:rsidRDefault="00654EE0" w:rsidP="00654EE0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16"/>
                                <w:szCs w:val="16"/>
                              </w:rPr>
                            </w:pP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6"/>
                                <w:szCs w:val="16"/>
                              </w:rPr>
                              <w:t xml:space="preserve">  float h 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6"/>
                                <w:szCs w:val="16"/>
                                <w:cs/>
                              </w:rPr>
                              <w:t xml:space="preserve">= 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6"/>
                                <w:szCs w:val="16"/>
                              </w:rPr>
                              <w:t>dht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6"/>
                                <w:szCs w:val="16"/>
                                <w:cs/>
                              </w:rPr>
                              <w:t>.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6"/>
                                <w:szCs w:val="16"/>
                              </w:rPr>
                              <w:t>readHumidity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6"/>
                                <w:szCs w:val="16"/>
                                <w:cs/>
                              </w:rPr>
                              <w:t>()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6"/>
                                <w:szCs w:val="16"/>
                              </w:rPr>
                              <w:t>;</w:t>
                            </w:r>
                          </w:p>
                          <w:p w:rsidR="00654EE0" w:rsidRPr="00700DCE" w:rsidRDefault="00654EE0" w:rsidP="00654EE0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16"/>
                                <w:szCs w:val="16"/>
                              </w:rPr>
                            </w:pP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6"/>
                                <w:szCs w:val="16"/>
                              </w:rPr>
                              <w:t xml:space="preserve">  float t 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6"/>
                                <w:szCs w:val="16"/>
                                <w:cs/>
                              </w:rPr>
                              <w:t xml:space="preserve">= 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6"/>
                                <w:szCs w:val="16"/>
                              </w:rPr>
                              <w:t>dht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6"/>
                                <w:szCs w:val="16"/>
                                <w:cs/>
                              </w:rPr>
                              <w:t>.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6"/>
                                <w:szCs w:val="16"/>
                              </w:rPr>
                              <w:t>readTemperature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6"/>
                                <w:szCs w:val="16"/>
                                <w:cs/>
                              </w:rPr>
                              <w:t>()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6"/>
                                <w:szCs w:val="16"/>
                              </w:rPr>
                              <w:t>;</w:t>
                            </w:r>
                          </w:p>
                          <w:p w:rsidR="00654EE0" w:rsidRPr="00700DCE" w:rsidRDefault="00654EE0" w:rsidP="00654EE0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16"/>
                                <w:szCs w:val="16"/>
                              </w:rPr>
                            </w:pP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6"/>
                                <w:szCs w:val="16"/>
                              </w:rPr>
                              <w:t xml:space="preserve">  float f 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6"/>
                                <w:szCs w:val="16"/>
                                <w:cs/>
                              </w:rPr>
                              <w:t xml:space="preserve">= 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6"/>
                                <w:szCs w:val="16"/>
                              </w:rPr>
                              <w:t>dht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6"/>
                                <w:szCs w:val="16"/>
                                <w:cs/>
                              </w:rPr>
                              <w:t>.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6"/>
                                <w:szCs w:val="16"/>
                              </w:rPr>
                              <w:t>readTemperature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6"/>
                                <w:szCs w:val="16"/>
                                <w:cs/>
                              </w:rPr>
                              <w:t>(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6"/>
                                <w:szCs w:val="16"/>
                              </w:rPr>
                              <w:t>true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6"/>
                                <w:szCs w:val="16"/>
                                <w:cs/>
                              </w:rPr>
                              <w:t>)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6"/>
                                <w:szCs w:val="16"/>
                              </w:rPr>
                              <w:t>;</w:t>
                            </w:r>
                          </w:p>
                          <w:p w:rsidR="00654EE0" w:rsidRPr="00700DCE" w:rsidRDefault="00654EE0" w:rsidP="00654EE0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16"/>
                                <w:szCs w:val="16"/>
                              </w:rPr>
                            </w:pP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6"/>
                                <w:szCs w:val="16"/>
                              </w:rPr>
                              <w:t xml:space="preserve">  if 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6"/>
                                <w:szCs w:val="16"/>
                                <w:cs/>
                              </w:rPr>
                              <w:t>(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6"/>
                                <w:szCs w:val="16"/>
                              </w:rPr>
                              <w:t>isnan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6"/>
                                <w:szCs w:val="16"/>
                                <w:cs/>
                              </w:rPr>
                              <w:t>(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6"/>
                                <w:szCs w:val="16"/>
                              </w:rPr>
                              <w:t>h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6"/>
                                <w:szCs w:val="16"/>
                                <w:cs/>
                              </w:rPr>
                              <w:t xml:space="preserve">) 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6"/>
                                <w:szCs w:val="16"/>
                              </w:rPr>
                              <w:t>|| isnan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6"/>
                                <w:szCs w:val="16"/>
                                <w:cs/>
                              </w:rPr>
                              <w:t>(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6"/>
                                <w:szCs w:val="16"/>
                              </w:rPr>
                              <w:t>t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6"/>
                                <w:szCs w:val="16"/>
                                <w:cs/>
                              </w:rPr>
                              <w:t xml:space="preserve">) 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6"/>
                                <w:szCs w:val="16"/>
                              </w:rPr>
                              <w:t>|| isnan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6"/>
                                <w:szCs w:val="16"/>
                                <w:cs/>
                              </w:rPr>
                              <w:t>(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6"/>
                                <w:szCs w:val="16"/>
                              </w:rPr>
                              <w:t>f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6"/>
                                <w:szCs w:val="16"/>
                                <w:cs/>
                              </w:rPr>
                              <w:t xml:space="preserve">)) 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6"/>
                                <w:szCs w:val="16"/>
                              </w:rPr>
                              <w:t>{</w:t>
                            </w:r>
                          </w:p>
                          <w:p w:rsidR="00654EE0" w:rsidRPr="00700DCE" w:rsidRDefault="00654EE0" w:rsidP="00654EE0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16"/>
                                <w:szCs w:val="16"/>
                              </w:rPr>
                            </w:pP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6"/>
                                <w:szCs w:val="16"/>
                              </w:rPr>
                              <w:t xml:space="preserve">    Serial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6"/>
                                <w:szCs w:val="16"/>
                                <w:cs/>
                              </w:rPr>
                              <w:t>.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6"/>
                                <w:szCs w:val="16"/>
                              </w:rPr>
                              <w:t>println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6"/>
                                <w:szCs w:val="16"/>
                                <w:cs/>
                              </w:rPr>
                              <w:t>("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6"/>
                                <w:szCs w:val="16"/>
                              </w:rPr>
                              <w:t>Failed to read from DHT sensor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6"/>
                                <w:szCs w:val="16"/>
                                <w:cs/>
                              </w:rPr>
                              <w:t>!")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6"/>
                                <w:szCs w:val="16"/>
                              </w:rPr>
                              <w:t>;</w:t>
                            </w:r>
                          </w:p>
                          <w:p w:rsidR="00654EE0" w:rsidRPr="00700DCE" w:rsidRDefault="00654EE0" w:rsidP="00654EE0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16"/>
                                <w:szCs w:val="16"/>
                              </w:rPr>
                            </w:pP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6"/>
                                <w:szCs w:val="16"/>
                              </w:rPr>
                              <w:t xml:space="preserve">    return;</w:t>
                            </w:r>
                          </w:p>
                          <w:p w:rsidR="00654EE0" w:rsidRPr="00700DCE" w:rsidRDefault="00654EE0" w:rsidP="00654EE0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16"/>
                                <w:szCs w:val="16"/>
                              </w:rPr>
                            </w:pP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6"/>
                                <w:szCs w:val="16"/>
                              </w:rPr>
                              <w:t xml:space="preserve">  }</w:t>
                            </w:r>
                          </w:p>
                          <w:p w:rsidR="00654EE0" w:rsidRPr="00700DCE" w:rsidRDefault="00654EE0" w:rsidP="00654EE0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16"/>
                                <w:szCs w:val="16"/>
                              </w:rPr>
                            </w:pP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6"/>
                                <w:szCs w:val="16"/>
                              </w:rPr>
                              <w:t xml:space="preserve">  float hic 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6"/>
                                <w:szCs w:val="16"/>
                                <w:cs/>
                              </w:rPr>
                              <w:t xml:space="preserve">= 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6"/>
                                <w:szCs w:val="16"/>
                              </w:rPr>
                              <w:t>dht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6"/>
                                <w:szCs w:val="16"/>
                                <w:cs/>
                              </w:rPr>
                              <w:t>.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6"/>
                                <w:szCs w:val="16"/>
                              </w:rPr>
                              <w:t>computeHeatIndex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6"/>
                                <w:szCs w:val="16"/>
                                <w:cs/>
                              </w:rPr>
                              <w:t>(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6"/>
                                <w:szCs w:val="16"/>
                              </w:rPr>
                              <w:t>t, h, false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6"/>
                                <w:szCs w:val="16"/>
                                <w:cs/>
                              </w:rPr>
                              <w:t>)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6"/>
                                <w:szCs w:val="16"/>
                              </w:rPr>
                              <w:t>;</w:t>
                            </w:r>
                          </w:p>
                          <w:p w:rsidR="00654EE0" w:rsidRPr="00700DCE" w:rsidRDefault="00654EE0" w:rsidP="00654EE0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16"/>
                                <w:szCs w:val="16"/>
                              </w:rPr>
                            </w:pP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6"/>
                                <w:szCs w:val="16"/>
                              </w:rPr>
                              <w:t xml:space="preserve">  float hif 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6"/>
                                <w:szCs w:val="16"/>
                                <w:cs/>
                              </w:rPr>
                              <w:t xml:space="preserve">= 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6"/>
                                <w:szCs w:val="16"/>
                              </w:rPr>
                              <w:t>dht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6"/>
                                <w:szCs w:val="16"/>
                                <w:cs/>
                              </w:rPr>
                              <w:t>.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6"/>
                                <w:szCs w:val="16"/>
                              </w:rPr>
                              <w:t>computeHeatIndex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6"/>
                                <w:szCs w:val="16"/>
                                <w:cs/>
                              </w:rPr>
                              <w:t>(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6"/>
                                <w:szCs w:val="16"/>
                              </w:rPr>
                              <w:t>f, h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6"/>
                                <w:szCs w:val="16"/>
                                <w:cs/>
                              </w:rPr>
                              <w:t>)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6"/>
                                <w:szCs w:val="16"/>
                              </w:rPr>
                              <w:t>;</w:t>
                            </w:r>
                          </w:p>
                          <w:p w:rsidR="00654EE0" w:rsidRPr="00700DCE" w:rsidRDefault="00654EE0" w:rsidP="00654EE0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16"/>
                                <w:szCs w:val="16"/>
                              </w:rPr>
                            </w:pP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6"/>
                                <w:szCs w:val="16"/>
                              </w:rPr>
                              <w:t xml:space="preserve">  Serial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6"/>
                                <w:szCs w:val="16"/>
                                <w:cs/>
                              </w:rPr>
                              <w:t>.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6"/>
                                <w:szCs w:val="16"/>
                              </w:rPr>
                              <w:t>println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6"/>
                                <w:szCs w:val="16"/>
                                <w:cs/>
                              </w:rPr>
                              <w:t>("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6"/>
                                <w:szCs w:val="16"/>
                              </w:rPr>
                              <w:t>Humidity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6"/>
                                <w:szCs w:val="16"/>
                                <w:cs/>
                              </w:rPr>
                              <w:t xml:space="preserve">: " + 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6"/>
                                <w:szCs w:val="16"/>
                              </w:rPr>
                              <w:t>String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6"/>
                                <w:szCs w:val="16"/>
                                <w:cs/>
                              </w:rPr>
                              <w:t>(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6"/>
                                <w:szCs w:val="16"/>
                              </w:rPr>
                              <w:t>h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6"/>
                                <w:szCs w:val="16"/>
                                <w:cs/>
                              </w:rPr>
                              <w:t>) + "% ")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6"/>
                                <w:szCs w:val="16"/>
                              </w:rPr>
                              <w:t>;</w:t>
                            </w:r>
                          </w:p>
                          <w:p w:rsidR="00654EE0" w:rsidRPr="00700DCE" w:rsidRDefault="00654EE0" w:rsidP="00654EE0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16"/>
                                <w:szCs w:val="16"/>
                              </w:rPr>
                            </w:pP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6"/>
                                <w:szCs w:val="16"/>
                              </w:rPr>
                              <w:t xml:space="preserve">  Serial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6"/>
                                <w:szCs w:val="16"/>
                                <w:cs/>
                              </w:rPr>
                              <w:t>.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6"/>
                                <w:szCs w:val="16"/>
                              </w:rPr>
                              <w:t>println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6"/>
                                <w:szCs w:val="16"/>
                                <w:cs/>
                              </w:rPr>
                              <w:t>("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6"/>
                                <w:szCs w:val="16"/>
                              </w:rPr>
                              <w:t>Temperature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6"/>
                                <w:szCs w:val="16"/>
                                <w:cs/>
                              </w:rPr>
                              <w:t xml:space="preserve">: " + 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6"/>
                                <w:szCs w:val="16"/>
                              </w:rPr>
                              <w:t>String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6"/>
                                <w:szCs w:val="16"/>
                                <w:cs/>
                              </w:rPr>
                              <w:t>(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6"/>
                                <w:szCs w:val="16"/>
                              </w:rPr>
                              <w:t>t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6"/>
                                <w:szCs w:val="16"/>
                                <w:cs/>
                              </w:rPr>
                              <w:t xml:space="preserve">) + " 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6"/>
                                <w:szCs w:val="16"/>
                              </w:rPr>
                              <w:t xml:space="preserve">C 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6"/>
                                <w:szCs w:val="16"/>
                                <w:cs/>
                              </w:rPr>
                              <w:t xml:space="preserve">/ " + 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6"/>
                                <w:szCs w:val="16"/>
                              </w:rPr>
                              <w:t>String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6"/>
                                <w:szCs w:val="16"/>
                                <w:cs/>
                              </w:rPr>
                              <w:t>(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6"/>
                                <w:szCs w:val="16"/>
                              </w:rPr>
                              <w:t>f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6"/>
                                <w:szCs w:val="16"/>
                                <w:cs/>
                              </w:rPr>
                              <w:t xml:space="preserve">) + " 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6"/>
                                <w:szCs w:val="16"/>
                              </w:rPr>
                              <w:t>F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6"/>
                                <w:szCs w:val="16"/>
                                <w:cs/>
                              </w:rPr>
                              <w:t>")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6"/>
                                <w:szCs w:val="16"/>
                              </w:rPr>
                              <w:t>;</w:t>
                            </w:r>
                          </w:p>
                          <w:p w:rsidR="00654EE0" w:rsidRPr="00700DCE" w:rsidRDefault="00654EE0" w:rsidP="00654EE0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16"/>
                                <w:szCs w:val="16"/>
                              </w:rPr>
                            </w:pP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6"/>
                                <w:szCs w:val="16"/>
                              </w:rPr>
                              <w:t xml:space="preserve">  Serial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6"/>
                                <w:szCs w:val="16"/>
                                <w:cs/>
                              </w:rPr>
                              <w:t>.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6"/>
                                <w:szCs w:val="16"/>
                              </w:rPr>
                              <w:t>println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6"/>
                                <w:szCs w:val="16"/>
                                <w:cs/>
                              </w:rPr>
                              <w:t>("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6"/>
                                <w:szCs w:val="16"/>
                              </w:rPr>
                              <w:t>Heat index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6"/>
                                <w:szCs w:val="16"/>
                                <w:cs/>
                              </w:rPr>
                              <w:t xml:space="preserve">: " + 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6"/>
                                <w:szCs w:val="16"/>
                              </w:rPr>
                              <w:t>String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6"/>
                                <w:szCs w:val="16"/>
                                <w:cs/>
                              </w:rPr>
                              <w:t>(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6"/>
                                <w:szCs w:val="16"/>
                              </w:rPr>
                              <w:t>hic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6"/>
                                <w:szCs w:val="16"/>
                                <w:cs/>
                              </w:rPr>
                              <w:t xml:space="preserve">) + " 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6"/>
                                <w:szCs w:val="16"/>
                              </w:rPr>
                              <w:t xml:space="preserve">C 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6"/>
                                <w:szCs w:val="16"/>
                                <w:cs/>
                              </w:rPr>
                              <w:t xml:space="preserve">/ " + 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6"/>
                                <w:szCs w:val="16"/>
                              </w:rPr>
                              <w:t>String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6"/>
                                <w:szCs w:val="16"/>
                                <w:cs/>
                              </w:rPr>
                              <w:t>(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6"/>
                                <w:szCs w:val="16"/>
                              </w:rPr>
                              <w:t>hif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6"/>
                                <w:szCs w:val="16"/>
                                <w:cs/>
                              </w:rPr>
                              <w:t xml:space="preserve">) + " 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6"/>
                                <w:szCs w:val="16"/>
                              </w:rPr>
                              <w:t>F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6"/>
                                <w:szCs w:val="16"/>
                                <w:cs/>
                              </w:rPr>
                              <w:t>")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6"/>
                                <w:szCs w:val="16"/>
                              </w:rPr>
                              <w:t>;</w:t>
                            </w:r>
                          </w:p>
                          <w:p w:rsidR="00654EE0" w:rsidRPr="00700DCE" w:rsidRDefault="00654EE0" w:rsidP="00654EE0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16"/>
                                <w:szCs w:val="16"/>
                              </w:rPr>
                            </w:pP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6"/>
                                <w:szCs w:val="16"/>
                              </w:rPr>
                              <w:t xml:space="preserve">  Serial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6"/>
                                <w:szCs w:val="16"/>
                                <w:cs/>
                              </w:rPr>
                              <w:t>.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6"/>
                                <w:szCs w:val="16"/>
                              </w:rPr>
                              <w:t>println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6"/>
                                <w:szCs w:val="16"/>
                                <w:cs/>
                              </w:rPr>
                              <w:t>("-----------------------------")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6"/>
                                <w:szCs w:val="16"/>
                              </w:rPr>
                              <w:t>;</w:t>
                            </w:r>
                          </w:p>
                          <w:p w:rsidR="00654EE0" w:rsidRPr="00700DCE" w:rsidRDefault="00654EE0" w:rsidP="00654EE0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16"/>
                                <w:szCs w:val="16"/>
                              </w:rPr>
                            </w:pP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6"/>
                                <w:szCs w:val="16"/>
                              </w:rPr>
                              <w:t xml:space="preserve">  lcd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6"/>
                                <w:szCs w:val="16"/>
                                <w:cs/>
                              </w:rPr>
                              <w:t>.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6"/>
                                <w:szCs w:val="16"/>
                              </w:rPr>
                              <w:t>setCursor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6"/>
                                <w:szCs w:val="16"/>
                                <w:cs/>
                              </w:rPr>
                              <w:t>(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6"/>
                                <w:szCs w:val="16"/>
                              </w:rPr>
                              <w:t>0, 0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6"/>
                                <w:szCs w:val="16"/>
                                <w:cs/>
                              </w:rPr>
                              <w:t>)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6"/>
                                <w:szCs w:val="16"/>
                              </w:rPr>
                              <w:t xml:space="preserve">;     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6"/>
                                <w:szCs w:val="16"/>
                                <w:cs/>
                              </w:rPr>
                              <w:t xml:space="preserve">// </w:t>
                            </w:r>
                            <w:r w:rsidRPr="00700DCE">
                              <w:rPr>
                                <w:rFonts w:ascii="Browallia New" w:hAnsi="Browallia New" w:cs="Browallia New" w:hint="cs"/>
                                <w:color w:val="FFFFFF" w:themeColor="background1"/>
                                <w:sz w:val="16"/>
                                <w:szCs w:val="16"/>
                                <w:cs/>
                              </w:rPr>
                              <w:t>ไปที่ตัวอักษรที่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6"/>
                                <w:szCs w:val="16"/>
                                <w:cs/>
                              </w:rPr>
                              <w:t xml:space="preserve"> 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6"/>
                                <w:szCs w:val="16"/>
                              </w:rPr>
                              <w:t>0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6"/>
                                <w:szCs w:val="16"/>
                                <w:cs/>
                              </w:rPr>
                              <w:t xml:space="preserve"> </w:t>
                            </w:r>
                            <w:r w:rsidRPr="00700DCE">
                              <w:rPr>
                                <w:rFonts w:ascii="Browallia New" w:hAnsi="Browallia New" w:cs="Browallia New" w:hint="cs"/>
                                <w:color w:val="FFFFFF" w:themeColor="background1"/>
                                <w:sz w:val="16"/>
                                <w:szCs w:val="16"/>
                                <w:cs/>
                              </w:rPr>
                              <w:t>แถวที่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6"/>
                                <w:szCs w:val="16"/>
                                <w:cs/>
                              </w:rPr>
                              <w:t xml:space="preserve"> 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6"/>
                                <w:szCs w:val="16"/>
                              </w:rPr>
                              <w:t>1</w:t>
                            </w:r>
                          </w:p>
                          <w:p w:rsidR="00654EE0" w:rsidRPr="00700DCE" w:rsidRDefault="00654EE0" w:rsidP="00654EE0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16"/>
                                <w:szCs w:val="16"/>
                              </w:rPr>
                            </w:pP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6"/>
                                <w:szCs w:val="16"/>
                              </w:rPr>
                              <w:t xml:space="preserve">  lcd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6"/>
                                <w:szCs w:val="16"/>
                                <w:cs/>
                              </w:rPr>
                              <w:t>.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6"/>
                                <w:szCs w:val="16"/>
                              </w:rPr>
                              <w:t>print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6"/>
                                <w:szCs w:val="16"/>
                                <w:cs/>
                              </w:rPr>
                              <w:t>("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6"/>
                                <w:szCs w:val="16"/>
                              </w:rPr>
                              <w:t xml:space="preserve">Humi  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6"/>
                                <w:szCs w:val="16"/>
                                <w:cs/>
                              </w:rPr>
                              <w:t xml:space="preserve">: " + 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6"/>
                                <w:szCs w:val="16"/>
                              </w:rPr>
                              <w:t>String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6"/>
                                <w:szCs w:val="16"/>
                                <w:cs/>
                              </w:rPr>
                              <w:t>(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6"/>
                                <w:szCs w:val="16"/>
                              </w:rPr>
                              <w:t>h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6"/>
                                <w:szCs w:val="16"/>
                                <w:cs/>
                              </w:rPr>
                              <w:t>) + " %   ")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6"/>
                                <w:szCs w:val="16"/>
                              </w:rPr>
                              <w:t>;</w:t>
                            </w:r>
                          </w:p>
                          <w:p w:rsidR="00654EE0" w:rsidRPr="00700DCE" w:rsidRDefault="00654EE0" w:rsidP="00654EE0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16"/>
                                <w:szCs w:val="16"/>
                              </w:rPr>
                            </w:pP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6"/>
                                <w:szCs w:val="16"/>
                              </w:rPr>
                              <w:t xml:space="preserve">  lcd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6"/>
                                <w:szCs w:val="16"/>
                                <w:cs/>
                              </w:rPr>
                              <w:t>.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6"/>
                                <w:szCs w:val="16"/>
                              </w:rPr>
                              <w:t>setCursor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6"/>
                                <w:szCs w:val="16"/>
                                <w:cs/>
                              </w:rPr>
                              <w:t>(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6"/>
                                <w:szCs w:val="16"/>
                              </w:rPr>
                              <w:t>0, 1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6"/>
                                <w:szCs w:val="16"/>
                                <w:cs/>
                              </w:rPr>
                              <w:t>)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6"/>
                                <w:szCs w:val="16"/>
                              </w:rPr>
                              <w:t xml:space="preserve">;     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6"/>
                                <w:szCs w:val="16"/>
                                <w:cs/>
                              </w:rPr>
                              <w:t xml:space="preserve">// </w:t>
                            </w:r>
                            <w:r w:rsidRPr="00700DCE">
                              <w:rPr>
                                <w:rFonts w:ascii="Browallia New" w:hAnsi="Browallia New" w:cs="Browallia New" w:hint="cs"/>
                                <w:color w:val="FFFFFF" w:themeColor="background1"/>
                                <w:sz w:val="16"/>
                                <w:szCs w:val="16"/>
                                <w:cs/>
                              </w:rPr>
                              <w:t>ไปที่ตัวอักษรที่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6"/>
                                <w:szCs w:val="16"/>
                                <w:cs/>
                              </w:rPr>
                              <w:t xml:space="preserve"> 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6"/>
                                <w:szCs w:val="16"/>
                              </w:rPr>
                              <w:t>0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6"/>
                                <w:szCs w:val="16"/>
                                <w:cs/>
                              </w:rPr>
                              <w:t xml:space="preserve"> </w:t>
                            </w:r>
                            <w:r w:rsidRPr="00700DCE">
                              <w:rPr>
                                <w:rFonts w:ascii="Browallia New" w:hAnsi="Browallia New" w:cs="Browallia New" w:hint="cs"/>
                                <w:color w:val="FFFFFF" w:themeColor="background1"/>
                                <w:sz w:val="16"/>
                                <w:szCs w:val="16"/>
                                <w:cs/>
                              </w:rPr>
                              <w:t>แถวที่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6"/>
                                <w:szCs w:val="16"/>
                                <w:cs/>
                              </w:rPr>
                              <w:t xml:space="preserve"> 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6"/>
                                <w:szCs w:val="16"/>
                              </w:rPr>
                              <w:t>2</w:t>
                            </w:r>
                          </w:p>
                          <w:p w:rsidR="00654EE0" w:rsidRPr="00700DCE" w:rsidRDefault="00654EE0" w:rsidP="00654EE0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16"/>
                                <w:szCs w:val="16"/>
                              </w:rPr>
                            </w:pP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6"/>
                                <w:szCs w:val="16"/>
                              </w:rPr>
                              <w:t xml:space="preserve">  lcd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6"/>
                                <w:szCs w:val="16"/>
                                <w:cs/>
                              </w:rPr>
                              <w:t>.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6"/>
                                <w:szCs w:val="16"/>
                              </w:rPr>
                              <w:t>print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6"/>
                                <w:szCs w:val="16"/>
                                <w:cs/>
                              </w:rPr>
                              <w:t>("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6"/>
                                <w:szCs w:val="16"/>
                              </w:rPr>
                              <w:t xml:space="preserve">Temp  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6"/>
                                <w:szCs w:val="16"/>
                                <w:cs/>
                              </w:rPr>
                              <w:t xml:space="preserve">: " + 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6"/>
                                <w:szCs w:val="16"/>
                              </w:rPr>
                              <w:t>String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6"/>
                                <w:szCs w:val="16"/>
                                <w:cs/>
                              </w:rPr>
                              <w:t>(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6"/>
                                <w:szCs w:val="16"/>
                              </w:rPr>
                              <w:t>t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6"/>
                                <w:szCs w:val="16"/>
                                <w:cs/>
                              </w:rPr>
                              <w:t xml:space="preserve">) + " 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6"/>
                                <w:szCs w:val="16"/>
                              </w:rPr>
                              <w:t xml:space="preserve">C   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6"/>
                                <w:szCs w:val="16"/>
                                <w:cs/>
                              </w:rPr>
                              <w:t>")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6"/>
                                <w:szCs w:val="16"/>
                              </w:rPr>
                              <w:t>;</w:t>
                            </w:r>
                          </w:p>
                          <w:p w:rsidR="00654EE0" w:rsidRPr="00700DCE" w:rsidRDefault="00654EE0" w:rsidP="00654EE0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16"/>
                                <w:szCs w:val="16"/>
                              </w:rPr>
                            </w:pP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6"/>
                                <w:szCs w:val="16"/>
                              </w:rPr>
                              <w:t xml:space="preserve">  if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6"/>
                                <w:szCs w:val="16"/>
                                <w:cs/>
                              </w:rPr>
                              <w:t xml:space="preserve">( 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6"/>
                                <w:szCs w:val="16"/>
                              </w:rPr>
                              <w:t xml:space="preserve">h&gt;35 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6"/>
                                <w:szCs w:val="16"/>
                                <w:cs/>
                              </w:rPr>
                              <w:t xml:space="preserve">) 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6"/>
                                <w:szCs w:val="16"/>
                              </w:rPr>
                              <w:t>{</w:t>
                            </w:r>
                          </w:p>
                          <w:p w:rsidR="00654EE0" w:rsidRPr="00700DCE" w:rsidRDefault="00654EE0" w:rsidP="00654EE0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16"/>
                                <w:szCs w:val="16"/>
                              </w:rPr>
                            </w:pP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6"/>
                                <w:szCs w:val="16"/>
                              </w:rPr>
                              <w:t xml:space="preserve">    digitalWrite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6"/>
                                <w:szCs w:val="16"/>
                                <w:cs/>
                              </w:rPr>
                              <w:t>(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6"/>
                                <w:szCs w:val="16"/>
                              </w:rPr>
                              <w:t>LED_R_PIN, HIGH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6"/>
                                <w:szCs w:val="16"/>
                                <w:cs/>
                              </w:rPr>
                              <w:t>)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6"/>
                                <w:szCs w:val="16"/>
                              </w:rPr>
                              <w:t>;</w:t>
                            </w:r>
                          </w:p>
                          <w:p w:rsidR="00654EE0" w:rsidRPr="00700DCE" w:rsidRDefault="00654EE0" w:rsidP="00654EE0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16"/>
                                <w:szCs w:val="16"/>
                              </w:rPr>
                            </w:pP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6"/>
                                <w:szCs w:val="16"/>
                              </w:rPr>
                              <w:t xml:space="preserve">    digitalWrite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6"/>
                                <w:szCs w:val="16"/>
                                <w:cs/>
                              </w:rPr>
                              <w:t>(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6"/>
                                <w:szCs w:val="16"/>
                              </w:rPr>
                              <w:t>LED_G_PIN, LOW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6"/>
                                <w:szCs w:val="16"/>
                                <w:cs/>
                              </w:rPr>
                              <w:t>)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6"/>
                                <w:szCs w:val="16"/>
                              </w:rPr>
                              <w:t>;</w:t>
                            </w:r>
                          </w:p>
                          <w:p w:rsidR="00654EE0" w:rsidRPr="00700DCE" w:rsidRDefault="00654EE0" w:rsidP="00654EE0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16"/>
                                <w:szCs w:val="16"/>
                              </w:rPr>
                            </w:pP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6"/>
                                <w:szCs w:val="16"/>
                              </w:rPr>
                              <w:t xml:space="preserve">  } else {</w:t>
                            </w:r>
                          </w:p>
                          <w:p w:rsidR="00654EE0" w:rsidRPr="00700DCE" w:rsidRDefault="00654EE0" w:rsidP="00654EE0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16"/>
                                <w:szCs w:val="16"/>
                              </w:rPr>
                            </w:pP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6"/>
                                <w:szCs w:val="16"/>
                              </w:rPr>
                              <w:t xml:space="preserve">    digitalWrite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6"/>
                                <w:szCs w:val="16"/>
                                <w:cs/>
                              </w:rPr>
                              <w:t>(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6"/>
                                <w:szCs w:val="16"/>
                              </w:rPr>
                              <w:t>LED_R_PIN, LOW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6"/>
                                <w:szCs w:val="16"/>
                                <w:cs/>
                              </w:rPr>
                              <w:t>)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6"/>
                                <w:szCs w:val="16"/>
                              </w:rPr>
                              <w:t>;</w:t>
                            </w:r>
                          </w:p>
                          <w:p w:rsidR="00654EE0" w:rsidRPr="00700DCE" w:rsidRDefault="00654EE0" w:rsidP="00654EE0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16"/>
                                <w:szCs w:val="16"/>
                              </w:rPr>
                            </w:pP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6"/>
                                <w:szCs w:val="16"/>
                              </w:rPr>
                              <w:t xml:space="preserve">    digitalWrite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6"/>
                                <w:szCs w:val="16"/>
                                <w:cs/>
                              </w:rPr>
                              <w:t>(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6"/>
                                <w:szCs w:val="16"/>
                              </w:rPr>
                              <w:t>LED_G_PIN, HIGH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6"/>
                                <w:szCs w:val="16"/>
                                <w:cs/>
                              </w:rPr>
                              <w:t>)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6"/>
                                <w:szCs w:val="16"/>
                              </w:rPr>
                              <w:t>;</w:t>
                            </w:r>
                          </w:p>
                          <w:p w:rsidR="00654EE0" w:rsidRPr="00700DCE" w:rsidRDefault="00654EE0" w:rsidP="00654EE0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16"/>
                                <w:szCs w:val="16"/>
                              </w:rPr>
                            </w:pP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6"/>
                                <w:szCs w:val="16"/>
                              </w:rPr>
                              <w:t xml:space="preserve">  }</w:t>
                            </w:r>
                          </w:p>
                          <w:p w:rsidR="009C3175" w:rsidRPr="00700DCE" w:rsidRDefault="00654EE0" w:rsidP="00654EE0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16"/>
                                <w:szCs w:val="16"/>
                              </w:rPr>
                            </w:pP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16"/>
                                <w:szCs w:val="16"/>
                              </w:rPr>
                              <w:t>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144000" tIns="144000" rIns="144000" bIns="14400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17D146" id="Text Box 77" o:spid="_x0000_s1070" type="#_x0000_t202" style="position:absolute;left:0;text-align:left;margin-left:0;margin-top:19.6pt;width:475.1pt;height:450.9pt;z-index:-25154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" fillcolor="black [3213]" strokeweight=".5pt">
                <v:textbox inset="4mm,4mm,4mm,4mm">
                  <w:txbxContent>
                    <w:p w:rsidR="00654EE0" w:rsidRPr="00700DCE" w:rsidRDefault="00654EE0" w:rsidP="00654EE0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16"/>
                          <w:szCs w:val="16"/>
                        </w:rPr>
                      </w:pP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6"/>
                          <w:szCs w:val="16"/>
                        </w:rPr>
                        <w:t>#include &lt;LiquidCrystal_I2C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6"/>
                          <w:szCs w:val="16"/>
                          <w:cs/>
                        </w:rPr>
                        <w:t>.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6"/>
                          <w:szCs w:val="16"/>
                        </w:rPr>
                        <w:t>h&gt;</w:t>
                      </w:r>
                    </w:p>
                    <w:p w:rsidR="00654EE0" w:rsidRPr="00700DCE" w:rsidRDefault="00654EE0" w:rsidP="00654EE0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16"/>
                          <w:szCs w:val="16"/>
                        </w:rPr>
                      </w:pP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6"/>
                          <w:szCs w:val="16"/>
                        </w:rPr>
                        <w:t>LiquidCrystal_I2C lcd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6"/>
                          <w:szCs w:val="16"/>
                          <w:cs/>
                        </w:rPr>
                        <w:t>(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6"/>
                          <w:szCs w:val="16"/>
                        </w:rPr>
                        <w:t>0x27, 16, 2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6"/>
                          <w:szCs w:val="16"/>
                          <w:cs/>
                        </w:rPr>
                        <w:t>)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6"/>
                          <w:szCs w:val="16"/>
                        </w:rPr>
                        <w:t>;</w:t>
                      </w:r>
                    </w:p>
                    <w:p w:rsidR="00654EE0" w:rsidRPr="00700DCE" w:rsidRDefault="00654EE0" w:rsidP="00654EE0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16"/>
                          <w:szCs w:val="16"/>
                        </w:rPr>
                      </w:pP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6"/>
                          <w:szCs w:val="16"/>
                        </w:rPr>
                        <w:t xml:space="preserve">#include 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6"/>
                          <w:szCs w:val="16"/>
                          <w:cs/>
                        </w:rPr>
                        <w:t>"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6"/>
                          <w:szCs w:val="16"/>
                        </w:rPr>
                        <w:t>DHT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6"/>
                          <w:szCs w:val="16"/>
                          <w:cs/>
                        </w:rPr>
                        <w:t>.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6"/>
                          <w:szCs w:val="16"/>
                        </w:rPr>
                        <w:t>h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6"/>
                          <w:szCs w:val="16"/>
                          <w:cs/>
                        </w:rPr>
                        <w:t>"</w:t>
                      </w:r>
                    </w:p>
                    <w:p w:rsidR="00654EE0" w:rsidRPr="00700DCE" w:rsidRDefault="00654EE0" w:rsidP="00654EE0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16"/>
                          <w:szCs w:val="16"/>
                        </w:rPr>
                      </w:pP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6"/>
                          <w:szCs w:val="16"/>
                        </w:rPr>
                        <w:t>#define DHTPIN 2</w:t>
                      </w:r>
                    </w:p>
                    <w:p w:rsidR="00654EE0" w:rsidRPr="00700DCE" w:rsidRDefault="00654EE0" w:rsidP="00654EE0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16"/>
                          <w:szCs w:val="16"/>
                        </w:rPr>
                      </w:pP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6"/>
                          <w:szCs w:val="16"/>
                        </w:rPr>
                        <w:t>#define DHTTYPE DHT11</w:t>
                      </w:r>
                    </w:p>
                    <w:p w:rsidR="00654EE0" w:rsidRPr="00700DCE" w:rsidRDefault="00654EE0" w:rsidP="00654EE0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16"/>
                          <w:szCs w:val="16"/>
                        </w:rPr>
                      </w:pP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6"/>
                          <w:szCs w:val="16"/>
                        </w:rPr>
                        <w:t xml:space="preserve">int LED_R_PIN 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6"/>
                          <w:szCs w:val="16"/>
                          <w:cs/>
                        </w:rPr>
                        <w:t xml:space="preserve">= 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6"/>
                          <w:szCs w:val="16"/>
                        </w:rPr>
                        <w:t>27;</w:t>
                      </w:r>
                    </w:p>
                    <w:p w:rsidR="00654EE0" w:rsidRPr="00700DCE" w:rsidRDefault="00654EE0" w:rsidP="00654EE0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16"/>
                          <w:szCs w:val="16"/>
                        </w:rPr>
                      </w:pP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6"/>
                          <w:szCs w:val="16"/>
                        </w:rPr>
                        <w:t xml:space="preserve">int LED_G_PIN 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6"/>
                          <w:szCs w:val="16"/>
                          <w:cs/>
                        </w:rPr>
                        <w:t xml:space="preserve">= 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6"/>
                          <w:szCs w:val="16"/>
                        </w:rPr>
                        <w:t>14;</w:t>
                      </w:r>
                    </w:p>
                    <w:p w:rsidR="00654EE0" w:rsidRPr="00700DCE" w:rsidRDefault="00654EE0" w:rsidP="00654EE0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16"/>
                          <w:szCs w:val="16"/>
                        </w:rPr>
                      </w:pP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6"/>
                          <w:szCs w:val="16"/>
                        </w:rPr>
                        <w:t>DHT dht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6"/>
                          <w:szCs w:val="16"/>
                          <w:cs/>
                        </w:rPr>
                        <w:t>(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6"/>
                          <w:szCs w:val="16"/>
                        </w:rPr>
                        <w:t>DHTPIN, DHTTYPE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6"/>
                          <w:szCs w:val="16"/>
                          <w:cs/>
                        </w:rPr>
                        <w:t>)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6"/>
                          <w:szCs w:val="16"/>
                        </w:rPr>
                        <w:t>;</w:t>
                      </w:r>
                    </w:p>
                    <w:p w:rsidR="00654EE0" w:rsidRPr="00700DCE" w:rsidRDefault="00654EE0" w:rsidP="00654EE0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16"/>
                          <w:szCs w:val="16"/>
                        </w:rPr>
                      </w:pP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6"/>
                          <w:szCs w:val="16"/>
                        </w:rPr>
                        <w:t>void setup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6"/>
                          <w:szCs w:val="16"/>
                          <w:cs/>
                        </w:rPr>
                        <w:t xml:space="preserve">() 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6"/>
                          <w:szCs w:val="16"/>
                        </w:rPr>
                        <w:t>{</w:t>
                      </w:r>
                    </w:p>
                    <w:p w:rsidR="00654EE0" w:rsidRPr="00700DCE" w:rsidRDefault="00654EE0" w:rsidP="00654EE0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16"/>
                          <w:szCs w:val="16"/>
                        </w:rPr>
                      </w:pP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6"/>
                          <w:szCs w:val="16"/>
                          <w:cs/>
                        </w:rPr>
                        <w:t xml:space="preserve">  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6"/>
                          <w:szCs w:val="16"/>
                        </w:rPr>
                        <w:t>Serial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6"/>
                          <w:szCs w:val="16"/>
                          <w:cs/>
                        </w:rPr>
                        <w:t>.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6"/>
                          <w:szCs w:val="16"/>
                        </w:rPr>
                        <w:t>begin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6"/>
                          <w:szCs w:val="16"/>
                          <w:cs/>
                        </w:rPr>
                        <w:t>(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6"/>
                          <w:szCs w:val="16"/>
                        </w:rPr>
                        <w:t>115200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6"/>
                          <w:szCs w:val="16"/>
                          <w:cs/>
                        </w:rPr>
                        <w:t>)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6"/>
                          <w:szCs w:val="16"/>
                        </w:rPr>
                        <w:t>;</w:t>
                      </w:r>
                    </w:p>
                    <w:p w:rsidR="00654EE0" w:rsidRPr="00700DCE" w:rsidRDefault="00654EE0" w:rsidP="00654EE0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16"/>
                          <w:szCs w:val="16"/>
                        </w:rPr>
                      </w:pP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6"/>
                          <w:szCs w:val="16"/>
                        </w:rPr>
                        <w:t xml:space="preserve">  lcd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6"/>
                          <w:szCs w:val="16"/>
                          <w:cs/>
                        </w:rPr>
                        <w:t>.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6"/>
                          <w:szCs w:val="16"/>
                        </w:rPr>
                        <w:t>init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6"/>
                          <w:szCs w:val="16"/>
                          <w:cs/>
                        </w:rPr>
                        <w:t>()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6"/>
                          <w:szCs w:val="16"/>
                        </w:rPr>
                        <w:t>;</w:t>
                      </w:r>
                    </w:p>
                    <w:p w:rsidR="00654EE0" w:rsidRPr="00700DCE" w:rsidRDefault="00654EE0" w:rsidP="00654EE0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16"/>
                          <w:szCs w:val="16"/>
                        </w:rPr>
                      </w:pP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6"/>
                          <w:szCs w:val="16"/>
                        </w:rPr>
                        <w:t xml:space="preserve">  lcd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6"/>
                          <w:szCs w:val="16"/>
                          <w:cs/>
                        </w:rPr>
                        <w:t>.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6"/>
                          <w:szCs w:val="16"/>
                        </w:rPr>
                        <w:t>backlight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6"/>
                          <w:szCs w:val="16"/>
                          <w:cs/>
                        </w:rPr>
                        <w:t>()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6"/>
                          <w:szCs w:val="16"/>
                        </w:rPr>
                        <w:t>;</w:t>
                      </w:r>
                    </w:p>
                    <w:p w:rsidR="00654EE0" w:rsidRPr="00700DCE" w:rsidRDefault="00654EE0" w:rsidP="00654EE0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16"/>
                          <w:szCs w:val="16"/>
                        </w:rPr>
                      </w:pP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6"/>
                          <w:szCs w:val="16"/>
                          <w:cs/>
                        </w:rPr>
                        <w:t xml:space="preserve">  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6"/>
                          <w:szCs w:val="16"/>
                        </w:rPr>
                        <w:t>lcd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6"/>
                          <w:szCs w:val="16"/>
                          <w:cs/>
                        </w:rPr>
                        <w:t>.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6"/>
                          <w:szCs w:val="16"/>
                        </w:rPr>
                        <w:t>setCursor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6"/>
                          <w:szCs w:val="16"/>
                          <w:cs/>
                        </w:rPr>
                        <w:t>(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6"/>
                          <w:szCs w:val="16"/>
                        </w:rPr>
                        <w:t>0, 0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6"/>
                          <w:szCs w:val="16"/>
                          <w:cs/>
                        </w:rPr>
                        <w:t>)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6"/>
                          <w:szCs w:val="16"/>
                        </w:rPr>
                        <w:t xml:space="preserve">;     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6"/>
                          <w:szCs w:val="16"/>
                          <w:cs/>
                        </w:rPr>
                        <w:t xml:space="preserve">// </w:t>
                      </w:r>
                      <w:r w:rsidRPr="00700DCE">
                        <w:rPr>
                          <w:rFonts w:ascii="Browallia New" w:hAnsi="Browallia New" w:cs="Browallia New" w:hint="cs"/>
                          <w:color w:val="FFFFFF" w:themeColor="background1"/>
                          <w:sz w:val="16"/>
                          <w:szCs w:val="16"/>
                          <w:cs/>
                        </w:rPr>
                        <w:t>ไปที่ตัวอักษรที่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6"/>
                          <w:szCs w:val="16"/>
                          <w:cs/>
                        </w:rPr>
                        <w:t xml:space="preserve"> 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6"/>
                          <w:szCs w:val="16"/>
                        </w:rPr>
                        <w:t>0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6"/>
                          <w:szCs w:val="16"/>
                          <w:cs/>
                        </w:rPr>
                        <w:t xml:space="preserve"> </w:t>
                      </w:r>
                      <w:r w:rsidRPr="00700DCE">
                        <w:rPr>
                          <w:rFonts w:ascii="Browallia New" w:hAnsi="Browallia New" w:cs="Browallia New" w:hint="cs"/>
                          <w:color w:val="FFFFFF" w:themeColor="background1"/>
                          <w:sz w:val="16"/>
                          <w:szCs w:val="16"/>
                          <w:cs/>
                        </w:rPr>
                        <w:t>แถวที่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6"/>
                          <w:szCs w:val="16"/>
                          <w:cs/>
                        </w:rPr>
                        <w:t xml:space="preserve"> 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6"/>
                          <w:szCs w:val="16"/>
                        </w:rPr>
                        <w:t>1</w:t>
                      </w:r>
                    </w:p>
                    <w:p w:rsidR="00654EE0" w:rsidRPr="00700DCE" w:rsidRDefault="00654EE0" w:rsidP="00654EE0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16"/>
                          <w:szCs w:val="16"/>
                        </w:rPr>
                      </w:pP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6"/>
                          <w:szCs w:val="16"/>
                        </w:rPr>
                        <w:t xml:space="preserve">  lcd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6"/>
                          <w:szCs w:val="16"/>
                          <w:cs/>
                        </w:rPr>
                        <w:t>.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6"/>
                          <w:szCs w:val="16"/>
                        </w:rPr>
                        <w:t>print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6"/>
                          <w:szCs w:val="16"/>
                          <w:cs/>
                        </w:rPr>
                        <w:t>("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6"/>
                          <w:szCs w:val="16"/>
                        </w:rPr>
                        <w:t>Welcome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6"/>
                          <w:szCs w:val="16"/>
                          <w:cs/>
                        </w:rPr>
                        <w:t>")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6"/>
                          <w:szCs w:val="16"/>
                        </w:rPr>
                        <w:t>;</w:t>
                      </w:r>
                    </w:p>
                    <w:p w:rsidR="00654EE0" w:rsidRPr="00700DCE" w:rsidRDefault="00654EE0" w:rsidP="00654EE0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16"/>
                          <w:szCs w:val="16"/>
                        </w:rPr>
                      </w:pP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6"/>
                          <w:szCs w:val="16"/>
                        </w:rPr>
                        <w:t xml:space="preserve">  delay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6"/>
                          <w:szCs w:val="16"/>
                          <w:cs/>
                        </w:rPr>
                        <w:t>(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6"/>
                          <w:szCs w:val="16"/>
                        </w:rPr>
                        <w:t>1000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6"/>
                          <w:szCs w:val="16"/>
                          <w:cs/>
                        </w:rPr>
                        <w:t>)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6"/>
                          <w:szCs w:val="16"/>
                        </w:rPr>
                        <w:t>;</w:t>
                      </w:r>
                    </w:p>
                    <w:p w:rsidR="00654EE0" w:rsidRPr="00700DCE" w:rsidRDefault="00654EE0" w:rsidP="00654EE0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16"/>
                          <w:szCs w:val="16"/>
                        </w:rPr>
                      </w:pP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6"/>
                          <w:szCs w:val="16"/>
                        </w:rPr>
                        <w:t xml:space="preserve">  dht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6"/>
                          <w:szCs w:val="16"/>
                          <w:cs/>
                        </w:rPr>
                        <w:t>.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6"/>
                          <w:szCs w:val="16"/>
                        </w:rPr>
                        <w:t>begin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6"/>
                          <w:szCs w:val="16"/>
                          <w:cs/>
                        </w:rPr>
                        <w:t>()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6"/>
                          <w:szCs w:val="16"/>
                        </w:rPr>
                        <w:t>;</w:t>
                      </w:r>
                    </w:p>
                    <w:p w:rsidR="00654EE0" w:rsidRPr="00700DCE" w:rsidRDefault="00654EE0" w:rsidP="00654EE0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16"/>
                          <w:szCs w:val="16"/>
                        </w:rPr>
                      </w:pP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6"/>
                          <w:szCs w:val="16"/>
                        </w:rPr>
                        <w:t xml:space="preserve">  pinMode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6"/>
                          <w:szCs w:val="16"/>
                          <w:cs/>
                        </w:rPr>
                        <w:t>(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6"/>
                          <w:szCs w:val="16"/>
                        </w:rPr>
                        <w:t>LED_R_PIN, OUTPUT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6"/>
                          <w:szCs w:val="16"/>
                          <w:cs/>
                        </w:rPr>
                        <w:t>)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6"/>
                          <w:szCs w:val="16"/>
                        </w:rPr>
                        <w:t>;</w:t>
                      </w:r>
                    </w:p>
                    <w:p w:rsidR="00654EE0" w:rsidRPr="00700DCE" w:rsidRDefault="00654EE0" w:rsidP="00654EE0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16"/>
                          <w:szCs w:val="16"/>
                        </w:rPr>
                      </w:pP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6"/>
                          <w:szCs w:val="16"/>
                        </w:rPr>
                        <w:t xml:space="preserve">  pinMode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6"/>
                          <w:szCs w:val="16"/>
                          <w:cs/>
                        </w:rPr>
                        <w:t>(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6"/>
                          <w:szCs w:val="16"/>
                        </w:rPr>
                        <w:t>LED_G_PIN, OUTPUT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6"/>
                          <w:szCs w:val="16"/>
                          <w:cs/>
                        </w:rPr>
                        <w:t>)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6"/>
                          <w:szCs w:val="16"/>
                        </w:rPr>
                        <w:t>;</w:t>
                      </w:r>
                    </w:p>
                    <w:p w:rsidR="00BA44C9" w:rsidRPr="00700DCE" w:rsidRDefault="00BA44C9" w:rsidP="00654EE0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16"/>
                          <w:szCs w:val="16"/>
                        </w:rPr>
                      </w:pP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6"/>
                          <w:szCs w:val="16"/>
                        </w:rPr>
                        <w:t xml:space="preserve">  lcd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6"/>
                          <w:szCs w:val="16"/>
                          <w:cs/>
                        </w:rPr>
                        <w:t>.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6"/>
                          <w:szCs w:val="16"/>
                        </w:rPr>
                        <w:t>clear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6"/>
                          <w:szCs w:val="16"/>
                          <w:cs/>
                        </w:rPr>
                        <w:t>()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6"/>
                          <w:szCs w:val="16"/>
                        </w:rPr>
                        <w:t>;</w:t>
                      </w:r>
                    </w:p>
                    <w:p w:rsidR="00654EE0" w:rsidRPr="00700DCE" w:rsidRDefault="00654EE0" w:rsidP="00654EE0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16"/>
                          <w:szCs w:val="16"/>
                        </w:rPr>
                      </w:pP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6"/>
                          <w:szCs w:val="16"/>
                        </w:rPr>
                        <w:t>}</w:t>
                      </w:r>
                    </w:p>
                    <w:p w:rsidR="00654EE0" w:rsidRPr="00700DCE" w:rsidRDefault="00654EE0" w:rsidP="00654EE0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16"/>
                          <w:szCs w:val="16"/>
                        </w:rPr>
                      </w:pP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6"/>
                          <w:szCs w:val="16"/>
                        </w:rPr>
                        <w:t>void loop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6"/>
                          <w:szCs w:val="16"/>
                          <w:cs/>
                        </w:rPr>
                        <w:t xml:space="preserve">() 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6"/>
                          <w:szCs w:val="16"/>
                        </w:rPr>
                        <w:t>{</w:t>
                      </w:r>
                    </w:p>
                    <w:p w:rsidR="00654EE0" w:rsidRPr="00700DCE" w:rsidRDefault="00654EE0" w:rsidP="00654EE0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16"/>
                          <w:szCs w:val="16"/>
                        </w:rPr>
                      </w:pP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6"/>
                          <w:szCs w:val="16"/>
                        </w:rPr>
                        <w:t xml:space="preserve">  delay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6"/>
                          <w:szCs w:val="16"/>
                          <w:cs/>
                        </w:rPr>
                        <w:t>(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6"/>
                          <w:szCs w:val="16"/>
                        </w:rPr>
                        <w:t>2000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6"/>
                          <w:szCs w:val="16"/>
                          <w:cs/>
                        </w:rPr>
                        <w:t>)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6"/>
                          <w:szCs w:val="16"/>
                        </w:rPr>
                        <w:t>;</w:t>
                      </w:r>
                    </w:p>
                    <w:p w:rsidR="00654EE0" w:rsidRPr="00700DCE" w:rsidRDefault="00654EE0" w:rsidP="00654EE0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16"/>
                          <w:szCs w:val="16"/>
                        </w:rPr>
                      </w:pP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6"/>
                          <w:szCs w:val="16"/>
                        </w:rPr>
                        <w:t xml:space="preserve">  float h 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6"/>
                          <w:szCs w:val="16"/>
                          <w:cs/>
                        </w:rPr>
                        <w:t xml:space="preserve">= 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6"/>
                          <w:szCs w:val="16"/>
                        </w:rPr>
                        <w:t>dht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6"/>
                          <w:szCs w:val="16"/>
                          <w:cs/>
                        </w:rPr>
                        <w:t>.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6"/>
                          <w:szCs w:val="16"/>
                        </w:rPr>
                        <w:t>readHumidity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6"/>
                          <w:szCs w:val="16"/>
                          <w:cs/>
                        </w:rPr>
                        <w:t>()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6"/>
                          <w:szCs w:val="16"/>
                        </w:rPr>
                        <w:t>;</w:t>
                      </w:r>
                    </w:p>
                    <w:p w:rsidR="00654EE0" w:rsidRPr="00700DCE" w:rsidRDefault="00654EE0" w:rsidP="00654EE0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16"/>
                          <w:szCs w:val="16"/>
                        </w:rPr>
                      </w:pP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6"/>
                          <w:szCs w:val="16"/>
                        </w:rPr>
                        <w:t xml:space="preserve">  float t 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6"/>
                          <w:szCs w:val="16"/>
                          <w:cs/>
                        </w:rPr>
                        <w:t xml:space="preserve">= 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6"/>
                          <w:szCs w:val="16"/>
                        </w:rPr>
                        <w:t>dht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6"/>
                          <w:szCs w:val="16"/>
                          <w:cs/>
                        </w:rPr>
                        <w:t>.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6"/>
                          <w:szCs w:val="16"/>
                        </w:rPr>
                        <w:t>readTemperature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6"/>
                          <w:szCs w:val="16"/>
                          <w:cs/>
                        </w:rPr>
                        <w:t>()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6"/>
                          <w:szCs w:val="16"/>
                        </w:rPr>
                        <w:t>;</w:t>
                      </w:r>
                    </w:p>
                    <w:p w:rsidR="00654EE0" w:rsidRPr="00700DCE" w:rsidRDefault="00654EE0" w:rsidP="00654EE0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16"/>
                          <w:szCs w:val="16"/>
                        </w:rPr>
                      </w:pP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6"/>
                          <w:szCs w:val="16"/>
                        </w:rPr>
                        <w:t xml:space="preserve">  float f 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6"/>
                          <w:szCs w:val="16"/>
                          <w:cs/>
                        </w:rPr>
                        <w:t xml:space="preserve">= 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6"/>
                          <w:szCs w:val="16"/>
                        </w:rPr>
                        <w:t>dht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6"/>
                          <w:szCs w:val="16"/>
                          <w:cs/>
                        </w:rPr>
                        <w:t>.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6"/>
                          <w:szCs w:val="16"/>
                        </w:rPr>
                        <w:t>readTemperature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6"/>
                          <w:szCs w:val="16"/>
                          <w:cs/>
                        </w:rPr>
                        <w:t>(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6"/>
                          <w:szCs w:val="16"/>
                        </w:rPr>
                        <w:t>true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6"/>
                          <w:szCs w:val="16"/>
                          <w:cs/>
                        </w:rPr>
                        <w:t>)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6"/>
                          <w:szCs w:val="16"/>
                        </w:rPr>
                        <w:t>;</w:t>
                      </w:r>
                    </w:p>
                    <w:p w:rsidR="00654EE0" w:rsidRPr="00700DCE" w:rsidRDefault="00654EE0" w:rsidP="00654EE0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16"/>
                          <w:szCs w:val="16"/>
                        </w:rPr>
                      </w:pP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6"/>
                          <w:szCs w:val="16"/>
                        </w:rPr>
                        <w:t xml:space="preserve">  if 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6"/>
                          <w:szCs w:val="16"/>
                          <w:cs/>
                        </w:rPr>
                        <w:t>(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6"/>
                          <w:szCs w:val="16"/>
                        </w:rPr>
                        <w:t>isnan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6"/>
                          <w:szCs w:val="16"/>
                          <w:cs/>
                        </w:rPr>
                        <w:t>(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6"/>
                          <w:szCs w:val="16"/>
                        </w:rPr>
                        <w:t>h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6"/>
                          <w:szCs w:val="16"/>
                          <w:cs/>
                        </w:rPr>
                        <w:t xml:space="preserve">) 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6"/>
                          <w:szCs w:val="16"/>
                        </w:rPr>
                        <w:t>|| isnan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6"/>
                          <w:szCs w:val="16"/>
                          <w:cs/>
                        </w:rPr>
                        <w:t>(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6"/>
                          <w:szCs w:val="16"/>
                        </w:rPr>
                        <w:t>t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6"/>
                          <w:szCs w:val="16"/>
                          <w:cs/>
                        </w:rPr>
                        <w:t xml:space="preserve">) 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6"/>
                          <w:szCs w:val="16"/>
                        </w:rPr>
                        <w:t>|| isnan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6"/>
                          <w:szCs w:val="16"/>
                          <w:cs/>
                        </w:rPr>
                        <w:t>(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6"/>
                          <w:szCs w:val="16"/>
                        </w:rPr>
                        <w:t>f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6"/>
                          <w:szCs w:val="16"/>
                          <w:cs/>
                        </w:rPr>
                        <w:t xml:space="preserve">)) 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6"/>
                          <w:szCs w:val="16"/>
                        </w:rPr>
                        <w:t>{</w:t>
                      </w:r>
                    </w:p>
                    <w:p w:rsidR="00654EE0" w:rsidRPr="00700DCE" w:rsidRDefault="00654EE0" w:rsidP="00654EE0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16"/>
                          <w:szCs w:val="16"/>
                        </w:rPr>
                      </w:pP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6"/>
                          <w:szCs w:val="16"/>
                        </w:rPr>
                        <w:t xml:space="preserve">    Serial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6"/>
                          <w:szCs w:val="16"/>
                          <w:cs/>
                        </w:rPr>
                        <w:t>.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6"/>
                          <w:szCs w:val="16"/>
                        </w:rPr>
                        <w:t>println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6"/>
                          <w:szCs w:val="16"/>
                          <w:cs/>
                        </w:rPr>
                        <w:t>("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6"/>
                          <w:szCs w:val="16"/>
                        </w:rPr>
                        <w:t>Failed to read from DHT sensor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6"/>
                          <w:szCs w:val="16"/>
                          <w:cs/>
                        </w:rPr>
                        <w:t>!")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6"/>
                          <w:szCs w:val="16"/>
                        </w:rPr>
                        <w:t>;</w:t>
                      </w:r>
                    </w:p>
                    <w:p w:rsidR="00654EE0" w:rsidRPr="00700DCE" w:rsidRDefault="00654EE0" w:rsidP="00654EE0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16"/>
                          <w:szCs w:val="16"/>
                        </w:rPr>
                      </w:pP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6"/>
                          <w:szCs w:val="16"/>
                        </w:rPr>
                        <w:t xml:space="preserve">    return;</w:t>
                      </w:r>
                    </w:p>
                    <w:p w:rsidR="00654EE0" w:rsidRPr="00700DCE" w:rsidRDefault="00654EE0" w:rsidP="00654EE0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16"/>
                          <w:szCs w:val="16"/>
                        </w:rPr>
                      </w:pP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6"/>
                          <w:szCs w:val="16"/>
                        </w:rPr>
                        <w:t xml:space="preserve">  }</w:t>
                      </w:r>
                    </w:p>
                    <w:p w:rsidR="00654EE0" w:rsidRPr="00700DCE" w:rsidRDefault="00654EE0" w:rsidP="00654EE0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16"/>
                          <w:szCs w:val="16"/>
                        </w:rPr>
                      </w:pP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6"/>
                          <w:szCs w:val="16"/>
                        </w:rPr>
                        <w:t xml:space="preserve">  float hic 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6"/>
                          <w:szCs w:val="16"/>
                          <w:cs/>
                        </w:rPr>
                        <w:t xml:space="preserve">= 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6"/>
                          <w:szCs w:val="16"/>
                        </w:rPr>
                        <w:t>dht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6"/>
                          <w:szCs w:val="16"/>
                          <w:cs/>
                        </w:rPr>
                        <w:t>.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6"/>
                          <w:szCs w:val="16"/>
                        </w:rPr>
                        <w:t>computeHeatIndex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6"/>
                          <w:szCs w:val="16"/>
                          <w:cs/>
                        </w:rPr>
                        <w:t>(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6"/>
                          <w:szCs w:val="16"/>
                        </w:rPr>
                        <w:t>t, h, false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6"/>
                          <w:szCs w:val="16"/>
                          <w:cs/>
                        </w:rPr>
                        <w:t>)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6"/>
                          <w:szCs w:val="16"/>
                        </w:rPr>
                        <w:t>;</w:t>
                      </w:r>
                    </w:p>
                    <w:p w:rsidR="00654EE0" w:rsidRPr="00700DCE" w:rsidRDefault="00654EE0" w:rsidP="00654EE0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16"/>
                          <w:szCs w:val="16"/>
                        </w:rPr>
                      </w:pP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6"/>
                          <w:szCs w:val="16"/>
                        </w:rPr>
                        <w:t xml:space="preserve">  float hif 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6"/>
                          <w:szCs w:val="16"/>
                          <w:cs/>
                        </w:rPr>
                        <w:t xml:space="preserve">= 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6"/>
                          <w:szCs w:val="16"/>
                        </w:rPr>
                        <w:t>dht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6"/>
                          <w:szCs w:val="16"/>
                          <w:cs/>
                        </w:rPr>
                        <w:t>.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6"/>
                          <w:szCs w:val="16"/>
                        </w:rPr>
                        <w:t>computeHeatIndex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6"/>
                          <w:szCs w:val="16"/>
                          <w:cs/>
                        </w:rPr>
                        <w:t>(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6"/>
                          <w:szCs w:val="16"/>
                        </w:rPr>
                        <w:t>f, h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6"/>
                          <w:szCs w:val="16"/>
                          <w:cs/>
                        </w:rPr>
                        <w:t>)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6"/>
                          <w:szCs w:val="16"/>
                        </w:rPr>
                        <w:t>;</w:t>
                      </w:r>
                    </w:p>
                    <w:p w:rsidR="00654EE0" w:rsidRPr="00700DCE" w:rsidRDefault="00654EE0" w:rsidP="00654EE0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16"/>
                          <w:szCs w:val="16"/>
                        </w:rPr>
                      </w:pP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6"/>
                          <w:szCs w:val="16"/>
                        </w:rPr>
                        <w:t xml:space="preserve">  Serial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6"/>
                          <w:szCs w:val="16"/>
                          <w:cs/>
                        </w:rPr>
                        <w:t>.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6"/>
                          <w:szCs w:val="16"/>
                        </w:rPr>
                        <w:t>println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6"/>
                          <w:szCs w:val="16"/>
                          <w:cs/>
                        </w:rPr>
                        <w:t>("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6"/>
                          <w:szCs w:val="16"/>
                        </w:rPr>
                        <w:t>Humidity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6"/>
                          <w:szCs w:val="16"/>
                          <w:cs/>
                        </w:rPr>
                        <w:t xml:space="preserve">: " + 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6"/>
                          <w:szCs w:val="16"/>
                        </w:rPr>
                        <w:t>String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6"/>
                          <w:szCs w:val="16"/>
                          <w:cs/>
                        </w:rPr>
                        <w:t>(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6"/>
                          <w:szCs w:val="16"/>
                        </w:rPr>
                        <w:t>h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6"/>
                          <w:szCs w:val="16"/>
                          <w:cs/>
                        </w:rPr>
                        <w:t>) + "% ")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6"/>
                          <w:szCs w:val="16"/>
                        </w:rPr>
                        <w:t>;</w:t>
                      </w:r>
                    </w:p>
                    <w:p w:rsidR="00654EE0" w:rsidRPr="00700DCE" w:rsidRDefault="00654EE0" w:rsidP="00654EE0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16"/>
                          <w:szCs w:val="16"/>
                        </w:rPr>
                      </w:pP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6"/>
                          <w:szCs w:val="16"/>
                        </w:rPr>
                        <w:t xml:space="preserve">  Serial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6"/>
                          <w:szCs w:val="16"/>
                          <w:cs/>
                        </w:rPr>
                        <w:t>.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6"/>
                          <w:szCs w:val="16"/>
                        </w:rPr>
                        <w:t>println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6"/>
                          <w:szCs w:val="16"/>
                          <w:cs/>
                        </w:rPr>
                        <w:t>("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6"/>
                          <w:szCs w:val="16"/>
                        </w:rPr>
                        <w:t>Temperature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6"/>
                          <w:szCs w:val="16"/>
                          <w:cs/>
                        </w:rPr>
                        <w:t xml:space="preserve">: " + 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6"/>
                          <w:szCs w:val="16"/>
                        </w:rPr>
                        <w:t>String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6"/>
                          <w:szCs w:val="16"/>
                          <w:cs/>
                        </w:rPr>
                        <w:t>(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6"/>
                          <w:szCs w:val="16"/>
                        </w:rPr>
                        <w:t>t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6"/>
                          <w:szCs w:val="16"/>
                          <w:cs/>
                        </w:rPr>
                        <w:t xml:space="preserve">) + " 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6"/>
                          <w:szCs w:val="16"/>
                        </w:rPr>
                        <w:t xml:space="preserve">C 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6"/>
                          <w:szCs w:val="16"/>
                          <w:cs/>
                        </w:rPr>
                        <w:t xml:space="preserve">/ " + 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6"/>
                          <w:szCs w:val="16"/>
                        </w:rPr>
                        <w:t>String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6"/>
                          <w:szCs w:val="16"/>
                          <w:cs/>
                        </w:rPr>
                        <w:t>(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6"/>
                          <w:szCs w:val="16"/>
                        </w:rPr>
                        <w:t>f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6"/>
                          <w:szCs w:val="16"/>
                          <w:cs/>
                        </w:rPr>
                        <w:t xml:space="preserve">) + " 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6"/>
                          <w:szCs w:val="16"/>
                        </w:rPr>
                        <w:t>F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6"/>
                          <w:szCs w:val="16"/>
                          <w:cs/>
                        </w:rPr>
                        <w:t>")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6"/>
                          <w:szCs w:val="16"/>
                        </w:rPr>
                        <w:t>;</w:t>
                      </w:r>
                    </w:p>
                    <w:p w:rsidR="00654EE0" w:rsidRPr="00700DCE" w:rsidRDefault="00654EE0" w:rsidP="00654EE0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16"/>
                          <w:szCs w:val="16"/>
                        </w:rPr>
                      </w:pP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6"/>
                          <w:szCs w:val="16"/>
                        </w:rPr>
                        <w:t xml:space="preserve">  Serial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6"/>
                          <w:szCs w:val="16"/>
                          <w:cs/>
                        </w:rPr>
                        <w:t>.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6"/>
                          <w:szCs w:val="16"/>
                        </w:rPr>
                        <w:t>println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6"/>
                          <w:szCs w:val="16"/>
                          <w:cs/>
                        </w:rPr>
                        <w:t>("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6"/>
                          <w:szCs w:val="16"/>
                        </w:rPr>
                        <w:t>Heat index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6"/>
                          <w:szCs w:val="16"/>
                          <w:cs/>
                        </w:rPr>
                        <w:t xml:space="preserve">: " + 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6"/>
                          <w:szCs w:val="16"/>
                        </w:rPr>
                        <w:t>String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6"/>
                          <w:szCs w:val="16"/>
                          <w:cs/>
                        </w:rPr>
                        <w:t>(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6"/>
                          <w:szCs w:val="16"/>
                        </w:rPr>
                        <w:t>hic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6"/>
                          <w:szCs w:val="16"/>
                          <w:cs/>
                        </w:rPr>
                        <w:t xml:space="preserve">) + " 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6"/>
                          <w:szCs w:val="16"/>
                        </w:rPr>
                        <w:t xml:space="preserve">C 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6"/>
                          <w:szCs w:val="16"/>
                          <w:cs/>
                        </w:rPr>
                        <w:t xml:space="preserve">/ " + 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6"/>
                          <w:szCs w:val="16"/>
                        </w:rPr>
                        <w:t>String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6"/>
                          <w:szCs w:val="16"/>
                          <w:cs/>
                        </w:rPr>
                        <w:t>(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6"/>
                          <w:szCs w:val="16"/>
                        </w:rPr>
                        <w:t>hif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6"/>
                          <w:szCs w:val="16"/>
                          <w:cs/>
                        </w:rPr>
                        <w:t xml:space="preserve">) + " 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6"/>
                          <w:szCs w:val="16"/>
                        </w:rPr>
                        <w:t>F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6"/>
                          <w:szCs w:val="16"/>
                          <w:cs/>
                        </w:rPr>
                        <w:t>")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6"/>
                          <w:szCs w:val="16"/>
                        </w:rPr>
                        <w:t>;</w:t>
                      </w:r>
                    </w:p>
                    <w:p w:rsidR="00654EE0" w:rsidRPr="00700DCE" w:rsidRDefault="00654EE0" w:rsidP="00654EE0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16"/>
                          <w:szCs w:val="16"/>
                        </w:rPr>
                      </w:pP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6"/>
                          <w:szCs w:val="16"/>
                        </w:rPr>
                        <w:t xml:space="preserve">  Serial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6"/>
                          <w:szCs w:val="16"/>
                          <w:cs/>
                        </w:rPr>
                        <w:t>.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6"/>
                          <w:szCs w:val="16"/>
                        </w:rPr>
                        <w:t>println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6"/>
                          <w:szCs w:val="16"/>
                          <w:cs/>
                        </w:rPr>
                        <w:t>("-----------------------------")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6"/>
                          <w:szCs w:val="16"/>
                        </w:rPr>
                        <w:t>;</w:t>
                      </w:r>
                    </w:p>
                    <w:p w:rsidR="00654EE0" w:rsidRPr="00700DCE" w:rsidRDefault="00654EE0" w:rsidP="00654EE0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16"/>
                          <w:szCs w:val="16"/>
                        </w:rPr>
                      </w:pP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6"/>
                          <w:szCs w:val="16"/>
                        </w:rPr>
                        <w:t xml:space="preserve">  lcd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6"/>
                          <w:szCs w:val="16"/>
                          <w:cs/>
                        </w:rPr>
                        <w:t>.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6"/>
                          <w:szCs w:val="16"/>
                        </w:rPr>
                        <w:t>setCursor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6"/>
                          <w:szCs w:val="16"/>
                          <w:cs/>
                        </w:rPr>
                        <w:t>(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6"/>
                          <w:szCs w:val="16"/>
                        </w:rPr>
                        <w:t>0, 0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6"/>
                          <w:szCs w:val="16"/>
                          <w:cs/>
                        </w:rPr>
                        <w:t>)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6"/>
                          <w:szCs w:val="16"/>
                        </w:rPr>
                        <w:t xml:space="preserve">;     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6"/>
                          <w:szCs w:val="16"/>
                          <w:cs/>
                        </w:rPr>
                        <w:t xml:space="preserve">// </w:t>
                      </w:r>
                      <w:r w:rsidRPr="00700DCE">
                        <w:rPr>
                          <w:rFonts w:ascii="Browallia New" w:hAnsi="Browallia New" w:cs="Browallia New" w:hint="cs"/>
                          <w:color w:val="FFFFFF" w:themeColor="background1"/>
                          <w:sz w:val="16"/>
                          <w:szCs w:val="16"/>
                          <w:cs/>
                        </w:rPr>
                        <w:t>ไปที่ตัวอักษรที่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6"/>
                          <w:szCs w:val="16"/>
                          <w:cs/>
                        </w:rPr>
                        <w:t xml:space="preserve"> 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6"/>
                          <w:szCs w:val="16"/>
                        </w:rPr>
                        <w:t>0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6"/>
                          <w:szCs w:val="16"/>
                          <w:cs/>
                        </w:rPr>
                        <w:t xml:space="preserve"> </w:t>
                      </w:r>
                      <w:r w:rsidRPr="00700DCE">
                        <w:rPr>
                          <w:rFonts w:ascii="Browallia New" w:hAnsi="Browallia New" w:cs="Browallia New" w:hint="cs"/>
                          <w:color w:val="FFFFFF" w:themeColor="background1"/>
                          <w:sz w:val="16"/>
                          <w:szCs w:val="16"/>
                          <w:cs/>
                        </w:rPr>
                        <w:t>แถวที่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6"/>
                          <w:szCs w:val="16"/>
                          <w:cs/>
                        </w:rPr>
                        <w:t xml:space="preserve"> 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6"/>
                          <w:szCs w:val="16"/>
                        </w:rPr>
                        <w:t>1</w:t>
                      </w:r>
                    </w:p>
                    <w:p w:rsidR="00654EE0" w:rsidRPr="00700DCE" w:rsidRDefault="00654EE0" w:rsidP="00654EE0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16"/>
                          <w:szCs w:val="16"/>
                        </w:rPr>
                      </w:pP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6"/>
                          <w:szCs w:val="16"/>
                        </w:rPr>
                        <w:t xml:space="preserve">  lcd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6"/>
                          <w:szCs w:val="16"/>
                          <w:cs/>
                        </w:rPr>
                        <w:t>.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6"/>
                          <w:szCs w:val="16"/>
                        </w:rPr>
                        <w:t>print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6"/>
                          <w:szCs w:val="16"/>
                          <w:cs/>
                        </w:rPr>
                        <w:t>("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6"/>
                          <w:szCs w:val="16"/>
                        </w:rPr>
                        <w:t xml:space="preserve">Humi  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6"/>
                          <w:szCs w:val="16"/>
                          <w:cs/>
                        </w:rPr>
                        <w:t xml:space="preserve">: " + 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6"/>
                          <w:szCs w:val="16"/>
                        </w:rPr>
                        <w:t>String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6"/>
                          <w:szCs w:val="16"/>
                          <w:cs/>
                        </w:rPr>
                        <w:t>(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6"/>
                          <w:szCs w:val="16"/>
                        </w:rPr>
                        <w:t>h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6"/>
                          <w:szCs w:val="16"/>
                          <w:cs/>
                        </w:rPr>
                        <w:t>) + " %   ")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6"/>
                          <w:szCs w:val="16"/>
                        </w:rPr>
                        <w:t>;</w:t>
                      </w:r>
                    </w:p>
                    <w:p w:rsidR="00654EE0" w:rsidRPr="00700DCE" w:rsidRDefault="00654EE0" w:rsidP="00654EE0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16"/>
                          <w:szCs w:val="16"/>
                        </w:rPr>
                      </w:pP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6"/>
                          <w:szCs w:val="16"/>
                        </w:rPr>
                        <w:t xml:space="preserve">  lcd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6"/>
                          <w:szCs w:val="16"/>
                          <w:cs/>
                        </w:rPr>
                        <w:t>.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6"/>
                          <w:szCs w:val="16"/>
                        </w:rPr>
                        <w:t>setCursor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6"/>
                          <w:szCs w:val="16"/>
                          <w:cs/>
                        </w:rPr>
                        <w:t>(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6"/>
                          <w:szCs w:val="16"/>
                        </w:rPr>
                        <w:t>0, 1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6"/>
                          <w:szCs w:val="16"/>
                          <w:cs/>
                        </w:rPr>
                        <w:t>)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6"/>
                          <w:szCs w:val="16"/>
                        </w:rPr>
                        <w:t xml:space="preserve">;     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6"/>
                          <w:szCs w:val="16"/>
                          <w:cs/>
                        </w:rPr>
                        <w:t xml:space="preserve">// </w:t>
                      </w:r>
                      <w:r w:rsidRPr="00700DCE">
                        <w:rPr>
                          <w:rFonts w:ascii="Browallia New" w:hAnsi="Browallia New" w:cs="Browallia New" w:hint="cs"/>
                          <w:color w:val="FFFFFF" w:themeColor="background1"/>
                          <w:sz w:val="16"/>
                          <w:szCs w:val="16"/>
                          <w:cs/>
                        </w:rPr>
                        <w:t>ไปที่ตัวอักษรที่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6"/>
                          <w:szCs w:val="16"/>
                          <w:cs/>
                        </w:rPr>
                        <w:t xml:space="preserve"> 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6"/>
                          <w:szCs w:val="16"/>
                        </w:rPr>
                        <w:t>0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6"/>
                          <w:szCs w:val="16"/>
                          <w:cs/>
                        </w:rPr>
                        <w:t xml:space="preserve"> </w:t>
                      </w:r>
                      <w:r w:rsidRPr="00700DCE">
                        <w:rPr>
                          <w:rFonts w:ascii="Browallia New" w:hAnsi="Browallia New" w:cs="Browallia New" w:hint="cs"/>
                          <w:color w:val="FFFFFF" w:themeColor="background1"/>
                          <w:sz w:val="16"/>
                          <w:szCs w:val="16"/>
                          <w:cs/>
                        </w:rPr>
                        <w:t>แถวที่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6"/>
                          <w:szCs w:val="16"/>
                          <w:cs/>
                        </w:rPr>
                        <w:t xml:space="preserve"> 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6"/>
                          <w:szCs w:val="16"/>
                        </w:rPr>
                        <w:t>2</w:t>
                      </w:r>
                    </w:p>
                    <w:p w:rsidR="00654EE0" w:rsidRPr="00700DCE" w:rsidRDefault="00654EE0" w:rsidP="00654EE0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16"/>
                          <w:szCs w:val="16"/>
                        </w:rPr>
                      </w:pP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6"/>
                          <w:szCs w:val="16"/>
                        </w:rPr>
                        <w:t xml:space="preserve">  lcd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6"/>
                          <w:szCs w:val="16"/>
                          <w:cs/>
                        </w:rPr>
                        <w:t>.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6"/>
                          <w:szCs w:val="16"/>
                        </w:rPr>
                        <w:t>print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6"/>
                          <w:szCs w:val="16"/>
                          <w:cs/>
                        </w:rPr>
                        <w:t>("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6"/>
                          <w:szCs w:val="16"/>
                        </w:rPr>
                        <w:t xml:space="preserve">Temp  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6"/>
                          <w:szCs w:val="16"/>
                          <w:cs/>
                        </w:rPr>
                        <w:t xml:space="preserve">: " + 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6"/>
                          <w:szCs w:val="16"/>
                        </w:rPr>
                        <w:t>String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6"/>
                          <w:szCs w:val="16"/>
                          <w:cs/>
                        </w:rPr>
                        <w:t>(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6"/>
                          <w:szCs w:val="16"/>
                        </w:rPr>
                        <w:t>t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6"/>
                          <w:szCs w:val="16"/>
                          <w:cs/>
                        </w:rPr>
                        <w:t xml:space="preserve">) + " 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6"/>
                          <w:szCs w:val="16"/>
                        </w:rPr>
                        <w:t xml:space="preserve">C   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6"/>
                          <w:szCs w:val="16"/>
                          <w:cs/>
                        </w:rPr>
                        <w:t>")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6"/>
                          <w:szCs w:val="16"/>
                        </w:rPr>
                        <w:t>;</w:t>
                      </w:r>
                    </w:p>
                    <w:p w:rsidR="00654EE0" w:rsidRPr="00700DCE" w:rsidRDefault="00654EE0" w:rsidP="00654EE0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16"/>
                          <w:szCs w:val="16"/>
                        </w:rPr>
                      </w:pP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6"/>
                          <w:szCs w:val="16"/>
                        </w:rPr>
                        <w:t xml:space="preserve">  if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6"/>
                          <w:szCs w:val="16"/>
                          <w:cs/>
                        </w:rPr>
                        <w:t xml:space="preserve">( 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6"/>
                          <w:szCs w:val="16"/>
                        </w:rPr>
                        <w:t xml:space="preserve">h&gt;35 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6"/>
                          <w:szCs w:val="16"/>
                          <w:cs/>
                        </w:rPr>
                        <w:t xml:space="preserve">) 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6"/>
                          <w:szCs w:val="16"/>
                        </w:rPr>
                        <w:t>{</w:t>
                      </w:r>
                    </w:p>
                    <w:p w:rsidR="00654EE0" w:rsidRPr="00700DCE" w:rsidRDefault="00654EE0" w:rsidP="00654EE0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16"/>
                          <w:szCs w:val="16"/>
                        </w:rPr>
                      </w:pP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6"/>
                          <w:szCs w:val="16"/>
                        </w:rPr>
                        <w:t xml:space="preserve">    digitalWrite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6"/>
                          <w:szCs w:val="16"/>
                          <w:cs/>
                        </w:rPr>
                        <w:t>(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6"/>
                          <w:szCs w:val="16"/>
                        </w:rPr>
                        <w:t>LED_R_PIN, HIGH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6"/>
                          <w:szCs w:val="16"/>
                          <w:cs/>
                        </w:rPr>
                        <w:t>)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6"/>
                          <w:szCs w:val="16"/>
                        </w:rPr>
                        <w:t>;</w:t>
                      </w:r>
                    </w:p>
                    <w:p w:rsidR="00654EE0" w:rsidRPr="00700DCE" w:rsidRDefault="00654EE0" w:rsidP="00654EE0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16"/>
                          <w:szCs w:val="16"/>
                        </w:rPr>
                      </w:pP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6"/>
                          <w:szCs w:val="16"/>
                        </w:rPr>
                        <w:t xml:space="preserve">    digitalWrite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6"/>
                          <w:szCs w:val="16"/>
                          <w:cs/>
                        </w:rPr>
                        <w:t>(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6"/>
                          <w:szCs w:val="16"/>
                        </w:rPr>
                        <w:t>LED_G_PIN, LOW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6"/>
                          <w:szCs w:val="16"/>
                          <w:cs/>
                        </w:rPr>
                        <w:t>)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6"/>
                          <w:szCs w:val="16"/>
                        </w:rPr>
                        <w:t>;</w:t>
                      </w:r>
                    </w:p>
                    <w:p w:rsidR="00654EE0" w:rsidRPr="00700DCE" w:rsidRDefault="00654EE0" w:rsidP="00654EE0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16"/>
                          <w:szCs w:val="16"/>
                        </w:rPr>
                      </w:pP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6"/>
                          <w:szCs w:val="16"/>
                        </w:rPr>
                        <w:t xml:space="preserve">  } else {</w:t>
                      </w:r>
                    </w:p>
                    <w:p w:rsidR="00654EE0" w:rsidRPr="00700DCE" w:rsidRDefault="00654EE0" w:rsidP="00654EE0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16"/>
                          <w:szCs w:val="16"/>
                        </w:rPr>
                      </w:pP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6"/>
                          <w:szCs w:val="16"/>
                        </w:rPr>
                        <w:t xml:space="preserve">    digitalWrite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6"/>
                          <w:szCs w:val="16"/>
                          <w:cs/>
                        </w:rPr>
                        <w:t>(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6"/>
                          <w:szCs w:val="16"/>
                        </w:rPr>
                        <w:t>LED_R_PIN, LOW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6"/>
                          <w:szCs w:val="16"/>
                          <w:cs/>
                        </w:rPr>
                        <w:t>)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6"/>
                          <w:szCs w:val="16"/>
                        </w:rPr>
                        <w:t>;</w:t>
                      </w:r>
                    </w:p>
                    <w:p w:rsidR="00654EE0" w:rsidRPr="00700DCE" w:rsidRDefault="00654EE0" w:rsidP="00654EE0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16"/>
                          <w:szCs w:val="16"/>
                        </w:rPr>
                      </w:pP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6"/>
                          <w:szCs w:val="16"/>
                        </w:rPr>
                        <w:t xml:space="preserve">    digitalWrite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6"/>
                          <w:szCs w:val="16"/>
                          <w:cs/>
                        </w:rPr>
                        <w:t>(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6"/>
                          <w:szCs w:val="16"/>
                        </w:rPr>
                        <w:t>LED_G_PIN, HIGH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6"/>
                          <w:szCs w:val="16"/>
                          <w:cs/>
                        </w:rPr>
                        <w:t>)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6"/>
                          <w:szCs w:val="16"/>
                        </w:rPr>
                        <w:t>;</w:t>
                      </w:r>
                    </w:p>
                    <w:p w:rsidR="00654EE0" w:rsidRPr="00700DCE" w:rsidRDefault="00654EE0" w:rsidP="00654EE0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16"/>
                          <w:szCs w:val="16"/>
                        </w:rPr>
                      </w:pP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6"/>
                          <w:szCs w:val="16"/>
                        </w:rPr>
                        <w:t xml:space="preserve">  }</w:t>
                      </w:r>
                    </w:p>
                    <w:p w:rsidR="009C3175" w:rsidRPr="00700DCE" w:rsidRDefault="00654EE0" w:rsidP="00654EE0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16"/>
                          <w:szCs w:val="16"/>
                        </w:rPr>
                      </w:pP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16"/>
                          <w:szCs w:val="16"/>
                        </w:rPr>
                        <w:t>}</w:t>
                      </w:r>
                    </w:p>
                  </w:txbxContent>
                </v:textbox>
              </v:shape>
            </w:pict>
          </mc:Fallback>
        </mc:AlternateContent>
      </w:r>
      <w:r w:rsidR="00FE0B56" w:rsidRPr="00FE0B56">
        <w:rPr>
          <w:rFonts w:ascii="TH SarabunPSK" w:eastAsia="Times New Roman" w:hAnsi="TH SarabunPSK" w:cs="TH SarabunPSK" w:hint="cs"/>
          <w:b/>
          <w:bCs/>
          <w:sz w:val="28"/>
          <w:u w:val="double"/>
          <w:cs/>
        </w:rPr>
        <w:t>ตัวอย่าง</w:t>
      </w:r>
      <w:r w:rsidR="005A7AFB" w:rsidRPr="00FE0B56">
        <w:rPr>
          <w:rFonts w:ascii="TH SarabunPSK" w:eastAsia="Times New Roman" w:hAnsi="TH SarabunPSK" w:cs="TH SarabunPSK" w:hint="cs"/>
          <w:b/>
          <w:bCs/>
          <w:sz w:val="28"/>
          <w:u w:val="double"/>
          <w:cs/>
        </w:rPr>
        <w:t>โค้ด</w:t>
      </w:r>
      <w:r w:rsidR="00FE0B56" w:rsidRPr="00FE0B56">
        <w:rPr>
          <w:rFonts w:ascii="TH SarabunPSK" w:eastAsia="Times New Roman" w:hAnsi="TH SarabunPSK" w:cs="TH SarabunPSK" w:hint="cs"/>
          <w:b/>
          <w:bCs/>
          <w:sz w:val="28"/>
          <w:u w:val="double"/>
          <w:cs/>
        </w:rPr>
        <w:t xml:space="preserve">ที่ </w:t>
      </w:r>
      <w:r w:rsidR="00FE0B56" w:rsidRPr="00FE0B56">
        <w:rPr>
          <w:rFonts w:ascii="TH SarabunPSK" w:eastAsia="Times New Roman" w:hAnsi="TH SarabunPSK" w:cs="TH SarabunPSK"/>
          <w:b/>
          <w:bCs/>
          <w:sz w:val="28"/>
          <w:u w:val="double"/>
        </w:rPr>
        <w:t>25</w:t>
      </w:r>
      <w:r w:rsidR="00FE0B56">
        <w:rPr>
          <w:rFonts w:ascii="TH SarabunPSK" w:eastAsia="Times New Roman" w:hAnsi="TH SarabunPSK" w:cs="TH SarabunPSK"/>
          <w:b/>
          <w:bCs/>
          <w:sz w:val="28"/>
          <w:cs/>
        </w:rPr>
        <w:t xml:space="preserve"> </w:t>
      </w:r>
      <w:r w:rsidR="005A7AFB" w:rsidRPr="00385589">
        <w:rPr>
          <w:rFonts w:ascii="TH SarabunPSK" w:eastAsia="Times New Roman" w:hAnsi="TH SarabunPSK" w:cs="TH SarabunPSK"/>
          <w:b/>
          <w:bCs/>
          <w:sz w:val="28"/>
          <w:cs/>
        </w:rPr>
        <w:t>การ</w:t>
      </w:r>
      <w:r w:rsidR="005A7AFB">
        <w:rPr>
          <w:rFonts w:ascii="TH SarabunPSK" w:eastAsia="Times New Roman" w:hAnsi="TH SarabunPSK" w:cs="TH SarabunPSK" w:hint="cs"/>
          <w:b/>
          <w:bCs/>
          <w:sz w:val="28"/>
          <w:cs/>
        </w:rPr>
        <w:t xml:space="preserve">ประยุกต์ใช้ระบบวัดอุณหภูมิและความชื้นพร้อมแสดงบนจอ </w:t>
      </w:r>
      <w:r w:rsidR="005A7AFB">
        <w:rPr>
          <w:rFonts w:ascii="TH SarabunPSK" w:eastAsia="Times New Roman" w:hAnsi="TH SarabunPSK" w:cs="TH SarabunPSK"/>
          <w:b/>
          <w:bCs/>
          <w:sz w:val="28"/>
        </w:rPr>
        <w:t>LCD</w:t>
      </w:r>
      <w:r w:rsidR="005A7AFB">
        <w:rPr>
          <w:rFonts w:ascii="TH SarabunPSK" w:eastAsia="Times New Roman" w:hAnsi="TH SarabunPSK" w:cs="TH SarabunPSK" w:hint="cs"/>
          <w:b/>
          <w:bCs/>
          <w:sz w:val="28"/>
          <w:cs/>
        </w:rPr>
        <w:t xml:space="preserve"> และไฟสถานะ</w:t>
      </w:r>
    </w:p>
    <w:p w:rsidR="005A7AFB" w:rsidRDefault="005A7AFB" w:rsidP="000A7E6E">
      <w:pPr>
        <w:pStyle w:val="ListParagraph"/>
        <w:ind w:left="284"/>
        <w:rPr>
          <w:rFonts w:ascii="TH SarabunPSK" w:hAnsi="TH SarabunPSK" w:cs="TH SarabunPSK"/>
          <w:sz w:val="28"/>
        </w:rPr>
      </w:pPr>
    </w:p>
    <w:p w:rsidR="005A7AFB" w:rsidRDefault="005A7AFB" w:rsidP="000A7E6E">
      <w:pPr>
        <w:pStyle w:val="ListParagraph"/>
        <w:ind w:left="284"/>
        <w:rPr>
          <w:rFonts w:ascii="TH SarabunPSK" w:hAnsi="TH SarabunPSK" w:cs="TH SarabunPSK"/>
          <w:sz w:val="28"/>
        </w:rPr>
      </w:pPr>
    </w:p>
    <w:p w:rsidR="005A7AFB" w:rsidRDefault="005A7AFB" w:rsidP="000A7E6E">
      <w:pPr>
        <w:pStyle w:val="ListParagraph"/>
        <w:ind w:left="284"/>
        <w:rPr>
          <w:rFonts w:ascii="TH SarabunPSK" w:hAnsi="TH SarabunPSK" w:cs="TH SarabunPSK"/>
          <w:sz w:val="28"/>
          <w:cs/>
        </w:rPr>
      </w:pPr>
    </w:p>
    <w:p w:rsidR="000A7E6E" w:rsidRDefault="000A7E6E" w:rsidP="000A7E6E">
      <w:pPr>
        <w:pStyle w:val="ListParagraph"/>
        <w:ind w:left="284"/>
        <w:rPr>
          <w:rFonts w:ascii="TH SarabunPSK" w:hAnsi="TH SarabunPSK" w:cs="TH SarabunPSK"/>
          <w:sz w:val="28"/>
        </w:rPr>
      </w:pPr>
    </w:p>
    <w:p w:rsidR="003930C3" w:rsidRDefault="003930C3" w:rsidP="000A7E6E">
      <w:pPr>
        <w:pStyle w:val="ListParagraph"/>
        <w:ind w:left="284"/>
        <w:rPr>
          <w:rFonts w:ascii="TH SarabunPSK" w:hAnsi="TH SarabunPSK" w:cs="TH SarabunPSK"/>
          <w:sz w:val="28"/>
        </w:rPr>
      </w:pPr>
    </w:p>
    <w:p w:rsidR="003930C3" w:rsidRDefault="003930C3" w:rsidP="000A7E6E">
      <w:pPr>
        <w:pStyle w:val="ListParagraph"/>
        <w:ind w:left="284"/>
        <w:rPr>
          <w:rFonts w:ascii="TH SarabunPSK" w:hAnsi="TH SarabunPSK" w:cs="TH SarabunPSK"/>
          <w:sz w:val="28"/>
        </w:rPr>
      </w:pPr>
    </w:p>
    <w:p w:rsidR="003930C3" w:rsidRDefault="003930C3" w:rsidP="000A7E6E">
      <w:pPr>
        <w:pStyle w:val="ListParagraph"/>
        <w:ind w:left="284"/>
        <w:rPr>
          <w:rFonts w:ascii="TH SarabunPSK" w:hAnsi="TH SarabunPSK" w:cs="TH SarabunPSK"/>
          <w:sz w:val="28"/>
        </w:rPr>
      </w:pPr>
    </w:p>
    <w:p w:rsidR="003930C3" w:rsidRDefault="003930C3" w:rsidP="000A7E6E">
      <w:pPr>
        <w:pStyle w:val="ListParagraph"/>
        <w:ind w:left="284"/>
        <w:rPr>
          <w:rFonts w:ascii="TH SarabunPSK" w:hAnsi="TH SarabunPSK" w:cs="TH SarabunPSK"/>
          <w:sz w:val="28"/>
        </w:rPr>
      </w:pPr>
    </w:p>
    <w:p w:rsidR="003930C3" w:rsidRDefault="003930C3" w:rsidP="000A7E6E">
      <w:pPr>
        <w:pStyle w:val="ListParagraph"/>
        <w:ind w:left="284"/>
        <w:rPr>
          <w:rFonts w:ascii="TH SarabunPSK" w:hAnsi="TH SarabunPSK" w:cs="TH SarabunPSK"/>
          <w:sz w:val="28"/>
        </w:rPr>
      </w:pPr>
    </w:p>
    <w:p w:rsidR="003930C3" w:rsidRDefault="003930C3" w:rsidP="000A7E6E">
      <w:pPr>
        <w:pStyle w:val="ListParagraph"/>
        <w:ind w:left="284"/>
        <w:rPr>
          <w:rFonts w:ascii="TH SarabunPSK" w:hAnsi="TH SarabunPSK" w:cs="TH SarabunPSK"/>
          <w:sz w:val="28"/>
        </w:rPr>
      </w:pPr>
    </w:p>
    <w:p w:rsidR="003930C3" w:rsidRDefault="003930C3" w:rsidP="000A7E6E">
      <w:pPr>
        <w:pStyle w:val="ListParagraph"/>
        <w:ind w:left="284"/>
        <w:rPr>
          <w:rFonts w:ascii="TH SarabunPSK" w:hAnsi="TH SarabunPSK" w:cs="TH SarabunPSK"/>
          <w:sz w:val="28"/>
        </w:rPr>
      </w:pPr>
    </w:p>
    <w:p w:rsidR="003930C3" w:rsidRDefault="003930C3" w:rsidP="000A7E6E">
      <w:pPr>
        <w:pStyle w:val="ListParagraph"/>
        <w:ind w:left="284"/>
        <w:rPr>
          <w:rFonts w:ascii="TH SarabunPSK" w:hAnsi="TH SarabunPSK" w:cs="TH SarabunPSK"/>
          <w:sz w:val="28"/>
        </w:rPr>
      </w:pPr>
    </w:p>
    <w:p w:rsidR="003930C3" w:rsidRDefault="003930C3" w:rsidP="000A7E6E">
      <w:pPr>
        <w:pStyle w:val="ListParagraph"/>
        <w:ind w:left="284"/>
        <w:rPr>
          <w:rFonts w:ascii="TH SarabunPSK" w:hAnsi="TH SarabunPSK" w:cs="TH SarabunPSK"/>
          <w:sz w:val="28"/>
        </w:rPr>
      </w:pPr>
    </w:p>
    <w:p w:rsidR="003930C3" w:rsidRDefault="003930C3" w:rsidP="000A7E6E">
      <w:pPr>
        <w:pStyle w:val="ListParagraph"/>
        <w:ind w:left="284"/>
        <w:rPr>
          <w:rFonts w:ascii="TH SarabunPSK" w:hAnsi="TH SarabunPSK" w:cs="TH SarabunPSK"/>
          <w:sz w:val="28"/>
        </w:rPr>
      </w:pPr>
    </w:p>
    <w:p w:rsidR="002F250C" w:rsidRDefault="002F250C" w:rsidP="000A7E6E">
      <w:pPr>
        <w:pStyle w:val="ListParagraph"/>
        <w:ind w:left="284"/>
        <w:rPr>
          <w:rFonts w:ascii="TH SarabunPSK" w:hAnsi="TH SarabunPSK" w:cs="TH SarabunPSK"/>
          <w:sz w:val="28"/>
        </w:rPr>
      </w:pPr>
    </w:p>
    <w:p w:rsidR="002F250C" w:rsidRDefault="002F250C" w:rsidP="000A7E6E">
      <w:pPr>
        <w:pStyle w:val="ListParagraph"/>
        <w:ind w:left="284"/>
        <w:rPr>
          <w:rFonts w:ascii="TH SarabunPSK" w:hAnsi="TH SarabunPSK" w:cs="TH SarabunPSK"/>
          <w:sz w:val="28"/>
        </w:rPr>
      </w:pPr>
    </w:p>
    <w:p w:rsidR="002F250C" w:rsidRDefault="002F250C" w:rsidP="000A7E6E">
      <w:pPr>
        <w:pStyle w:val="ListParagraph"/>
        <w:ind w:left="284"/>
        <w:rPr>
          <w:rFonts w:ascii="TH SarabunPSK" w:hAnsi="TH SarabunPSK" w:cs="TH SarabunPSK"/>
          <w:sz w:val="28"/>
        </w:rPr>
      </w:pPr>
    </w:p>
    <w:p w:rsidR="009C3175" w:rsidRDefault="009C3175" w:rsidP="000A7E6E">
      <w:pPr>
        <w:pStyle w:val="ListParagraph"/>
        <w:ind w:left="284"/>
        <w:rPr>
          <w:rFonts w:ascii="TH SarabunPSK" w:hAnsi="TH SarabunPSK" w:cs="TH SarabunPSK"/>
          <w:sz w:val="28"/>
        </w:rPr>
      </w:pPr>
    </w:p>
    <w:p w:rsidR="009C3175" w:rsidRDefault="009C3175" w:rsidP="000A7E6E">
      <w:pPr>
        <w:pStyle w:val="ListParagraph"/>
        <w:ind w:left="284"/>
        <w:rPr>
          <w:rFonts w:ascii="TH SarabunPSK" w:hAnsi="TH SarabunPSK" w:cs="TH SarabunPSK"/>
          <w:sz w:val="28"/>
        </w:rPr>
      </w:pPr>
    </w:p>
    <w:p w:rsidR="009C3175" w:rsidRDefault="009C3175" w:rsidP="000A7E6E">
      <w:pPr>
        <w:pStyle w:val="ListParagraph"/>
        <w:ind w:left="284"/>
        <w:rPr>
          <w:rFonts w:ascii="TH SarabunPSK" w:hAnsi="TH SarabunPSK" w:cs="TH SarabunPSK"/>
          <w:sz w:val="28"/>
        </w:rPr>
      </w:pPr>
    </w:p>
    <w:p w:rsidR="009C3175" w:rsidRDefault="009C3175" w:rsidP="000A7E6E">
      <w:pPr>
        <w:pStyle w:val="ListParagraph"/>
        <w:ind w:left="284"/>
        <w:rPr>
          <w:rFonts w:ascii="TH SarabunPSK" w:hAnsi="TH SarabunPSK" w:cs="TH SarabunPSK"/>
          <w:sz w:val="28"/>
        </w:rPr>
      </w:pPr>
    </w:p>
    <w:p w:rsidR="009C3175" w:rsidRDefault="009C3175" w:rsidP="000A7E6E">
      <w:pPr>
        <w:pStyle w:val="ListParagraph"/>
        <w:ind w:left="284"/>
        <w:rPr>
          <w:rFonts w:ascii="TH SarabunPSK" w:hAnsi="TH SarabunPSK" w:cs="TH SarabunPSK"/>
          <w:sz w:val="28"/>
        </w:rPr>
      </w:pPr>
    </w:p>
    <w:p w:rsidR="009C3175" w:rsidRDefault="009C3175" w:rsidP="000A7E6E">
      <w:pPr>
        <w:pStyle w:val="ListParagraph"/>
        <w:ind w:left="284"/>
        <w:rPr>
          <w:rFonts w:ascii="TH SarabunPSK" w:hAnsi="TH SarabunPSK" w:cs="TH SarabunPSK"/>
          <w:sz w:val="28"/>
        </w:rPr>
      </w:pPr>
    </w:p>
    <w:p w:rsidR="001B7BEB" w:rsidRPr="00C14AB9" w:rsidRDefault="001B7BEB" w:rsidP="000A7E6E">
      <w:pPr>
        <w:pStyle w:val="ListParagraph"/>
        <w:ind w:left="284"/>
        <w:rPr>
          <w:rFonts w:ascii="TH SarabunPSK" w:eastAsia="Times New Roman" w:hAnsi="TH SarabunPSK" w:cs="TH SarabunPSK"/>
          <w:b/>
          <w:bCs/>
          <w:sz w:val="12"/>
          <w:szCs w:val="12"/>
        </w:rPr>
      </w:pPr>
    </w:p>
    <w:p w:rsidR="009C3175" w:rsidRDefault="001B7BEB" w:rsidP="000A7E6E">
      <w:pPr>
        <w:pStyle w:val="ListParagraph"/>
        <w:ind w:left="284"/>
        <w:rPr>
          <w:rFonts w:ascii="TH SarabunPSK" w:hAnsi="TH SarabunPSK" w:cs="TH SarabunPSK"/>
          <w:sz w:val="28"/>
        </w:rPr>
      </w:pPr>
      <w:r>
        <w:rPr>
          <w:noProof/>
        </w:rPr>
        <w:drawing>
          <wp:anchor distT="0" distB="0" distL="114300" distR="114300" simplePos="0" relativeHeight="251776000" behindDoc="1" locked="0" layoutInCell="1" allowOverlap="1">
            <wp:simplePos x="0" y="0"/>
            <wp:positionH relativeFrom="column">
              <wp:posOffset>160020</wp:posOffset>
            </wp:positionH>
            <wp:positionV relativeFrom="paragraph">
              <wp:posOffset>173355</wp:posOffset>
            </wp:positionV>
            <wp:extent cx="5402580" cy="2040397"/>
            <wp:effectExtent l="0" t="0" r="7620" b="0"/>
            <wp:wrapNone/>
            <wp:docPr id="78" name="รูปภาพ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2580" cy="204039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H SarabunPSK" w:eastAsia="Times New Roman" w:hAnsi="TH SarabunPSK" w:cs="TH SarabunPSK" w:hint="cs"/>
          <w:b/>
          <w:bCs/>
          <w:sz w:val="28"/>
          <w:cs/>
        </w:rPr>
        <w:t>วงจรไฟฟ้า</w:t>
      </w:r>
    </w:p>
    <w:p w:rsidR="009C3175" w:rsidRDefault="009C3175" w:rsidP="000A7E6E">
      <w:pPr>
        <w:pStyle w:val="ListParagraph"/>
        <w:ind w:left="284"/>
        <w:rPr>
          <w:rFonts w:ascii="TH SarabunPSK" w:hAnsi="TH SarabunPSK" w:cs="TH SarabunPSK"/>
          <w:sz w:val="28"/>
        </w:rPr>
      </w:pPr>
    </w:p>
    <w:p w:rsidR="009C3175" w:rsidRDefault="009C3175" w:rsidP="000A7E6E">
      <w:pPr>
        <w:pStyle w:val="ListParagraph"/>
        <w:ind w:left="284"/>
        <w:rPr>
          <w:rFonts w:ascii="TH SarabunPSK" w:hAnsi="TH SarabunPSK" w:cs="TH SarabunPSK"/>
          <w:sz w:val="28"/>
        </w:rPr>
      </w:pPr>
    </w:p>
    <w:p w:rsidR="009C3175" w:rsidRDefault="009C3175" w:rsidP="000A7E6E">
      <w:pPr>
        <w:pStyle w:val="ListParagraph"/>
        <w:ind w:left="284"/>
        <w:rPr>
          <w:rFonts w:ascii="TH SarabunPSK" w:hAnsi="TH SarabunPSK" w:cs="TH SarabunPSK"/>
          <w:sz w:val="28"/>
        </w:rPr>
      </w:pPr>
    </w:p>
    <w:p w:rsidR="009C3175" w:rsidRDefault="009C3175" w:rsidP="000A7E6E">
      <w:pPr>
        <w:pStyle w:val="ListParagraph"/>
        <w:ind w:left="284"/>
        <w:rPr>
          <w:rFonts w:ascii="TH SarabunPSK" w:hAnsi="TH SarabunPSK" w:cs="TH SarabunPSK"/>
          <w:sz w:val="28"/>
        </w:rPr>
      </w:pPr>
    </w:p>
    <w:p w:rsidR="009C3175" w:rsidRDefault="009C3175" w:rsidP="000A7E6E">
      <w:pPr>
        <w:pStyle w:val="ListParagraph"/>
        <w:ind w:left="284"/>
        <w:rPr>
          <w:rFonts w:ascii="TH SarabunPSK" w:hAnsi="TH SarabunPSK" w:cs="TH SarabunPSK"/>
          <w:sz w:val="28"/>
        </w:rPr>
      </w:pPr>
    </w:p>
    <w:p w:rsidR="000F753A" w:rsidRDefault="000F753A" w:rsidP="000A7E6E">
      <w:pPr>
        <w:pStyle w:val="ListParagraph"/>
        <w:ind w:left="284"/>
        <w:rPr>
          <w:rFonts w:ascii="TH SarabunPSK" w:hAnsi="TH SarabunPSK" w:cs="TH SarabunPSK"/>
          <w:sz w:val="28"/>
        </w:rPr>
      </w:pPr>
    </w:p>
    <w:p w:rsidR="009C3175" w:rsidRPr="00C92D61" w:rsidRDefault="009C3175" w:rsidP="000A7E6E">
      <w:pPr>
        <w:pStyle w:val="ListParagraph"/>
        <w:ind w:left="284"/>
        <w:rPr>
          <w:rFonts w:ascii="TH SarabunPSK" w:hAnsi="TH SarabunPSK" w:cs="TH SarabunPSK"/>
          <w:sz w:val="28"/>
        </w:rPr>
      </w:pPr>
    </w:p>
    <w:p w:rsidR="00B46EF7" w:rsidRDefault="00B46EF7" w:rsidP="00463433">
      <w:pPr>
        <w:pStyle w:val="ListParagraph"/>
        <w:numPr>
          <w:ilvl w:val="0"/>
          <w:numId w:val="1"/>
        </w:numPr>
        <w:spacing w:line="480" w:lineRule="auto"/>
        <w:ind w:left="284"/>
        <w:rPr>
          <w:rFonts w:ascii="TH SarabunPSK" w:hAnsi="TH SarabunPSK" w:cs="TH SarabunPSK"/>
          <w:b/>
          <w:bCs/>
          <w:sz w:val="28"/>
        </w:rPr>
      </w:pPr>
      <w:r w:rsidRPr="00044A07">
        <w:rPr>
          <w:rFonts w:ascii="TH SarabunPSK" w:hAnsi="TH SarabunPSK" w:cs="TH SarabunPSK"/>
          <w:b/>
          <w:bCs/>
          <w:sz w:val="28"/>
          <w:cs/>
        </w:rPr>
        <w:lastRenderedPageBreak/>
        <w:t>การใช้ประยุกต์เปิด-ปิด ไฟ ผ่านมือถือ</w:t>
      </w:r>
    </w:p>
    <w:p w:rsidR="00560CC8" w:rsidRPr="00044A07" w:rsidRDefault="00FE0B56" w:rsidP="00560CC8">
      <w:pPr>
        <w:pStyle w:val="ListParagraph"/>
        <w:ind w:left="284"/>
        <w:rPr>
          <w:rFonts w:ascii="TH SarabunPSK" w:hAnsi="TH SarabunPSK" w:cs="TH SarabunPSK"/>
          <w:b/>
          <w:bCs/>
          <w:sz w:val="28"/>
          <w:cs/>
        </w:rPr>
      </w:pPr>
      <w:r w:rsidRPr="00FE0B56">
        <w:rPr>
          <w:rFonts w:ascii="TH SarabunPSK" w:eastAsia="Times New Roman" w:hAnsi="TH SarabunPSK" w:cs="TH SarabunPSK" w:hint="cs"/>
          <w:b/>
          <w:bCs/>
          <w:sz w:val="28"/>
          <w:u w:val="double"/>
          <w:cs/>
        </w:rPr>
        <w:t>ตัวอย่าง</w:t>
      </w:r>
      <w:r w:rsidR="00560CC8" w:rsidRPr="00FE0B56">
        <w:rPr>
          <w:rFonts w:ascii="TH SarabunPSK" w:eastAsia="Times New Roman" w:hAnsi="TH SarabunPSK" w:cs="TH SarabunPSK"/>
          <w:b/>
          <w:bCs/>
          <w:sz w:val="28"/>
          <w:u w:val="double"/>
          <w:cs/>
        </w:rPr>
        <w:t>โค้ด</w:t>
      </w:r>
      <w:r w:rsidRPr="00FE0B56">
        <w:rPr>
          <w:rFonts w:ascii="TH SarabunPSK" w:eastAsia="Times New Roman" w:hAnsi="TH SarabunPSK" w:cs="TH SarabunPSK" w:hint="cs"/>
          <w:b/>
          <w:bCs/>
          <w:sz w:val="28"/>
          <w:u w:val="double"/>
          <w:cs/>
        </w:rPr>
        <w:t xml:space="preserve">ที่ </w:t>
      </w:r>
      <w:r w:rsidRPr="00FE0B56">
        <w:rPr>
          <w:rFonts w:ascii="TH SarabunPSK" w:eastAsia="Times New Roman" w:hAnsi="TH SarabunPSK" w:cs="TH SarabunPSK"/>
          <w:b/>
          <w:bCs/>
          <w:sz w:val="28"/>
          <w:u w:val="double"/>
        </w:rPr>
        <w:t>26</w:t>
      </w:r>
      <w:r>
        <w:rPr>
          <w:rFonts w:ascii="TH SarabunPSK" w:eastAsia="Times New Roman" w:hAnsi="TH SarabunPSK" w:cs="TH SarabunPSK"/>
          <w:b/>
          <w:bCs/>
          <w:sz w:val="28"/>
          <w:cs/>
        </w:rPr>
        <w:t xml:space="preserve"> </w:t>
      </w:r>
      <w:r w:rsidR="00560CC8" w:rsidRPr="00B20558">
        <w:rPr>
          <w:rFonts w:ascii="TH SarabunPSK" w:eastAsia="Times New Roman" w:hAnsi="TH SarabunPSK" w:cs="TH SarabunPSK"/>
          <w:b/>
          <w:bCs/>
          <w:sz w:val="28"/>
          <w:cs/>
        </w:rPr>
        <w:t>การ</w:t>
      </w:r>
      <w:r w:rsidR="00FC423B">
        <w:rPr>
          <w:rFonts w:ascii="TH SarabunPSK" w:eastAsia="Times New Roman" w:hAnsi="TH SarabunPSK" w:cs="TH SarabunPSK" w:hint="cs"/>
          <w:b/>
          <w:bCs/>
          <w:sz w:val="28"/>
          <w:cs/>
        </w:rPr>
        <w:t>ประยุกต์เปิด</w:t>
      </w:r>
      <w:r w:rsidR="00FC423B">
        <w:rPr>
          <w:rFonts w:ascii="TH SarabunPSK" w:eastAsia="Times New Roman" w:hAnsi="TH SarabunPSK" w:cs="TH SarabunPSK"/>
          <w:b/>
          <w:bCs/>
          <w:sz w:val="28"/>
          <w:cs/>
        </w:rPr>
        <w:t>-</w:t>
      </w:r>
      <w:r w:rsidR="00FC423B">
        <w:rPr>
          <w:rFonts w:ascii="TH SarabunPSK" w:eastAsia="Times New Roman" w:hAnsi="TH SarabunPSK" w:cs="TH SarabunPSK" w:hint="cs"/>
          <w:b/>
          <w:bCs/>
          <w:sz w:val="28"/>
          <w:cs/>
        </w:rPr>
        <w:t>ปิด ไฟ ผ่านมือถือ</w:t>
      </w:r>
    </w:p>
    <w:p w:rsidR="000A7E6E" w:rsidRDefault="00560CC8" w:rsidP="00560CC8">
      <w:pPr>
        <w:pStyle w:val="ListParagraph"/>
        <w:tabs>
          <w:tab w:val="left" w:pos="1560"/>
        </w:tabs>
        <w:ind w:left="284"/>
        <w:rPr>
          <w:rFonts w:ascii="Courier New" w:hAnsi="Courier New" w:cs="Courier New"/>
          <w:sz w:val="20"/>
          <w:szCs w:val="20"/>
        </w:rPr>
      </w:pPr>
      <w:r w:rsidRPr="00F0436B">
        <w:rPr>
          <w:rFonts w:ascii="TH SarabunPSK" w:hAnsi="TH SarabunPSK" w:cs="TH SarabunPSK"/>
          <w:b/>
          <w:bCs/>
          <w:sz w:val="28"/>
          <w:u w:val="double"/>
        </w:rPr>
        <w:t xml:space="preserve">Library </w:t>
      </w:r>
      <w:r w:rsidRPr="00F0436B">
        <w:rPr>
          <w:rFonts w:ascii="TH SarabunPSK" w:hAnsi="TH SarabunPSK" w:cs="TH SarabunPSK"/>
          <w:b/>
          <w:bCs/>
          <w:sz w:val="28"/>
          <w:u w:val="double"/>
          <w:cs/>
        </w:rPr>
        <w:t>ที่ใช้</w:t>
      </w:r>
      <w:r w:rsidRPr="00B828F1">
        <w:rPr>
          <w:rFonts w:ascii="TH SarabunPSK" w:hAnsi="TH SarabunPSK" w:cs="TH SarabunPSK"/>
          <w:b/>
          <w:bCs/>
          <w:sz w:val="28"/>
          <w:cs/>
        </w:rPr>
        <w:t>:</w:t>
      </w:r>
      <w:r>
        <w:rPr>
          <w:rFonts w:ascii="TH SarabunPSK" w:hAnsi="TH SarabunPSK" w:cs="TH SarabunPSK"/>
          <w:b/>
          <w:bCs/>
          <w:sz w:val="28"/>
          <w:cs/>
        </w:rPr>
        <w:t xml:space="preserve">  </w:t>
      </w:r>
      <w:r>
        <w:rPr>
          <w:rFonts w:ascii="TH SarabunPSK" w:hAnsi="TH SarabunPSK" w:cs="TH SarabunPSK"/>
          <w:b/>
          <w:bCs/>
          <w:sz w:val="28"/>
        </w:rPr>
        <w:tab/>
      </w:r>
      <w:r w:rsidRPr="006642DE">
        <w:rPr>
          <w:rFonts w:ascii="Courier New" w:hAnsi="Courier New" w:cs="Courier New"/>
          <w:sz w:val="20"/>
          <w:szCs w:val="20"/>
        </w:rPr>
        <w:t>1</w:t>
      </w:r>
      <w:r w:rsidRPr="006642DE">
        <w:rPr>
          <w:rFonts w:ascii="Courier New" w:hAnsi="Courier New" w:cs="Angsana New"/>
          <w:sz w:val="20"/>
          <w:szCs w:val="20"/>
          <w:cs/>
        </w:rPr>
        <w:t>.</w:t>
      </w:r>
      <w:r w:rsidRPr="006642DE">
        <w:rPr>
          <w:rFonts w:ascii="Courier New" w:hAnsi="Courier New" w:cs="Angsana New"/>
          <w:b/>
          <w:bCs/>
          <w:sz w:val="20"/>
          <w:szCs w:val="20"/>
          <w:cs/>
        </w:rPr>
        <w:t xml:space="preserve"> </w:t>
      </w:r>
      <w:r w:rsidR="00044B2B">
        <w:rPr>
          <w:rFonts w:ascii="Courier New" w:eastAsia="Times New Roman" w:hAnsi="Courier New" w:cs="Courier New"/>
          <w:sz w:val="20"/>
          <w:szCs w:val="20"/>
        </w:rPr>
        <w:t>ESPAsyncWebServer</w:t>
      </w:r>
      <w:r w:rsidRPr="006642DE">
        <w:rPr>
          <w:rFonts w:ascii="Courier New" w:hAnsi="Courier New" w:cs="Angsana New"/>
          <w:sz w:val="20"/>
          <w:szCs w:val="20"/>
          <w:cs/>
        </w:rPr>
        <w:t xml:space="preserve"> (</w:t>
      </w:r>
      <w:r w:rsidRPr="006642DE">
        <w:rPr>
          <w:rFonts w:ascii="Courier New" w:hAnsi="Courier New" w:cs="Courier New"/>
          <w:sz w:val="20"/>
          <w:szCs w:val="20"/>
        </w:rPr>
        <w:t xml:space="preserve">by </w:t>
      </w:r>
      <w:r w:rsidR="00F27656">
        <w:rPr>
          <w:rFonts w:ascii="Courier New" w:hAnsi="Courier New" w:cs="Courier New"/>
          <w:sz w:val="20"/>
          <w:szCs w:val="20"/>
        </w:rPr>
        <w:t>lacamera</w:t>
      </w:r>
      <w:r w:rsidRPr="006642DE">
        <w:rPr>
          <w:rFonts w:ascii="Courier New" w:hAnsi="Courier New" w:cs="Angsana New"/>
          <w:sz w:val="20"/>
          <w:szCs w:val="20"/>
          <w:cs/>
        </w:rPr>
        <w:t xml:space="preserve">) </w:t>
      </w:r>
      <w:r w:rsidRPr="006642DE">
        <w:rPr>
          <w:rFonts w:ascii="Courier New" w:hAnsi="Courier New" w:cs="Courier New"/>
          <w:sz w:val="20"/>
          <w:szCs w:val="20"/>
        </w:rPr>
        <w:t>v</w:t>
      </w:r>
      <w:r w:rsidR="00F27656">
        <w:rPr>
          <w:rFonts w:ascii="Courier New" w:hAnsi="Courier New" w:cs="Courier New"/>
          <w:sz w:val="20"/>
          <w:szCs w:val="20"/>
        </w:rPr>
        <w:t>3</w:t>
      </w:r>
      <w:r w:rsidR="00F27656">
        <w:rPr>
          <w:rFonts w:ascii="Courier New" w:hAnsi="Courier New" w:cs="Angsana New"/>
          <w:sz w:val="20"/>
          <w:szCs w:val="20"/>
          <w:cs/>
        </w:rPr>
        <w:t>.</w:t>
      </w:r>
      <w:r w:rsidR="00F27656">
        <w:rPr>
          <w:rFonts w:ascii="Courier New" w:hAnsi="Courier New" w:cs="Courier New"/>
          <w:sz w:val="20"/>
          <w:szCs w:val="20"/>
        </w:rPr>
        <w:t>1</w:t>
      </w:r>
      <w:r w:rsidR="00F27656">
        <w:rPr>
          <w:rFonts w:ascii="Courier New" w:hAnsi="Courier New" w:cs="Angsana New"/>
          <w:sz w:val="20"/>
          <w:szCs w:val="20"/>
          <w:cs/>
        </w:rPr>
        <w:t>.</w:t>
      </w:r>
      <w:r w:rsidR="00F27656">
        <w:rPr>
          <w:rFonts w:ascii="Courier New" w:hAnsi="Courier New" w:cs="Courier New"/>
          <w:sz w:val="20"/>
          <w:szCs w:val="20"/>
        </w:rPr>
        <w:t>0</w:t>
      </w:r>
    </w:p>
    <w:p w:rsidR="009E6FBB" w:rsidRDefault="00560CC8" w:rsidP="008C1D4F">
      <w:pPr>
        <w:pStyle w:val="ListParagraph"/>
        <w:tabs>
          <w:tab w:val="left" w:pos="1560"/>
        </w:tabs>
        <w:ind w:left="284"/>
        <w:rPr>
          <w:rFonts w:ascii="Courier New" w:hAnsi="Courier New" w:cs="Courier New"/>
          <w:sz w:val="20"/>
          <w:szCs w:val="20"/>
          <w:shd w:val="clear" w:color="auto" w:fill="F7F9F9"/>
        </w:rPr>
      </w:pPr>
      <w:r w:rsidRPr="006642DE">
        <w:rPr>
          <w:rFonts w:ascii="Courier New" w:hAnsi="Courier New" w:cs="Angsana New"/>
          <w:sz w:val="20"/>
          <w:szCs w:val="20"/>
          <w:cs/>
        </w:rPr>
        <w:t xml:space="preserve"> </w:t>
      </w:r>
      <w:r w:rsidRPr="006642DE">
        <w:rPr>
          <w:rFonts w:ascii="Courier New" w:hAnsi="Courier New" w:cs="Courier New"/>
          <w:sz w:val="20"/>
          <w:szCs w:val="20"/>
        </w:rPr>
        <w:tab/>
        <w:t>2</w:t>
      </w:r>
      <w:r w:rsidRPr="006642DE">
        <w:rPr>
          <w:rFonts w:ascii="Courier New" w:hAnsi="Courier New" w:cs="Angsana New"/>
          <w:sz w:val="20"/>
          <w:szCs w:val="20"/>
          <w:cs/>
        </w:rPr>
        <w:t xml:space="preserve">. </w:t>
      </w:r>
      <w:r w:rsidR="00F27656" w:rsidRPr="00F27656">
        <w:rPr>
          <w:rFonts w:ascii="Courier New" w:hAnsi="Courier New" w:cs="Courier New"/>
          <w:sz w:val="20"/>
          <w:szCs w:val="20"/>
          <w:shd w:val="clear" w:color="auto" w:fill="F7F9F9"/>
        </w:rPr>
        <w:t>AsyncTCP</w:t>
      </w:r>
      <w:r w:rsidR="00F27656">
        <w:rPr>
          <w:rFonts w:ascii="Courier New" w:hAnsi="Courier New" w:cs="Angsana New"/>
          <w:sz w:val="20"/>
          <w:szCs w:val="20"/>
          <w:shd w:val="clear" w:color="auto" w:fill="F7F9F9"/>
          <w:cs/>
        </w:rPr>
        <w:t xml:space="preserve"> (</w:t>
      </w:r>
      <w:r w:rsidR="00F27656">
        <w:rPr>
          <w:rFonts w:ascii="Courier New" w:hAnsi="Courier New" w:cs="Courier New"/>
          <w:sz w:val="20"/>
          <w:szCs w:val="20"/>
          <w:shd w:val="clear" w:color="auto" w:fill="F7F9F9"/>
        </w:rPr>
        <w:t>by dvarrel</w:t>
      </w:r>
      <w:r w:rsidR="00F27656">
        <w:rPr>
          <w:rFonts w:ascii="Courier New" w:hAnsi="Courier New" w:cs="Angsana New"/>
          <w:sz w:val="20"/>
          <w:szCs w:val="20"/>
          <w:shd w:val="clear" w:color="auto" w:fill="F7F9F9"/>
          <w:cs/>
        </w:rPr>
        <w:t xml:space="preserve">) </w:t>
      </w:r>
      <w:r w:rsidR="00F27656">
        <w:rPr>
          <w:rFonts w:ascii="Courier New" w:hAnsi="Courier New" w:cs="Courier New"/>
          <w:sz w:val="20"/>
          <w:szCs w:val="20"/>
          <w:shd w:val="clear" w:color="auto" w:fill="F7F9F9"/>
        </w:rPr>
        <w:t>v1</w:t>
      </w:r>
      <w:r w:rsidR="00F27656">
        <w:rPr>
          <w:rFonts w:ascii="Courier New" w:hAnsi="Courier New" w:cs="Angsana New"/>
          <w:sz w:val="20"/>
          <w:szCs w:val="20"/>
          <w:shd w:val="clear" w:color="auto" w:fill="F7F9F9"/>
          <w:cs/>
        </w:rPr>
        <w:t>.</w:t>
      </w:r>
      <w:r w:rsidR="00F27656">
        <w:rPr>
          <w:rFonts w:ascii="Courier New" w:hAnsi="Courier New" w:cs="Courier New"/>
          <w:sz w:val="20"/>
          <w:szCs w:val="20"/>
          <w:shd w:val="clear" w:color="auto" w:fill="F7F9F9"/>
        </w:rPr>
        <w:t>1</w:t>
      </w:r>
      <w:r w:rsidR="00F27656">
        <w:rPr>
          <w:rFonts w:ascii="Courier New" w:hAnsi="Courier New" w:cs="Angsana New"/>
          <w:sz w:val="20"/>
          <w:szCs w:val="20"/>
          <w:shd w:val="clear" w:color="auto" w:fill="F7F9F9"/>
          <w:cs/>
        </w:rPr>
        <w:t>.</w:t>
      </w:r>
      <w:r w:rsidR="00F27656">
        <w:rPr>
          <w:rFonts w:ascii="Courier New" w:hAnsi="Courier New" w:cs="Courier New"/>
          <w:sz w:val="20"/>
          <w:szCs w:val="20"/>
          <w:shd w:val="clear" w:color="auto" w:fill="F7F9F9"/>
        </w:rPr>
        <w:t>4</w:t>
      </w:r>
    </w:p>
    <w:p w:rsidR="00463433" w:rsidRDefault="00463433" w:rsidP="008C1D4F">
      <w:pPr>
        <w:pStyle w:val="ListParagraph"/>
        <w:tabs>
          <w:tab w:val="left" w:pos="1560"/>
        </w:tabs>
        <w:ind w:left="284"/>
        <w:rPr>
          <w:rFonts w:ascii="Courier New" w:hAnsi="Courier New" w:cs="Courier New"/>
          <w:sz w:val="20"/>
          <w:szCs w:val="20"/>
          <w:shd w:val="clear" w:color="auto" w:fill="F7F9F9"/>
        </w:rPr>
      </w:pPr>
    </w:p>
    <w:p w:rsidR="00463433" w:rsidRPr="008C1D4F" w:rsidRDefault="00463433" w:rsidP="008C1D4F">
      <w:pPr>
        <w:pStyle w:val="ListParagraph"/>
        <w:tabs>
          <w:tab w:val="left" w:pos="1560"/>
        </w:tabs>
        <w:ind w:left="284"/>
        <w:rPr>
          <w:rFonts w:ascii="Courier New" w:hAnsi="Courier New"/>
          <w:sz w:val="20"/>
          <w:szCs w:val="20"/>
          <w:shd w:val="clear" w:color="auto" w:fill="F7F9F9"/>
        </w:rPr>
      </w:pPr>
    </w:p>
    <w:p w:rsidR="009E6FBB" w:rsidRDefault="009E6FBB" w:rsidP="00F715A9">
      <w:pPr>
        <w:pStyle w:val="ListParagraph"/>
        <w:numPr>
          <w:ilvl w:val="0"/>
          <w:numId w:val="6"/>
        </w:numPr>
        <w:spacing w:after="0" w:line="240" w:lineRule="auto"/>
        <w:rPr>
          <w:rFonts w:ascii="TH SarabunPSK" w:eastAsia="Times New Roman" w:hAnsi="TH SarabunPSK" w:cs="TH SarabunPSK"/>
          <w:sz w:val="28"/>
        </w:rPr>
      </w:pPr>
      <w:r w:rsidRPr="00685BF3">
        <w:rPr>
          <w:rFonts w:ascii="TH SarabunPSK" w:eastAsia="Times New Roman" w:hAnsi="TH SarabunPSK" w:cs="TH SarabunPSK" w:hint="cs"/>
          <w:sz w:val="28"/>
          <w:cs/>
        </w:rPr>
        <w:t>ไฟล์</w:t>
      </w:r>
      <w:r>
        <w:rPr>
          <w:rFonts w:ascii="TH SarabunPSK" w:eastAsia="Times New Roman" w:hAnsi="TH SarabunPSK" w:cs="TH SarabunPSK" w:hint="cs"/>
          <w:sz w:val="28"/>
          <w:cs/>
        </w:rPr>
        <w:t>โปรแกรมหลัก</w:t>
      </w:r>
      <w:r>
        <w:rPr>
          <w:rFonts w:ascii="TH SarabunPSK" w:eastAsia="Times New Roman" w:hAnsi="TH SarabunPSK" w:cs="TH SarabunPSK"/>
          <w:sz w:val="28"/>
          <w:cs/>
        </w:rPr>
        <w:t xml:space="preserve"> (</w:t>
      </w:r>
      <w:r w:rsidR="002F3C92">
        <w:rPr>
          <w:rFonts w:ascii="TH SarabunPSK" w:eastAsia="Times New Roman" w:hAnsi="TH SarabunPSK" w:cs="TH SarabunPSK"/>
          <w:sz w:val="28"/>
        </w:rPr>
        <w:t>esp32</w:t>
      </w:r>
      <w:r>
        <w:rPr>
          <w:rFonts w:ascii="TH SarabunPSK" w:eastAsia="Times New Roman" w:hAnsi="TH SarabunPSK" w:cs="TH SarabunPSK"/>
          <w:sz w:val="28"/>
          <w:cs/>
        </w:rPr>
        <w:t>.</w:t>
      </w:r>
      <w:r>
        <w:rPr>
          <w:rFonts w:ascii="TH SarabunPSK" w:eastAsia="Times New Roman" w:hAnsi="TH SarabunPSK" w:cs="TH SarabunPSK"/>
          <w:sz w:val="28"/>
        </w:rPr>
        <w:t>ino</w:t>
      </w:r>
      <w:r>
        <w:rPr>
          <w:rFonts w:ascii="TH SarabunPSK" w:eastAsia="Times New Roman" w:hAnsi="TH SarabunPSK" w:cs="TH SarabunPSK"/>
          <w:sz w:val="28"/>
          <w:cs/>
        </w:rPr>
        <w:t>)</w:t>
      </w:r>
    </w:p>
    <w:p w:rsidR="009E6FBB" w:rsidRDefault="00E94BE3" w:rsidP="009E6FBB">
      <w:pPr>
        <w:pStyle w:val="ListParagraph"/>
        <w:spacing w:line="360" w:lineRule="auto"/>
        <w:rPr>
          <w:rFonts w:ascii="TH SarabunPSK" w:eastAsia="Times New Roman" w:hAnsi="TH SarabunPSK" w:cs="TH SarabunPSK"/>
          <w:sz w:val="28"/>
        </w:rPr>
      </w:pPr>
      <w:r>
        <w:rPr>
          <w:rFonts w:ascii="Times New Roman" w:eastAsia="Times New Roman" w:hAnsi="Times New Roman" w:cs="Angsana New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44D63960" wp14:editId="6963E32D">
                <wp:simplePos x="0" y="0"/>
                <wp:positionH relativeFrom="column">
                  <wp:posOffset>0</wp:posOffset>
                </wp:positionH>
                <wp:positionV relativeFrom="paragraph">
                  <wp:posOffset>180878</wp:posOffset>
                </wp:positionV>
                <wp:extent cx="5956300" cy="5767754"/>
                <wp:effectExtent l="0" t="0" r="25400" b="23495"/>
                <wp:wrapNone/>
                <wp:docPr id="82" name="Text Box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56300" cy="5767754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5442A" w:rsidRPr="00700DCE" w:rsidRDefault="00A5442A" w:rsidP="00A5442A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  <w:t>#include &lt;WiFi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  <w:cs/>
                              </w:rPr>
                              <w:t>.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  <w:t>h&gt;</w:t>
                            </w:r>
                          </w:p>
                          <w:p w:rsidR="00A5442A" w:rsidRPr="00700DCE" w:rsidRDefault="00A5442A" w:rsidP="00A5442A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  <w:t>#include &lt;ESPAsyncWebServer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  <w:cs/>
                              </w:rPr>
                              <w:t>.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  <w:t>h&gt;</w:t>
                            </w:r>
                          </w:p>
                          <w:p w:rsidR="00A5442A" w:rsidRPr="00700DCE" w:rsidRDefault="00A5442A" w:rsidP="00A5442A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  <w:t>char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  <w:cs/>
                              </w:rPr>
                              <w:t xml:space="preserve">* 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  <w:t xml:space="preserve">ssid 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  <w:cs/>
                              </w:rPr>
                              <w:t>= "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  <w:t>My ESP32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  <w:cs/>
                              </w:rPr>
                              <w:t>"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  <w:t>;</w:t>
                            </w:r>
                          </w:p>
                          <w:p w:rsidR="00A5442A" w:rsidRPr="00700DCE" w:rsidRDefault="00A5442A" w:rsidP="00A5442A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  <w:t>char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  <w:cs/>
                              </w:rPr>
                              <w:t xml:space="preserve">* 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  <w:t xml:space="preserve">password 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  <w:cs/>
                              </w:rPr>
                              <w:t>= "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  <w:t>12345678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  <w:cs/>
                              </w:rPr>
                              <w:t>"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  <w:t>;</w:t>
                            </w:r>
                          </w:p>
                          <w:p w:rsidR="00A5442A" w:rsidRPr="00700DCE" w:rsidRDefault="00A5442A" w:rsidP="00A5442A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</w:p>
                          <w:p w:rsidR="00A5442A" w:rsidRPr="00700DCE" w:rsidRDefault="00A5442A" w:rsidP="00A5442A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  <w:t>AsyncWebServer server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  <w:cs/>
                              </w:rPr>
                              <w:t>(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  <w:t>80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  <w:cs/>
                              </w:rPr>
                              <w:t>)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  <w:t>;</w:t>
                            </w:r>
                          </w:p>
                          <w:p w:rsidR="00A5442A" w:rsidRPr="00700DCE" w:rsidRDefault="00A5442A" w:rsidP="00A5442A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  <w:t xml:space="preserve">#include 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  <w:cs/>
                              </w:rPr>
                              <w:t>"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  <w:t>index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  <w:cs/>
                              </w:rPr>
                              <w:t>.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  <w:t>h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  <w:cs/>
                              </w:rPr>
                              <w:t>"</w:t>
                            </w:r>
                          </w:p>
                          <w:p w:rsidR="00A5442A" w:rsidRPr="00700DCE" w:rsidRDefault="00A5442A" w:rsidP="00A5442A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</w:p>
                          <w:p w:rsidR="00A5442A" w:rsidRPr="00700DCE" w:rsidRDefault="00A5442A" w:rsidP="00A5442A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  <w:t xml:space="preserve">int RELAY_PIN 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  <w:cs/>
                              </w:rPr>
                              <w:t xml:space="preserve">= 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  <w:t>2;</w:t>
                            </w:r>
                          </w:p>
                          <w:p w:rsidR="00A5442A" w:rsidRPr="00700DCE" w:rsidRDefault="00A5442A" w:rsidP="00A5442A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</w:p>
                          <w:p w:rsidR="00A5442A" w:rsidRPr="00700DCE" w:rsidRDefault="00A5442A" w:rsidP="00A5442A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  <w:t>void setup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  <w:cs/>
                              </w:rPr>
                              <w:t xml:space="preserve">() 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  <w:t>{</w:t>
                            </w:r>
                          </w:p>
                          <w:p w:rsidR="00A5442A" w:rsidRPr="00700DCE" w:rsidRDefault="00A5442A" w:rsidP="00A5442A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  <w:t xml:space="preserve">  Serial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  <w:cs/>
                              </w:rPr>
                              <w:t>.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  <w:t>begin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  <w:cs/>
                              </w:rPr>
                              <w:t>(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  <w:t>9600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  <w:cs/>
                              </w:rPr>
                              <w:t>)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  <w:t>;</w:t>
                            </w:r>
                          </w:p>
                          <w:p w:rsidR="00A5442A" w:rsidRPr="00700DCE" w:rsidRDefault="00A5442A" w:rsidP="00A5442A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  <w:t xml:space="preserve">  pinMode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  <w:cs/>
                              </w:rPr>
                              <w:t>(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  <w:t>RELAY_PIN, OUTPUT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  <w:cs/>
                              </w:rPr>
                              <w:t>)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  <w:t>;</w:t>
                            </w:r>
                          </w:p>
                          <w:p w:rsidR="00A5442A" w:rsidRPr="00700DCE" w:rsidRDefault="00A5442A" w:rsidP="00A5442A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</w:p>
                          <w:p w:rsidR="00A5442A" w:rsidRPr="00700DCE" w:rsidRDefault="00A5442A" w:rsidP="00A5442A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  <w:cs/>
                              </w:rPr>
                              <w:t xml:space="preserve">  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  <w:t>WiFi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  <w:cs/>
                              </w:rPr>
                              <w:t>.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  <w:t>softAP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  <w:cs/>
                              </w:rPr>
                              <w:t>(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  <w:t>ssid, password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  <w:cs/>
                              </w:rPr>
                              <w:t>)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  <w:t>;</w:t>
                            </w:r>
                          </w:p>
                          <w:p w:rsidR="00A5442A" w:rsidRPr="00700DCE" w:rsidRDefault="00A5442A" w:rsidP="00A5442A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  <w:t xml:space="preserve">  delay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  <w:cs/>
                              </w:rPr>
                              <w:t>(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  <w:t>100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  <w:cs/>
                              </w:rPr>
                              <w:t>)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  <w:t>;</w:t>
                            </w:r>
                          </w:p>
                          <w:p w:rsidR="00A5442A" w:rsidRPr="00700DCE" w:rsidRDefault="00A5442A" w:rsidP="00A5442A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</w:p>
                          <w:p w:rsidR="00A5442A" w:rsidRPr="00700DCE" w:rsidRDefault="00A5442A" w:rsidP="00A5442A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  <w:t xml:space="preserve">  server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  <w:cs/>
                              </w:rPr>
                              <w:t>.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  <w:t>on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  <w:cs/>
                              </w:rPr>
                              <w:t>("/"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  <w:t xml:space="preserve">, HTTP_GET, 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  <w:cs/>
                              </w:rPr>
                              <w:t>[](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  <w:t>AsyncWebServerRequest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  <w:cs/>
                              </w:rPr>
                              <w:t xml:space="preserve">* 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  <w:t>request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  <w:cs/>
                              </w:rPr>
                              <w:t xml:space="preserve">) 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  <w:t>{</w:t>
                            </w:r>
                          </w:p>
                          <w:p w:rsidR="00A5442A" w:rsidRPr="00700DCE" w:rsidRDefault="00A5442A" w:rsidP="00A5442A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  <w:t xml:space="preserve">    String html 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  <w:cs/>
                              </w:rPr>
                              <w:t xml:space="preserve">= 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  <w:t>index_page;</w:t>
                            </w:r>
                          </w:p>
                          <w:p w:rsidR="00A5442A" w:rsidRPr="00700DCE" w:rsidRDefault="00A5442A" w:rsidP="00A5442A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  <w:t xml:space="preserve">    request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  <w:cs/>
                              </w:rPr>
                              <w:t>-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  <w:t>&gt;send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  <w:cs/>
                              </w:rPr>
                              <w:t>(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  <w:t xml:space="preserve">200, 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  <w:cs/>
                              </w:rPr>
                              <w:t>"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  <w:t>text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  <w:cs/>
                              </w:rPr>
                              <w:t>/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  <w:t>html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  <w:cs/>
                              </w:rPr>
                              <w:t>"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  <w:t>, html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  <w:cs/>
                              </w:rPr>
                              <w:t>)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  <w:t>;</w:t>
                            </w:r>
                          </w:p>
                          <w:p w:rsidR="00A5442A" w:rsidRPr="00700DCE" w:rsidRDefault="00A5442A" w:rsidP="00A5442A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  <w:t xml:space="preserve">  }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  <w:cs/>
                              </w:rPr>
                              <w:t>)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  <w:t>;</w:t>
                            </w:r>
                          </w:p>
                          <w:p w:rsidR="00A5442A" w:rsidRPr="00700DCE" w:rsidRDefault="00A5442A" w:rsidP="00A5442A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</w:p>
                          <w:p w:rsidR="00A5442A" w:rsidRPr="00700DCE" w:rsidRDefault="00A5442A" w:rsidP="00A5442A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  <w:t xml:space="preserve">  server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  <w:cs/>
                              </w:rPr>
                              <w:t>.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  <w:t>on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  <w:cs/>
                              </w:rPr>
                              <w:t>("/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  <w:t>on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  <w:cs/>
                              </w:rPr>
                              <w:t>"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  <w:t xml:space="preserve">, HTTP_GET, 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  <w:cs/>
                              </w:rPr>
                              <w:t>[](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  <w:t>AsyncWebServerRequest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  <w:cs/>
                              </w:rPr>
                              <w:t xml:space="preserve">* 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  <w:t>request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  <w:cs/>
                              </w:rPr>
                              <w:t xml:space="preserve">) 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  <w:t>{</w:t>
                            </w:r>
                          </w:p>
                          <w:p w:rsidR="00A5442A" w:rsidRPr="00700DCE" w:rsidRDefault="00A5442A" w:rsidP="00A5442A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  <w:cs/>
                              </w:rPr>
                              <w:t xml:space="preserve">  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  <w:t xml:space="preserve">  digitalWrite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  <w:cs/>
                              </w:rPr>
                              <w:t>(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  <w:t>RELAY_PIN, HIGH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  <w:cs/>
                              </w:rPr>
                              <w:t>)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  <w:t>;</w:t>
                            </w:r>
                          </w:p>
                          <w:p w:rsidR="00A5442A" w:rsidRPr="00700DCE" w:rsidRDefault="00A5442A" w:rsidP="00A5442A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  <w:t xml:space="preserve">    request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  <w:cs/>
                              </w:rPr>
                              <w:t>-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  <w:t>&gt;send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  <w:cs/>
                              </w:rPr>
                              <w:t>(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  <w:t xml:space="preserve">200, 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  <w:cs/>
                              </w:rPr>
                              <w:t>"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  <w:t>text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  <w:cs/>
                              </w:rPr>
                              <w:t>/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  <w:t>html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  <w:cs/>
                              </w:rPr>
                              <w:t>"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  <w:t xml:space="preserve">, 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  <w:cs/>
                              </w:rPr>
                              <w:t>"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  <w:t>OK Relay ON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  <w:cs/>
                              </w:rPr>
                              <w:t>")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  <w:t>;</w:t>
                            </w:r>
                          </w:p>
                          <w:p w:rsidR="00A5442A" w:rsidRPr="00700DCE" w:rsidRDefault="00A5442A" w:rsidP="00A5442A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  <w:t xml:space="preserve">  }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  <w:cs/>
                              </w:rPr>
                              <w:t>)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  <w:t>;</w:t>
                            </w:r>
                          </w:p>
                          <w:p w:rsidR="00A5442A" w:rsidRPr="00700DCE" w:rsidRDefault="00A5442A" w:rsidP="00A5442A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</w:p>
                          <w:p w:rsidR="00A5442A" w:rsidRPr="00700DCE" w:rsidRDefault="00A5442A" w:rsidP="00A5442A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  <w:t xml:space="preserve">  server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  <w:cs/>
                              </w:rPr>
                              <w:t>.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  <w:t>on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  <w:cs/>
                              </w:rPr>
                              <w:t>("/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  <w:t>off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  <w:cs/>
                              </w:rPr>
                              <w:t>"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  <w:t xml:space="preserve">, HTTP_GET, 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  <w:cs/>
                              </w:rPr>
                              <w:t>[](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  <w:t>AsyncWebServerRequest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  <w:cs/>
                              </w:rPr>
                              <w:t xml:space="preserve">* 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  <w:t>request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  <w:cs/>
                              </w:rPr>
                              <w:t xml:space="preserve">) 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  <w:t>{</w:t>
                            </w:r>
                          </w:p>
                          <w:p w:rsidR="00A5442A" w:rsidRPr="00700DCE" w:rsidRDefault="00A5442A" w:rsidP="00A5442A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  <w:t xml:space="preserve">    digitalWrite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  <w:cs/>
                              </w:rPr>
                              <w:t>(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  <w:t>RELAY_PIN, LOW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  <w:cs/>
                              </w:rPr>
                              <w:t>)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  <w:t>;</w:t>
                            </w:r>
                          </w:p>
                          <w:p w:rsidR="00A5442A" w:rsidRPr="00700DCE" w:rsidRDefault="00A5442A" w:rsidP="00A5442A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  <w:t xml:space="preserve">    request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  <w:cs/>
                              </w:rPr>
                              <w:t>-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  <w:t>&gt;send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  <w:cs/>
                              </w:rPr>
                              <w:t>(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  <w:t xml:space="preserve">200, 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  <w:cs/>
                              </w:rPr>
                              <w:t>"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  <w:t>text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  <w:cs/>
                              </w:rPr>
                              <w:t>/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  <w:t>html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  <w:cs/>
                              </w:rPr>
                              <w:t>"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  <w:t xml:space="preserve">, 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  <w:cs/>
                              </w:rPr>
                              <w:t>"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  <w:t>OK Relay OFF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  <w:cs/>
                              </w:rPr>
                              <w:t>")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  <w:t>;</w:t>
                            </w:r>
                          </w:p>
                          <w:p w:rsidR="00A5442A" w:rsidRPr="00700DCE" w:rsidRDefault="00A5442A" w:rsidP="00A5442A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  <w:t xml:space="preserve">  }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  <w:cs/>
                              </w:rPr>
                              <w:t>)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  <w:t>;</w:t>
                            </w:r>
                          </w:p>
                          <w:p w:rsidR="00A5442A" w:rsidRPr="00700DCE" w:rsidRDefault="00A5442A" w:rsidP="00A5442A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</w:p>
                          <w:p w:rsidR="00A5442A" w:rsidRPr="00700DCE" w:rsidRDefault="00A5442A" w:rsidP="00A5442A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  <w:cs/>
                              </w:rPr>
                              <w:t xml:space="preserve">  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  <w:t>server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  <w:cs/>
                              </w:rPr>
                              <w:t>.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  <w:t>begin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  <w:cs/>
                              </w:rPr>
                              <w:t>()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  <w:t>;</w:t>
                            </w:r>
                          </w:p>
                          <w:p w:rsidR="00A5442A" w:rsidRPr="00700DCE" w:rsidRDefault="00A5442A" w:rsidP="00A5442A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  <w:t>}</w:t>
                            </w:r>
                          </w:p>
                          <w:p w:rsidR="00A5442A" w:rsidRPr="00700DCE" w:rsidRDefault="00A5442A" w:rsidP="00A5442A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</w:p>
                          <w:p w:rsidR="00A5442A" w:rsidRPr="00700DCE" w:rsidRDefault="00A5442A" w:rsidP="00A5442A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  <w:t>void loop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  <w:cs/>
                              </w:rPr>
                              <w:t xml:space="preserve">() 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  <w:t>{</w:t>
                            </w:r>
                          </w:p>
                          <w:p w:rsidR="00A5442A" w:rsidRPr="00700DCE" w:rsidRDefault="00A5442A" w:rsidP="00A5442A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</w:p>
                          <w:p w:rsidR="009E6FBB" w:rsidRPr="00700DCE" w:rsidRDefault="00A5442A" w:rsidP="00A5442A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  <w:t>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144000" tIns="144000" rIns="144000" bIns="14400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D63960" id="Text Box 82" o:spid="_x0000_s1071" type="#_x0000_t202" style="position:absolute;left:0;text-align:left;margin-left:0;margin-top:14.25pt;width:469pt;height:454.15pt;z-index:25178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" fillcolor="black [3213]" strokeweight=".5pt">
                <v:textbox inset="4mm,4mm,4mm,4mm">
                  <w:txbxContent>
                    <w:p w:rsidR="00A5442A" w:rsidRPr="00700DCE" w:rsidRDefault="00A5442A" w:rsidP="00A5442A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</w:pP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  <w:t>#include &lt;WiFi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  <w:cs/>
                        </w:rPr>
                        <w:t>.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  <w:t>h&gt;</w:t>
                      </w:r>
                    </w:p>
                    <w:p w:rsidR="00A5442A" w:rsidRPr="00700DCE" w:rsidRDefault="00A5442A" w:rsidP="00A5442A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</w:pP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  <w:t>#include &lt;ESPAsyncWebServer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  <w:cs/>
                        </w:rPr>
                        <w:t>.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  <w:t>h&gt;</w:t>
                      </w:r>
                    </w:p>
                    <w:p w:rsidR="00A5442A" w:rsidRPr="00700DCE" w:rsidRDefault="00A5442A" w:rsidP="00A5442A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</w:pP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  <w:t>char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  <w:cs/>
                        </w:rPr>
                        <w:t xml:space="preserve">* 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  <w:t xml:space="preserve">ssid 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  <w:cs/>
                        </w:rPr>
                        <w:t>= "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  <w:t>My ESP32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  <w:cs/>
                        </w:rPr>
                        <w:t>"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  <w:t>;</w:t>
                      </w:r>
                    </w:p>
                    <w:p w:rsidR="00A5442A" w:rsidRPr="00700DCE" w:rsidRDefault="00A5442A" w:rsidP="00A5442A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</w:pP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  <w:t>char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  <w:cs/>
                        </w:rPr>
                        <w:t xml:space="preserve">* 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  <w:t xml:space="preserve">password 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  <w:cs/>
                        </w:rPr>
                        <w:t>= "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  <w:t>12345678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  <w:cs/>
                        </w:rPr>
                        <w:t>"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  <w:t>;</w:t>
                      </w:r>
                    </w:p>
                    <w:p w:rsidR="00A5442A" w:rsidRPr="00700DCE" w:rsidRDefault="00A5442A" w:rsidP="00A5442A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</w:pPr>
                    </w:p>
                    <w:p w:rsidR="00A5442A" w:rsidRPr="00700DCE" w:rsidRDefault="00A5442A" w:rsidP="00A5442A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</w:pP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  <w:t>AsyncWebServer server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  <w:cs/>
                        </w:rPr>
                        <w:t>(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  <w:t>80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  <w:cs/>
                        </w:rPr>
                        <w:t>)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  <w:t>;</w:t>
                      </w:r>
                    </w:p>
                    <w:p w:rsidR="00A5442A" w:rsidRPr="00700DCE" w:rsidRDefault="00A5442A" w:rsidP="00A5442A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</w:pP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  <w:t xml:space="preserve">#include 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  <w:cs/>
                        </w:rPr>
                        <w:t>"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  <w:t>index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  <w:cs/>
                        </w:rPr>
                        <w:t>.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  <w:t>h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  <w:cs/>
                        </w:rPr>
                        <w:t>"</w:t>
                      </w:r>
                    </w:p>
                    <w:p w:rsidR="00A5442A" w:rsidRPr="00700DCE" w:rsidRDefault="00A5442A" w:rsidP="00A5442A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</w:pPr>
                    </w:p>
                    <w:p w:rsidR="00A5442A" w:rsidRPr="00700DCE" w:rsidRDefault="00A5442A" w:rsidP="00A5442A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</w:pP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  <w:t xml:space="preserve">int RELAY_PIN 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  <w:cs/>
                        </w:rPr>
                        <w:t xml:space="preserve">= 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  <w:t>2;</w:t>
                      </w:r>
                    </w:p>
                    <w:p w:rsidR="00A5442A" w:rsidRPr="00700DCE" w:rsidRDefault="00A5442A" w:rsidP="00A5442A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</w:pPr>
                    </w:p>
                    <w:p w:rsidR="00A5442A" w:rsidRPr="00700DCE" w:rsidRDefault="00A5442A" w:rsidP="00A5442A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</w:pP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  <w:t>void setup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  <w:cs/>
                        </w:rPr>
                        <w:t xml:space="preserve">() 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  <w:t>{</w:t>
                      </w:r>
                    </w:p>
                    <w:p w:rsidR="00A5442A" w:rsidRPr="00700DCE" w:rsidRDefault="00A5442A" w:rsidP="00A5442A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</w:pP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  <w:t xml:space="preserve">  Serial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  <w:cs/>
                        </w:rPr>
                        <w:t>.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  <w:t>begin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  <w:cs/>
                        </w:rPr>
                        <w:t>(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  <w:t>9600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  <w:cs/>
                        </w:rPr>
                        <w:t>)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  <w:t>;</w:t>
                      </w:r>
                    </w:p>
                    <w:p w:rsidR="00A5442A" w:rsidRPr="00700DCE" w:rsidRDefault="00A5442A" w:rsidP="00A5442A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</w:pP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  <w:t xml:space="preserve">  pinMode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  <w:cs/>
                        </w:rPr>
                        <w:t>(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  <w:t>RELAY_PIN, OUTPUT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  <w:cs/>
                        </w:rPr>
                        <w:t>)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  <w:t>;</w:t>
                      </w:r>
                    </w:p>
                    <w:p w:rsidR="00A5442A" w:rsidRPr="00700DCE" w:rsidRDefault="00A5442A" w:rsidP="00A5442A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</w:pPr>
                    </w:p>
                    <w:p w:rsidR="00A5442A" w:rsidRPr="00700DCE" w:rsidRDefault="00A5442A" w:rsidP="00A5442A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</w:pP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  <w:cs/>
                        </w:rPr>
                        <w:t xml:space="preserve">  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  <w:t>WiFi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  <w:cs/>
                        </w:rPr>
                        <w:t>.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  <w:t>softAP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  <w:cs/>
                        </w:rPr>
                        <w:t>(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  <w:t>ssid, password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  <w:cs/>
                        </w:rPr>
                        <w:t>)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  <w:t>;</w:t>
                      </w:r>
                    </w:p>
                    <w:p w:rsidR="00A5442A" w:rsidRPr="00700DCE" w:rsidRDefault="00A5442A" w:rsidP="00A5442A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</w:pP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  <w:t xml:space="preserve">  delay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  <w:cs/>
                        </w:rPr>
                        <w:t>(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  <w:t>100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  <w:cs/>
                        </w:rPr>
                        <w:t>)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  <w:t>;</w:t>
                      </w:r>
                    </w:p>
                    <w:p w:rsidR="00A5442A" w:rsidRPr="00700DCE" w:rsidRDefault="00A5442A" w:rsidP="00A5442A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</w:pPr>
                    </w:p>
                    <w:p w:rsidR="00A5442A" w:rsidRPr="00700DCE" w:rsidRDefault="00A5442A" w:rsidP="00A5442A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</w:pP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  <w:t xml:space="preserve">  server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  <w:cs/>
                        </w:rPr>
                        <w:t>.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  <w:t>on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  <w:cs/>
                        </w:rPr>
                        <w:t>("/"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  <w:t xml:space="preserve">, HTTP_GET, 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  <w:cs/>
                        </w:rPr>
                        <w:t>[](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  <w:t>AsyncWebServerRequest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  <w:cs/>
                        </w:rPr>
                        <w:t xml:space="preserve">* 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  <w:t>request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  <w:cs/>
                        </w:rPr>
                        <w:t xml:space="preserve">) 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  <w:t>{</w:t>
                      </w:r>
                    </w:p>
                    <w:p w:rsidR="00A5442A" w:rsidRPr="00700DCE" w:rsidRDefault="00A5442A" w:rsidP="00A5442A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</w:pP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  <w:t xml:space="preserve">    String html 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  <w:cs/>
                        </w:rPr>
                        <w:t xml:space="preserve">= 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  <w:t>index_page;</w:t>
                      </w:r>
                    </w:p>
                    <w:p w:rsidR="00A5442A" w:rsidRPr="00700DCE" w:rsidRDefault="00A5442A" w:rsidP="00A5442A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</w:pP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  <w:t xml:space="preserve">    request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  <w:cs/>
                        </w:rPr>
                        <w:t>-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  <w:t>&gt;send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  <w:cs/>
                        </w:rPr>
                        <w:t>(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  <w:t xml:space="preserve">200, 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  <w:cs/>
                        </w:rPr>
                        <w:t>"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  <w:t>text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  <w:cs/>
                        </w:rPr>
                        <w:t>/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  <w:t>html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  <w:cs/>
                        </w:rPr>
                        <w:t>"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  <w:t>, html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  <w:cs/>
                        </w:rPr>
                        <w:t>)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  <w:t>;</w:t>
                      </w:r>
                    </w:p>
                    <w:p w:rsidR="00A5442A" w:rsidRPr="00700DCE" w:rsidRDefault="00A5442A" w:rsidP="00A5442A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</w:pP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  <w:t xml:space="preserve">  }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  <w:cs/>
                        </w:rPr>
                        <w:t>)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  <w:t>;</w:t>
                      </w:r>
                    </w:p>
                    <w:p w:rsidR="00A5442A" w:rsidRPr="00700DCE" w:rsidRDefault="00A5442A" w:rsidP="00A5442A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</w:pPr>
                    </w:p>
                    <w:p w:rsidR="00A5442A" w:rsidRPr="00700DCE" w:rsidRDefault="00A5442A" w:rsidP="00A5442A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</w:pP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  <w:t xml:space="preserve">  server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  <w:cs/>
                        </w:rPr>
                        <w:t>.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  <w:t>on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  <w:cs/>
                        </w:rPr>
                        <w:t>("/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  <w:t>on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  <w:cs/>
                        </w:rPr>
                        <w:t>"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  <w:t xml:space="preserve">, HTTP_GET, 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  <w:cs/>
                        </w:rPr>
                        <w:t>[](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  <w:t>AsyncWebServerRequest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  <w:cs/>
                        </w:rPr>
                        <w:t xml:space="preserve">* 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  <w:t>request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  <w:cs/>
                        </w:rPr>
                        <w:t xml:space="preserve">) 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  <w:t>{</w:t>
                      </w:r>
                    </w:p>
                    <w:p w:rsidR="00A5442A" w:rsidRPr="00700DCE" w:rsidRDefault="00A5442A" w:rsidP="00A5442A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</w:pP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  <w:cs/>
                        </w:rPr>
                        <w:t xml:space="preserve">  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  <w:t xml:space="preserve">  digitalWrite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  <w:cs/>
                        </w:rPr>
                        <w:t>(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  <w:t>RELAY_PIN, HIGH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  <w:cs/>
                        </w:rPr>
                        <w:t>)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  <w:t>;</w:t>
                      </w:r>
                    </w:p>
                    <w:p w:rsidR="00A5442A" w:rsidRPr="00700DCE" w:rsidRDefault="00A5442A" w:rsidP="00A5442A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</w:pP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  <w:t xml:space="preserve">    request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  <w:cs/>
                        </w:rPr>
                        <w:t>-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  <w:t>&gt;send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  <w:cs/>
                        </w:rPr>
                        <w:t>(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  <w:t xml:space="preserve">200, 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  <w:cs/>
                        </w:rPr>
                        <w:t>"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  <w:t>text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  <w:cs/>
                        </w:rPr>
                        <w:t>/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  <w:t>html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  <w:cs/>
                        </w:rPr>
                        <w:t>"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  <w:t xml:space="preserve">, 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  <w:cs/>
                        </w:rPr>
                        <w:t>"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  <w:t>OK Relay ON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  <w:cs/>
                        </w:rPr>
                        <w:t>")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  <w:t>;</w:t>
                      </w:r>
                    </w:p>
                    <w:p w:rsidR="00A5442A" w:rsidRPr="00700DCE" w:rsidRDefault="00A5442A" w:rsidP="00A5442A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</w:pP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  <w:t xml:space="preserve">  }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  <w:cs/>
                        </w:rPr>
                        <w:t>)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  <w:t>;</w:t>
                      </w:r>
                    </w:p>
                    <w:p w:rsidR="00A5442A" w:rsidRPr="00700DCE" w:rsidRDefault="00A5442A" w:rsidP="00A5442A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</w:pPr>
                    </w:p>
                    <w:p w:rsidR="00A5442A" w:rsidRPr="00700DCE" w:rsidRDefault="00A5442A" w:rsidP="00A5442A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</w:pP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  <w:t xml:space="preserve">  server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  <w:cs/>
                        </w:rPr>
                        <w:t>.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  <w:t>on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  <w:cs/>
                        </w:rPr>
                        <w:t>("/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  <w:t>off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  <w:cs/>
                        </w:rPr>
                        <w:t>"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  <w:t xml:space="preserve">, HTTP_GET, 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  <w:cs/>
                        </w:rPr>
                        <w:t>[](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  <w:t>AsyncWebServerRequest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  <w:cs/>
                        </w:rPr>
                        <w:t xml:space="preserve">* 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  <w:t>request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  <w:cs/>
                        </w:rPr>
                        <w:t xml:space="preserve">) 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  <w:t>{</w:t>
                      </w:r>
                    </w:p>
                    <w:p w:rsidR="00A5442A" w:rsidRPr="00700DCE" w:rsidRDefault="00A5442A" w:rsidP="00A5442A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</w:pP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  <w:t xml:space="preserve">    digitalWrite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  <w:cs/>
                        </w:rPr>
                        <w:t>(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  <w:t>RELAY_PIN, LOW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  <w:cs/>
                        </w:rPr>
                        <w:t>)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  <w:t>;</w:t>
                      </w:r>
                    </w:p>
                    <w:p w:rsidR="00A5442A" w:rsidRPr="00700DCE" w:rsidRDefault="00A5442A" w:rsidP="00A5442A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</w:pP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  <w:t xml:space="preserve">    request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  <w:cs/>
                        </w:rPr>
                        <w:t>-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  <w:t>&gt;send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  <w:cs/>
                        </w:rPr>
                        <w:t>(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  <w:t xml:space="preserve">200, 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  <w:cs/>
                        </w:rPr>
                        <w:t>"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  <w:t>text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  <w:cs/>
                        </w:rPr>
                        <w:t>/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  <w:t>html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  <w:cs/>
                        </w:rPr>
                        <w:t>"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  <w:t xml:space="preserve">, 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  <w:cs/>
                        </w:rPr>
                        <w:t>"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  <w:t>OK Relay OFF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  <w:cs/>
                        </w:rPr>
                        <w:t>")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  <w:t>;</w:t>
                      </w:r>
                    </w:p>
                    <w:p w:rsidR="00A5442A" w:rsidRPr="00700DCE" w:rsidRDefault="00A5442A" w:rsidP="00A5442A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</w:pP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  <w:t xml:space="preserve">  }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  <w:cs/>
                        </w:rPr>
                        <w:t>)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  <w:t>;</w:t>
                      </w:r>
                    </w:p>
                    <w:p w:rsidR="00A5442A" w:rsidRPr="00700DCE" w:rsidRDefault="00A5442A" w:rsidP="00A5442A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</w:pPr>
                    </w:p>
                    <w:p w:rsidR="00A5442A" w:rsidRPr="00700DCE" w:rsidRDefault="00A5442A" w:rsidP="00A5442A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</w:pP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  <w:cs/>
                        </w:rPr>
                        <w:t xml:space="preserve">  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  <w:t>server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  <w:cs/>
                        </w:rPr>
                        <w:t>.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  <w:t>begin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  <w:cs/>
                        </w:rPr>
                        <w:t>()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  <w:t>;</w:t>
                      </w:r>
                    </w:p>
                    <w:p w:rsidR="00A5442A" w:rsidRPr="00700DCE" w:rsidRDefault="00A5442A" w:rsidP="00A5442A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</w:pP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  <w:t>}</w:t>
                      </w:r>
                    </w:p>
                    <w:p w:rsidR="00A5442A" w:rsidRPr="00700DCE" w:rsidRDefault="00A5442A" w:rsidP="00A5442A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</w:pPr>
                    </w:p>
                    <w:p w:rsidR="00A5442A" w:rsidRPr="00700DCE" w:rsidRDefault="00A5442A" w:rsidP="00A5442A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</w:pP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  <w:t>void loop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  <w:cs/>
                        </w:rPr>
                        <w:t xml:space="preserve">() 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  <w:t>{</w:t>
                      </w:r>
                    </w:p>
                    <w:p w:rsidR="00A5442A" w:rsidRPr="00700DCE" w:rsidRDefault="00A5442A" w:rsidP="00A5442A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</w:pPr>
                    </w:p>
                    <w:p w:rsidR="009E6FBB" w:rsidRPr="00700DCE" w:rsidRDefault="00A5442A" w:rsidP="00A5442A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</w:pP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  <w:t>}</w:t>
                      </w:r>
                    </w:p>
                  </w:txbxContent>
                </v:textbox>
              </v:shape>
            </w:pict>
          </mc:Fallback>
        </mc:AlternateContent>
      </w:r>
    </w:p>
    <w:p w:rsidR="009E6FBB" w:rsidRDefault="009E6FBB" w:rsidP="009E6FBB">
      <w:pPr>
        <w:pStyle w:val="ListParagraph"/>
        <w:spacing w:line="360" w:lineRule="auto"/>
        <w:rPr>
          <w:rFonts w:ascii="TH SarabunPSK" w:eastAsia="Times New Roman" w:hAnsi="TH SarabunPSK" w:cs="TH SarabunPSK"/>
          <w:sz w:val="28"/>
        </w:rPr>
      </w:pPr>
    </w:p>
    <w:p w:rsidR="009E6FBB" w:rsidRDefault="009E6FBB" w:rsidP="009E6FBB">
      <w:pPr>
        <w:pStyle w:val="ListParagraph"/>
        <w:spacing w:line="360" w:lineRule="auto"/>
        <w:rPr>
          <w:rFonts w:ascii="TH SarabunPSK" w:eastAsia="Times New Roman" w:hAnsi="TH SarabunPSK" w:cs="TH SarabunPSK"/>
          <w:sz w:val="28"/>
        </w:rPr>
      </w:pPr>
    </w:p>
    <w:p w:rsidR="009E6FBB" w:rsidRDefault="009E6FBB" w:rsidP="009E6FBB">
      <w:pPr>
        <w:pStyle w:val="ListParagraph"/>
        <w:spacing w:line="360" w:lineRule="auto"/>
        <w:rPr>
          <w:rFonts w:ascii="TH SarabunPSK" w:eastAsia="Times New Roman" w:hAnsi="TH SarabunPSK" w:cs="TH SarabunPSK"/>
          <w:sz w:val="28"/>
        </w:rPr>
      </w:pPr>
    </w:p>
    <w:p w:rsidR="009E6FBB" w:rsidRDefault="009E6FBB" w:rsidP="009E6FBB">
      <w:pPr>
        <w:pStyle w:val="ListParagraph"/>
        <w:spacing w:line="360" w:lineRule="auto"/>
        <w:rPr>
          <w:rFonts w:ascii="TH SarabunPSK" w:eastAsia="Times New Roman" w:hAnsi="TH SarabunPSK" w:cs="TH SarabunPSK"/>
          <w:sz w:val="28"/>
        </w:rPr>
      </w:pPr>
    </w:p>
    <w:p w:rsidR="009E6FBB" w:rsidRDefault="009E6FBB" w:rsidP="009E6FBB">
      <w:pPr>
        <w:pStyle w:val="ListParagraph"/>
        <w:spacing w:line="360" w:lineRule="auto"/>
        <w:rPr>
          <w:rFonts w:ascii="TH SarabunPSK" w:eastAsia="Times New Roman" w:hAnsi="TH SarabunPSK" w:cs="TH SarabunPSK"/>
          <w:sz w:val="28"/>
        </w:rPr>
      </w:pPr>
    </w:p>
    <w:p w:rsidR="009E6FBB" w:rsidRDefault="009E6FBB" w:rsidP="009E6FBB">
      <w:pPr>
        <w:spacing w:line="360" w:lineRule="auto"/>
        <w:rPr>
          <w:rFonts w:ascii="TH SarabunPSK" w:eastAsia="Times New Roman" w:hAnsi="TH SarabunPSK" w:cs="TH SarabunPSK"/>
          <w:sz w:val="28"/>
        </w:rPr>
      </w:pPr>
    </w:p>
    <w:p w:rsidR="009E6FBB" w:rsidRDefault="009E6FBB" w:rsidP="009E6FBB">
      <w:pPr>
        <w:spacing w:line="360" w:lineRule="auto"/>
        <w:rPr>
          <w:rFonts w:ascii="TH SarabunPSK" w:eastAsia="Times New Roman" w:hAnsi="TH SarabunPSK" w:cs="TH SarabunPSK"/>
          <w:sz w:val="28"/>
        </w:rPr>
      </w:pPr>
    </w:p>
    <w:p w:rsidR="00A6250F" w:rsidRDefault="00A6250F" w:rsidP="009E6FBB">
      <w:pPr>
        <w:spacing w:line="360" w:lineRule="auto"/>
        <w:rPr>
          <w:rFonts w:ascii="TH SarabunPSK" w:eastAsia="Times New Roman" w:hAnsi="TH SarabunPSK" w:cs="TH SarabunPSK"/>
          <w:sz w:val="28"/>
        </w:rPr>
      </w:pPr>
    </w:p>
    <w:p w:rsidR="00A6250F" w:rsidRDefault="00A6250F" w:rsidP="009E6FBB">
      <w:pPr>
        <w:spacing w:line="360" w:lineRule="auto"/>
        <w:rPr>
          <w:rFonts w:ascii="TH SarabunPSK" w:eastAsia="Times New Roman" w:hAnsi="TH SarabunPSK" w:cs="TH SarabunPSK"/>
          <w:sz w:val="28"/>
        </w:rPr>
      </w:pPr>
    </w:p>
    <w:p w:rsidR="00463433" w:rsidRDefault="00463433" w:rsidP="009E6FBB">
      <w:pPr>
        <w:spacing w:line="360" w:lineRule="auto"/>
        <w:rPr>
          <w:rFonts w:ascii="TH SarabunPSK" w:eastAsia="Times New Roman" w:hAnsi="TH SarabunPSK" w:cs="TH SarabunPSK"/>
          <w:sz w:val="28"/>
        </w:rPr>
      </w:pPr>
    </w:p>
    <w:p w:rsidR="00463433" w:rsidRDefault="00463433" w:rsidP="009E6FBB">
      <w:pPr>
        <w:spacing w:line="360" w:lineRule="auto"/>
        <w:rPr>
          <w:rFonts w:ascii="TH SarabunPSK" w:eastAsia="Times New Roman" w:hAnsi="TH SarabunPSK" w:cs="TH SarabunPSK"/>
          <w:sz w:val="28"/>
        </w:rPr>
      </w:pPr>
    </w:p>
    <w:p w:rsidR="00463433" w:rsidRDefault="00463433" w:rsidP="009E6FBB">
      <w:pPr>
        <w:spacing w:line="360" w:lineRule="auto"/>
        <w:rPr>
          <w:rFonts w:ascii="TH SarabunPSK" w:eastAsia="Times New Roman" w:hAnsi="TH SarabunPSK" w:cs="TH SarabunPSK"/>
          <w:sz w:val="28"/>
        </w:rPr>
      </w:pPr>
    </w:p>
    <w:p w:rsidR="00463433" w:rsidRDefault="00463433" w:rsidP="009E6FBB">
      <w:pPr>
        <w:spacing w:line="360" w:lineRule="auto"/>
        <w:rPr>
          <w:rFonts w:ascii="TH SarabunPSK" w:eastAsia="Times New Roman" w:hAnsi="TH SarabunPSK" w:cs="TH SarabunPSK"/>
          <w:sz w:val="28"/>
        </w:rPr>
      </w:pPr>
    </w:p>
    <w:p w:rsidR="00463433" w:rsidRDefault="00463433" w:rsidP="009E6FBB">
      <w:pPr>
        <w:spacing w:line="360" w:lineRule="auto"/>
        <w:rPr>
          <w:rFonts w:ascii="TH SarabunPSK" w:eastAsia="Times New Roman" w:hAnsi="TH SarabunPSK" w:cs="TH SarabunPSK"/>
          <w:sz w:val="28"/>
        </w:rPr>
      </w:pPr>
    </w:p>
    <w:p w:rsidR="00463433" w:rsidRDefault="00463433" w:rsidP="009E6FBB">
      <w:pPr>
        <w:spacing w:line="360" w:lineRule="auto"/>
        <w:rPr>
          <w:rFonts w:ascii="TH SarabunPSK" w:eastAsia="Times New Roman" w:hAnsi="TH SarabunPSK" w:cs="TH SarabunPSK"/>
          <w:sz w:val="28"/>
        </w:rPr>
      </w:pPr>
    </w:p>
    <w:p w:rsidR="009E6FBB" w:rsidRDefault="009E6FBB" w:rsidP="009E6FBB">
      <w:pPr>
        <w:pStyle w:val="ListParagraph"/>
        <w:numPr>
          <w:ilvl w:val="0"/>
          <w:numId w:val="6"/>
        </w:numPr>
        <w:spacing w:line="360" w:lineRule="auto"/>
        <w:rPr>
          <w:rFonts w:ascii="TH SarabunPSK" w:eastAsia="Times New Roman" w:hAnsi="TH SarabunPSK" w:cs="TH SarabunPSK"/>
          <w:sz w:val="28"/>
        </w:rPr>
      </w:pPr>
      <w:r>
        <w:rPr>
          <w:rFonts w:ascii="Times New Roman" w:eastAsia="Times New Roman" w:hAnsi="Times New Roman" w:cs="Angsana New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380F243E" wp14:editId="37EE31C5">
                <wp:simplePos x="0" y="0"/>
                <wp:positionH relativeFrom="column">
                  <wp:posOffset>0</wp:posOffset>
                </wp:positionH>
                <wp:positionV relativeFrom="paragraph">
                  <wp:posOffset>370114</wp:posOffset>
                </wp:positionV>
                <wp:extent cx="5956300" cy="7494815"/>
                <wp:effectExtent l="0" t="0" r="25400" b="11430"/>
                <wp:wrapNone/>
                <wp:docPr id="83" name="Text Box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56300" cy="7494815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B24C9" w:rsidRPr="00700DCE" w:rsidRDefault="00EB24C9" w:rsidP="00EB24C9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  <w:t>const char index_page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  <w:cs/>
                              </w:rPr>
                              <w:t xml:space="preserve">[] 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  <w:t xml:space="preserve">PROGMEM 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  <w:cs/>
                              </w:rPr>
                              <w:t xml:space="preserve">= 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  <w:t>R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  <w:cs/>
                              </w:rPr>
                              <w:t>"=====(</w:t>
                            </w:r>
                          </w:p>
                          <w:p w:rsidR="00EB24C9" w:rsidRPr="00700DCE" w:rsidRDefault="00EB24C9" w:rsidP="00EB24C9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  <w:t>&lt;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  <w:cs/>
                              </w:rPr>
                              <w:t>!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  <w:t>DOCTYPE html&gt;</w:t>
                            </w:r>
                          </w:p>
                          <w:p w:rsidR="00EB24C9" w:rsidRPr="00700DCE" w:rsidRDefault="00EB24C9" w:rsidP="00EB24C9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  <w:t>&lt;html&gt;</w:t>
                            </w:r>
                          </w:p>
                          <w:p w:rsidR="00EB24C9" w:rsidRPr="00700DCE" w:rsidRDefault="00EB24C9" w:rsidP="00EB24C9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  <w:t>&lt;head&gt;</w:t>
                            </w:r>
                          </w:p>
                          <w:p w:rsidR="00EB24C9" w:rsidRPr="00700DCE" w:rsidRDefault="00EB24C9" w:rsidP="00EB24C9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  <w:t xml:space="preserve">    &lt;meta charset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  <w:cs/>
                              </w:rPr>
                              <w:t>="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  <w:t>utf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  <w:cs/>
                              </w:rPr>
                              <w:t>-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  <w:t>8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  <w:cs/>
                              </w:rPr>
                              <w:t>"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  <w:t>&gt;</w:t>
                            </w:r>
                          </w:p>
                          <w:p w:rsidR="00EB24C9" w:rsidRPr="00700DCE" w:rsidRDefault="00EB24C9" w:rsidP="00EB24C9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  <w:t xml:space="preserve">    &lt;meta name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  <w:cs/>
                              </w:rPr>
                              <w:t>="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  <w:t>viewport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  <w:cs/>
                              </w:rPr>
                              <w:t xml:space="preserve">" 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  <w:t>content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  <w:cs/>
                              </w:rPr>
                              <w:t>="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  <w:t>width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  <w:cs/>
                              </w:rPr>
                              <w:t>=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  <w:t>device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  <w:cs/>
                              </w:rPr>
                              <w:t>-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  <w:t>width, initial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  <w:cs/>
                              </w:rPr>
                              <w:t>-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  <w:t>scale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  <w:cs/>
                              </w:rPr>
                              <w:t>=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  <w:t>1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  <w:cs/>
                              </w:rPr>
                              <w:t>"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  <w:t>&gt;</w:t>
                            </w:r>
                          </w:p>
                          <w:p w:rsidR="00EB24C9" w:rsidRPr="00700DCE" w:rsidRDefault="00EB24C9" w:rsidP="00EB24C9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  <w:t xml:space="preserve">    &lt;title&gt;ESP32 Web Server&lt;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  <w:cs/>
                              </w:rPr>
                              <w:t>/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  <w:t>title&gt;</w:t>
                            </w:r>
                          </w:p>
                          <w:p w:rsidR="00EB24C9" w:rsidRPr="00700DCE" w:rsidRDefault="00EB24C9" w:rsidP="00EB24C9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  <w:t xml:space="preserve">    &lt;style&gt;</w:t>
                            </w:r>
                          </w:p>
                          <w:p w:rsidR="00EB24C9" w:rsidRPr="00700DCE" w:rsidRDefault="00EB24C9" w:rsidP="00EB24C9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  <w:t xml:space="preserve">        body {</w:t>
                            </w:r>
                          </w:p>
                          <w:p w:rsidR="00EB24C9" w:rsidRPr="00700DCE" w:rsidRDefault="00EB24C9" w:rsidP="00EB24C9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  <w:t xml:space="preserve">          font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  <w:cs/>
                              </w:rPr>
                              <w:t>-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  <w:t>family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  <w:cs/>
                              </w:rPr>
                              <w:t xml:space="preserve">: 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  <w:t>sans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  <w:cs/>
                              </w:rPr>
                              <w:t>-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  <w:t>serif; margin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  <w:cs/>
                              </w:rPr>
                              <w:t xml:space="preserve">: 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  <w:t>0; padding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  <w:cs/>
                              </w:rPr>
                              <w:t xml:space="preserve">: 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  <w:t>50px 16px;</w:t>
                            </w:r>
                          </w:p>
                          <w:p w:rsidR="00EB24C9" w:rsidRPr="00700DCE" w:rsidRDefault="00EB24C9" w:rsidP="00EB24C9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  <w:t xml:space="preserve">          text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  <w:cs/>
                              </w:rPr>
                              <w:t>-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  <w:t>align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  <w:cs/>
                              </w:rPr>
                              <w:t xml:space="preserve">: 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  <w:t>center; color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  <w:cs/>
                              </w:rPr>
                              <w:t xml:space="preserve">: 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  <w:t>#333;</w:t>
                            </w:r>
                          </w:p>
                          <w:p w:rsidR="00EB24C9" w:rsidRPr="00700DCE" w:rsidRDefault="00EB24C9" w:rsidP="00EB24C9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  <w:t xml:space="preserve">        }</w:t>
                            </w:r>
                          </w:p>
                          <w:p w:rsidR="00EB24C9" w:rsidRPr="00700DCE" w:rsidRDefault="00EB24C9" w:rsidP="00EB24C9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  <w:t xml:space="preserve">        h1 { margin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  <w:cs/>
                              </w:rPr>
                              <w:t xml:space="preserve">: 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  <w:t>0 0 16px 0; font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  <w:cs/>
                              </w:rPr>
                              <w:t>-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  <w:t>size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  <w:cs/>
                              </w:rPr>
                              <w:t xml:space="preserve">: 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  <w:t>30px; }</w:t>
                            </w:r>
                          </w:p>
                          <w:p w:rsidR="00EB24C9" w:rsidRPr="00700DCE" w:rsidRDefault="00EB24C9" w:rsidP="00EB24C9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  <w:t xml:space="preserve">        h4 {</w:t>
                            </w:r>
                          </w:p>
                          <w:p w:rsidR="00EB24C9" w:rsidRPr="00700DCE" w:rsidRDefault="00EB24C9" w:rsidP="00EB24C9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  <w:t xml:space="preserve">          margin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  <w:cs/>
                              </w:rPr>
                              <w:t xml:space="preserve">: 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  <w:t>0 0 30px 0;</w:t>
                            </w:r>
                          </w:p>
                          <w:p w:rsidR="00EB24C9" w:rsidRPr="00700DCE" w:rsidRDefault="00EB24C9" w:rsidP="00EB24C9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  <w:t xml:space="preserve">          font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  <w:cs/>
                              </w:rPr>
                              <w:t>-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  <w:t>size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  <w:cs/>
                              </w:rPr>
                              <w:t xml:space="preserve">: 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  <w:t>20px;</w:t>
                            </w:r>
                          </w:p>
                          <w:p w:rsidR="00EB24C9" w:rsidRPr="00700DCE" w:rsidRDefault="00EB24C9" w:rsidP="00EB24C9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  <w:t xml:space="preserve">          font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  <w:cs/>
                              </w:rPr>
                              <w:t>-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  <w:t>weight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  <w:cs/>
                              </w:rPr>
                              <w:t xml:space="preserve">: 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  <w:t>normal;</w:t>
                            </w:r>
                          </w:p>
                          <w:p w:rsidR="00EB24C9" w:rsidRPr="00700DCE" w:rsidRDefault="00EB24C9" w:rsidP="00EB24C9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  <w:t xml:space="preserve">          color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  <w:cs/>
                              </w:rPr>
                              <w:t xml:space="preserve">: 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  <w:t>#555;</w:t>
                            </w:r>
                          </w:p>
                          <w:p w:rsidR="00EB24C9" w:rsidRPr="00700DCE" w:rsidRDefault="00EB24C9" w:rsidP="00EB24C9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  <w:t xml:space="preserve">        }</w:t>
                            </w:r>
                          </w:p>
                          <w:p w:rsidR="00EB24C9" w:rsidRPr="00700DCE" w:rsidRDefault="00EB24C9" w:rsidP="00EB24C9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  <w:t xml:space="preserve">        button {</w:t>
                            </w:r>
                          </w:p>
                          <w:p w:rsidR="00EB24C9" w:rsidRPr="00700DCE" w:rsidRDefault="00EB24C9" w:rsidP="00EB24C9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  <w:t xml:space="preserve">          font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  <w:cs/>
                              </w:rPr>
                              <w:t>-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  <w:t>size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  <w:cs/>
                              </w:rPr>
                              <w:t xml:space="preserve">: 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  <w:t>30px;</w:t>
                            </w:r>
                          </w:p>
                          <w:p w:rsidR="00EB24C9" w:rsidRPr="00700DCE" w:rsidRDefault="00EB24C9" w:rsidP="00EB24C9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  <w:t xml:space="preserve">          padding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  <w:cs/>
                              </w:rPr>
                              <w:t xml:space="preserve">: 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  <w:t>20px 24px;</w:t>
                            </w:r>
                          </w:p>
                          <w:p w:rsidR="00EB24C9" w:rsidRPr="00700DCE" w:rsidRDefault="00EB24C9" w:rsidP="00EB24C9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  <w:t xml:space="preserve">          margin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  <w:cs/>
                              </w:rPr>
                              <w:t xml:space="preserve">: 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  <w:t>8px;</w:t>
                            </w:r>
                          </w:p>
                          <w:p w:rsidR="00EB24C9" w:rsidRPr="00700DCE" w:rsidRDefault="00EB24C9" w:rsidP="00EB24C9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  <w:t xml:space="preserve">          border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  <w:cs/>
                              </w:rPr>
                              <w:t xml:space="preserve">: 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  <w:t>none;</w:t>
                            </w:r>
                          </w:p>
                          <w:p w:rsidR="00EB24C9" w:rsidRPr="00700DCE" w:rsidRDefault="00EB24C9" w:rsidP="00EB24C9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  <w:t xml:space="preserve">          border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  <w:cs/>
                              </w:rPr>
                              <w:t>-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  <w:t>radius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  <w:cs/>
                              </w:rPr>
                              <w:t xml:space="preserve">: 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  <w:t>8px;</w:t>
                            </w:r>
                          </w:p>
                          <w:p w:rsidR="00EB24C9" w:rsidRPr="00700DCE" w:rsidRDefault="00EB24C9" w:rsidP="00EB24C9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  <w:cs/>
                              </w:rPr>
                              <w:t xml:space="preserve">          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  <w:t>cursor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  <w:cs/>
                              </w:rPr>
                              <w:t xml:space="preserve">: 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  <w:t>pointer;</w:t>
                            </w:r>
                          </w:p>
                          <w:p w:rsidR="00EB24C9" w:rsidRPr="00700DCE" w:rsidRDefault="00EB24C9" w:rsidP="00EB24C9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  <w:t xml:space="preserve">          width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  <w:cs/>
                              </w:rPr>
                              <w:t xml:space="preserve">: 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  <w:t>140px;</w:t>
                            </w:r>
                          </w:p>
                          <w:p w:rsidR="00EB24C9" w:rsidRPr="00700DCE" w:rsidRDefault="00EB24C9" w:rsidP="00EB24C9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  <w:t xml:space="preserve">          color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  <w:cs/>
                              </w:rPr>
                              <w:t xml:space="preserve">: 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  <w:t>#fff;</w:t>
                            </w:r>
                          </w:p>
                          <w:p w:rsidR="00EB24C9" w:rsidRPr="00700DCE" w:rsidRDefault="00EB24C9" w:rsidP="00EB24C9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  <w:t xml:space="preserve">        }</w:t>
                            </w:r>
                          </w:p>
                          <w:p w:rsidR="00EB24C9" w:rsidRPr="00700DCE" w:rsidRDefault="00EB24C9" w:rsidP="00EB24C9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  <w:t xml:space="preserve">        button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  <w:cs/>
                              </w:rPr>
                              <w:t>: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  <w:t>hover {  opacity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  <w:cs/>
                              </w:rPr>
                              <w:t xml:space="preserve">: 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  <w:t>0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  <w:cs/>
                              </w:rPr>
                              <w:t>.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  <w:t>9;  }</w:t>
                            </w:r>
                          </w:p>
                          <w:p w:rsidR="00EB24C9" w:rsidRPr="00700DCE" w:rsidRDefault="00EB24C9" w:rsidP="00EB24C9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  <w:t xml:space="preserve">        #btn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  <w:cs/>
                              </w:rPr>
                              <w:t>-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  <w:t>on { background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  <w:cs/>
                              </w:rPr>
                              <w:t xml:space="preserve">: 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  <w:t>#4caf50; }</w:t>
                            </w:r>
                          </w:p>
                          <w:p w:rsidR="00EB24C9" w:rsidRPr="00700DCE" w:rsidRDefault="00EB24C9" w:rsidP="00EB24C9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  <w:t xml:space="preserve">        #btn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  <w:cs/>
                              </w:rPr>
                              <w:t>-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  <w:t>off { background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  <w:cs/>
                              </w:rPr>
                              <w:t xml:space="preserve">: 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  <w:t>#f44336; }</w:t>
                            </w:r>
                          </w:p>
                          <w:p w:rsidR="00EB24C9" w:rsidRPr="00700DCE" w:rsidRDefault="00EB24C9" w:rsidP="00EB24C9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  <w:t xml:space="preserve">    &lt;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  <w:cs/>
                              </w:rPr>
                              <w:t>/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  <w:t>style&gt;</w:t>
                            </w:r>
                          </w:p>
                          <w:p w:rsidR="00EB24C9" w:rsidRPr="00700DCE" w:rsidRDefault="00EB24C9" w:rsidP="00EB24C9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  <w:t>&lt;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  <w:cs/>
                              </w:rPr>
                              <w:t>/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  <w:t>head&gt;</w:t>
                            </w:r>
                          </w:p>
                          <w:p w:rsidR="00EB24C9" w:rsidRPr="00700DCE" w:rsidRDefault="00EB24C9" w:rsidP="00EB24C9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  <w:t>&lt;body&gt;</w:t>
                            </w:r>
                          </w:p>
                          <w:p w:rsidR="00EB24C9" w:rsidRPr="00700DCE" w:rsidRDefault="00EB24C9" w:rsidP="00EB24C9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  <w:t xml:space="preserve">    &lt;h1&gt;</w:t>
                            </w:r>
                            <w:r w:rsidRPr="00700DCE">
                              <w:rPr>
                                <w:rFonts w:ascii="Browallia New" w:hAnsi="Browallia New" w:cs="Browallia New" w:hint="cs"/>
                                <w:color w:val="FFFFFF" w:themeColor="background1"/>
                                <w:sz w:val="20"/>
                                <w:szCs w:val="20"/>
                                <w:cs/>
                              </w:rPr>
                              <w:t>ยินดีต้อนรับสู่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  <w:t>&lt;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  <w:cs/>
                              </w:rPr>
                              <w:t>/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  <w:t>h1&gt;</w:t>
                            </w:r>
                          </w:p>
                          <w:p w:rsidR="00EB24C9" w:rsidRPr="00700DCE" w:rsidRDefault="00EB24C9" w:rsidP="00EB24C9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  <w:cs/>
                              </w:rPr>
                              <w:t xml:space="preserve"> 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  <w:t xml:space="preserve">   &lt;h4&gt;</w:t>
                            </w:r>
                            <w:r w:rsidRPr="00700DCE">
                              <w:rPr>
                                <w:rFonts w:ascii="Browallia New" w:hAnsi="Browallia New" w:cs="Browallia New" w:hint="cs"/>
                                <w:color w:val="FFFFFF" w:themeColor="background1"/>
                                <w:sz w:val="20"/>
                                <w:szCs w:val="20"/>
                                <w:cs/>
                              </w:rPr>
                              <w:t>โครงงานควบคุมเปิด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  <w:cs/>
                              </w:rPr>
                              <w:t>-</w:t>
                            </w:r>
                            <w:r w:rsidRPr="00700DCE">
                              <w:rPr>
                                <w:rFonts w:ascii="Browallia New" w:hAnsi="Browallia New" w:cs="Browallia New" w:hint="cs"/>
                                <w:color w:val="FFFFFF" w:themeColor="background1"/>
                                <w:sz w:val="20"/>
                                <w:szCs w:val="20"/>
                                <w:cs/>
                              </w:rPr>
                              <w:t>ปิดไฟ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  <w:cs/>
                              </w:rPr>
                              <w:t xml:space="preserve"> </w:t>
                            </w:r>
                            <w:r w:rsidRPr="00700DCE">
                              <w:rPr>
                                <w:rFonts w:ascii="Browallia New" w:hAnsi="Browallia New" w:cs="Browallia New" w:hint="cs"/>
                                <w:color w:val="FFFFFF" w:themeColor="background1"/>
                                <w:sz w:val="20"/>
                                <w:szCs w:val="20"/>
                                <w:cs/>
                              </w:rPr>
                              <w:t>ผ่านมือถือ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  <w:t>&lt;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  <w:cs/>
                              </w:rPr>
                              <w:t>/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  <w:t>h4&gt;</w:t>
                            </w:r>
                          </w:p>
                          <w:p w:rsidR="00EB24C9" w:rsidRPr="00700DCE" w:rsidRDefault="00EB24C9" w:rsidP="00EB24C9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  <w:t xml:space="preserve">    &lt;button id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  <w:cs/>
                              </w:rPr>
                              <w:t>="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  <w:t>btn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  <w:cs/>
                              </w:rPr>
                              <w:t>-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  <w:t>on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  <w:cs/>
                              </w:rPr>
                              <w:t xml:space="preserve">" 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  <w:t>onclick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  <w:cs/>
                              </w:rPr>
                              <w:t>="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  <w:t>send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  <w:cs/>
                              </w:rPr>
                              <w:t>(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  <w:t>'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  <w:cs/>
                              </w:rPr>
                              <w:t>/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  <w:t>on'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  <w:cs/>
                              </w:rPr>
                              <w:t>)"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  <w:t>&gt;</w:t>
                            </w:r>
                            <w:r w:rsidRPr="00700DCE">
                              <w:rPr>
                                <w:rFonts w:ascii="Browallia New" w:hAnsi="Browallia New" w:cs="Browallia New" w:hint="cs"/>
                                <w:color w:val="FFFFFF" w:themeColor="background1"/>
                                <w:sz w:val="20"/>
                                <w:szCs w:val="20"/>
                                <w:cs/>
                              </w:rPr>
                              <w:t>เปิดไฟ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  <w:t>&lt;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  <w:cs/>
                              </w:rPr>
                              <w:t>/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  <w:t>button&gt;</w:t>
                            </w:r>
                          </w:p>
                          <w:p w:rsidR="00EB24C9" w:rsidRPr="00700DCE" w:rsidRDefault="00EB24C9" w:rsidP="00EB24C9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  <w:t xml:space="preserve">    &lt;button id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  <w:cs/>
                              </w:rPr>
                              <w:t>="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  <w:t>btn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  <w:cs/>
                              </w:rPr>
                              <w:t>-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  <w:t>off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  <w:cs/>
                              </w:rPr>
                              <w:t xml:space="preserve">" 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  <w:t>onclick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  <w:cs/>
                              </w:rPr>
                              <w:t>="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  <w:t>send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  <w:cs/>
                              </w:rPr>
                              <w:t>(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  <w:t>'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  <w:cs/>
                              </w:rPr>
                              <w:t>/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  <w:t>off'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  <w:cs/>
                              </w:rPr>
                              <w:t>)"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  <w:t>&gt;</w:t>
                            </w:r>
                            <w:r w:rsidRPr="00700DCE">
                              <w:rPr>
                                <w:rFonts w:ascii="Browallia New" w:hAnsi="Browallia New" w:cs="Browallia New" w:hint="cs"/>
                                <w:color w:val="FFFFFF" w:themeColor="background1"/>
                                <w:sz w:val="20"/>
                                <w:szCs w:val="20"/>
                                <w:cs/>
                              </w:rPr>
                              <w:t>ปิดไฟ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  <w:t>&lt;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  <w:cs/>
                              </w:rPr>
                              <w:t>/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  <w:t>button&gt;</w:t>
                            </w:r>
                          </w:p>
                          <w:p w:rsidR="00EB24C9" w:rsidRPr="00700DCE" w:rsidRDefault="00EB24C9" w:rsidP="00EB24C9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  <w:t xml:space="preserve">    &lt;script&gt;</w:t>
                            </w:r>
                          </w:p>
                          <w:p w:rsidR="00EB24C9" w:rsidRPr="00700DCE" w:rsidRDefault="00EB24C9" w:rsidP="00EB24C9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  <w:t xml:space="preserve">        function send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  <w:cs/>
                              </w:rPr>
                              <w:t>(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  <w:t>url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  <w:cs/>
                              </w:rPr>
                              <w:t xml:space="preserve">) 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  <w:t>{</w:t>
                            </w:r>
                          </w:p>
                          <w:p w:rsidR="00EB24C9" w:rsidRPr="00700DCE" w:rsidRDefault="00EB24C9" w:rsidP="00EB24C9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  <w:t xml:space="preserve">          var xhr 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  <w:cs/>
                              </w:rPr>
                              <w:t xml:space="preserve">= 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  <w:t>new XMLHttpRequest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  <w:cs/>
                              </w:rPr>
                              <w:t>()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  <w:t>;</w:t>
                            </w:r>
                          </w:p>
                          <w:p w:rsidR="00EB24C9" w:rsidRPr="00700DCE" w:rsidRDefault="00EB24C9" w:rsidP="00EB24C9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  <w:t xml:space="preserve">          xhr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  <w:cs/>
                              </w:rPr>
                              <w:t>.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  <w:t>open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  <w:cs/>
                              </w:rPr>
                              <w:t>("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  <w:t>GET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  <w:cs/>
                              </w:rPr>
                              <w:t>"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  <w:t>, url, true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  <w:cs/>
                              </w:rPr>
                              <w:t>)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  <w:t>;</w:t>
                            </w:r>
                          </w:p>
                          <w:p w:rsidR="00EB24C9" w:rsidRPr="00700DCE" w:rsidRDefault="00EB24C9" w:rsidP="00EB24C9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  <w:t xml:space="preserve">          xhr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  <w:cs/>
                              </w:rPr>
                              <w:t>.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  <w:t>send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  <w:cs/>
                              </w:rPr>
                              <w:t>()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  <w:t>;</w:t>
                            </w:r>
                          </w:p>
                          <w:p w:rsidR="00EB24C9" w:rsidRPr="00700DCE" w:rsidRDefault="00EB24C9" w:rsidP="00EB24C9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  <w:t xml:space="preserve">        }</w:t>
                            </w:r>
                          </w:p>
                          <w:p w:rsidR="00EB24C9" w:rsidRPr="00700DCE" w:rsidRDefault="00EB24C9" w:rsidP="00EB24C9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  <w:t xml:space="preserve">    &lt;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  <w:cs/>
                              </w:rPr>
                              <w:t>/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  <w:t>script&gt;</w:t>
                            </w:r>
                          </w:p>
                          <w:p w:rsidR="00EB24C9" w:rsidRPr="00700DCE" w:rsidRDefault="00EB24C9" w:rsidP="00EB24C9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  <w:t>&lt;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  <w:cs/>
                              </w:rPr>
                              <w:t>/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  <w:t>body&gt;</w:t>
                            </w:r>
                          </w:p>
                          <w:p w:rsidR="00EB24C9" w:rsidRPr="00700DCE" w:rsidRDefault="00EB24C9" w:rsidP="00EB24C9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  <w:t>&lt;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  <w:cs/>
                              </w:rPr>
                              <w:t>/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  <w:t>html&gt;</w:t>
                            </w:r>
                          </w:p>
                          <w:p w:rsidR="009E6FBB" w:rsidRPr="00700DCE" w:rsidRDefault="00EB24C9" w:rsidP="00EB24C9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  <w:cs/>
                              </w:rPr>
                              <w:t>)====="</w:t>
                            </w:r>
                            <w:r w:rsidRPr="00700DCE">
                              <w:rPr>
                                <w:rFonts w:ascii="Courier New" w:hAnsi="Courier New" w:cs="Courier New"/>
                                <w:color w:val="FFFFFF" w:themeColor="background1"/>
                                <w:sz w:val="20"/>
                                <w:szCs w:val="20"/>
                              </w:rPr>
                              <w:t>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144000" tIns="144000" rIns="144000" bIns="14400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0F243E" id="Text Box 83" o:spid="_x0000_s1072" type="#_x0000_t202" style="position:absolute;left:0;text-align:left;margin-left:0;margin-top:29.15pt;width:469pt;height:590.15pt;z-index:25178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" fillcolor="black [3213]" strokeweight=".5pt">
                <v:textbox inset="4mm,4mm,4mm,4mm">
                  <w:txbxContent>
                    <w:p w:rsidR="00EB24C9" w:rsidRPr="00700DCE" w:rsidRDefault="00EB24C9" w:rsidP="00EB24C9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</w:pP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  <w:t>const char index_page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  <w:cs/>
                        </w:rPr>
                        <w:t xml:space="preserve">[] 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  <w:t xml:space="preserve">PROGMEM 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  <w:cs/>
                        </w:rPr>
                        <w:t xml:space="preserve">= 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  <w:t>R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  <w:cs/>
                        </w:rPr>
                        <w:t>"=====(</w:t>
                      </w:r>
                    </w:p>
                    <w:p w:rsidR="00EB24C9" w:rsidRPr="00700DCE" w:rsidRDefault="00EB24C9" w:rsidP="00EB24C9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</w:pP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  <w:t>&lt;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  <w:cs/>
                        </w:rPr>
                        <w:t>!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  <w:t>DOCTYPE html&gt;</w:t>
                      </w:r>
                    </w:p>
                    <w:p w:rsidR="00EB24C9" w:rsidRPr="00700DCE" w:rsidRDefault="00EB24C9" w:rsidP="00EB24C9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</w:pP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  <w:t>&lt;html&gt;</w:t>
                      </w:r>
                    </w:p>
                    <w:p w:rsidR="00EB24C9" w:rsidRPr="00700DCE" w:rsidRDefault="00EB24C9" w:rsidP="00EB24C9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</w:pP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  <w:t>&lt;head&gt;</w:t>
                      </w:r>
                    </w:p>
                    <w:p w:rsidR="00EB24C9" w:rsidRPr="00700DCE" w:rsidRDefault="00EB24C9" w:rsidP="00EB24C9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</w:pP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  <w:t xml:space="preserve">    &lt;meta charset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  <w:cs/>
                        </w:rPr>
                        <w:t>="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  <w:t>utf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  <w:cs/>
                        </w:rPr>
                        <w:t>-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  <w:t>8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  <w:cs/>
                        </w:rPr>
                        <w:t>"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  <w:t>&gt;</w:t>
                      </w:r>
                    </w:p>
                    <w:p w:rsidR="00EB24C9" w:rsidRPr="00700DCE" w:rsidRDefault="00EB24C9" w:rsidP="00EB24C9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</w:pP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  <w:t xml:space="preserve">    &lt;meta name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  <w:cs/>
                        </w:rPr>
                        <w:t>="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  <w:t>viewport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  <w:cs/>
                        </w:rPr>
                        <w:t xml:space="preserve">" 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  <w:t>content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  <w:cs/>
                        </w:rPr>
                        <w:t>="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  <w:t>width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  <w:cs/>
                        </w:rPr>
                        <w:t>=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  <w:t>device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  <w:cs/>
                        </w:rPr>
                        <w:t>-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  <w:t>width, initial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  <w:cs/>
                        </w:rPr>
                        <w:t>-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  <w:t>scale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  <w:cs/>
                        </w:rPr>
                        <w:t>=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  <w:t>1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  <w:cs/>
                        </w:rPr>
                        <w:t>"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  <w:t>&gt;</w:t>
                      </w:r>
                    </w:p>
                    <w:p w:rsidR="00EB24C9" w:rsidRPr="00700DCE" w:rsidRDefault="00EB24C9" w:rsidP="00EB24C9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</w:pP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  <w:t xml:space="preserve">    &lt;title&gt;ESP32 Web Server&lt;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  <w:cs/>
                        </w:rPr>
                        <w:t>/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  <w:t>title&gt;</w:t>
                      </w:r>
                    </w:p>
                    <w:p w:rsidR="00EB24C9" w:rsidRPr="00700DCE" w:rsidRDefault="00EB24C9" w:rsidP="00EB24C9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</w:pP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  <w:t xml:space="preserve">    &lt;style&gt;</w:t>
                      </w:r>
                    </w:p>
                    <w:p w:rsidR="00EB24C9" w:rsidRPr="00700DCE" w:rsidRDefault="00EB24C9" w:rsidP="00EB24C9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</w:pP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  <w:t xml:space="preserve">        body {</w:t>
                      </w:r>
                    </w:p>
                    <w:p w:rsidR="00EB24C9" w:rsidRPr="00700DCE" w:rsidRDefault="00EB24C9" w:rsidP="00EB24C9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</w:pP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  <w:t xml:space="preserve">          font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  <w:cs/>
                        </w:rPr>
                        <w:t>-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  <w:t>family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  <w:cs/>
                        </w:rPr>
                        <w:t xml:space="preserve">: 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  <w:t>sans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  <w:cs/>
                        </w:rPr>
                        <w:t>-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  <w:t>serif; margin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  <w:cs/>
                        </w:rPr>
                        <w:t xml:space="preserve">: 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  <w:t>0; padding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  <w:cs/>
                        </w:rPr>
                        <w:t xml:space="preserve">: 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  <w:t>50px 16px;</w:t>
                      </w:r>
                    </w:p>
                    <w:p w:rsidR="00EB24C9" w:rsidRPr="00700DCE" w:rsidRDefault="00EB24C9" w:rsidP="00EB24C9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</w:pP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  <w:t xml:space="preserve">          text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  <w:cs/>
                        </w:rPr>
                        <w:t>-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  <w:t>align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  <w:cs/>
                        </w:rPr>
                        <w:t xml:space="preserve">: 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  <w:t>center; color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  <w:cs/>
                        </w:rPr>
                        <w:t xml:space="preserve">: 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  <w:t>#333;</w:t>
                      </w:r>
                    </w:p>
                    <w:p w:rsidR="00EB24C9" w:rsidRPr="00700DCE" w:rsidRDefault="00EB24C9" w:rsidP="00EB24C9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</w:pP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  <w:t xml:space="preserve">        }</w:t>
                      </w:r>
                    </w:p>
                    <w:p w:rsidR="00EB24C9" w:rsidRPr="00700DCE" w:rsidRDefault="00EB24C9" w:rsidP="00EB24C9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</w:pP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  <w:t xml:space="preserve">        h1 { margin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  <w:cs/>
                        </w:rPr>
                        <w:t xml:space="preserve">: 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  <w:t>0 0 16px 0; font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  <w:cs/>
                        </w:rPr>
                        <w:t>-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  <w:t>size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  <w:cs/>
                        </w:rPr>
                        <w:t xml:space="preserve">: 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  <w:t>30px; }</w:t>
                      </w:r>
                    </w:p>
                    <w:p w:rsidR="00EB24C9" w:rsidRPr="00700DCE" w:rsidRDefault="00EB24C9" w:rsidP="00EB24C9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</w:pP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  <w:t xml:space="preserve">        h4 {</w:t>
                      </w:r>
                    </w:p>
                    <w:p w:rsidR="00EB24C9" w:rsidRPr="00700DCE" w:rsidRDefault="00EB24C9" w:rsidP="00EB24C9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</w:pP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  <w:t xml:space="preserve">          margin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  <w:cs/>
                        </w:rPr>
                        <w:t xml:space="preserve">: 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  <w:t>0 0 30px 0;</w:t>
                      </w:r>
                    </w:p>
                    <w:p w:rsidR="00EB24C9" w:rsidRPr="00700DCE" w:rsidRDefault="00EB24C9" w:rsidP="00EB24C9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</w:pP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  <w:t xml:space="preserve">          font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  <w:cs/>
                        </w:rPr>
                        <w:t>-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  <w:t>size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  <w:cs/>
                        </w:rPr>
                        <w:t xml:space="preserve">: 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  <w:t>20px;</w:t>
                      </w:r>
                    </w:p>
                    <w:p w:rsidR="00EB24C9" w:rsidRPr="00700DCE" w:rsidRDefault="00EB24C9" w:rsidP="00EB24C9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</w:pP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  <w:t xml:space="preserve">          font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  <w:cs/>
                        </w:rPr>
                        <w:t>-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  <w:t>weight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  <w:cs/>
                        </w:rPr>
                        <w:t xml:space="preserve">: 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  <w:t>normal;</w:t>
                      </w:r>
                    </w:p>
                    <w:p w:rsidR="00EB24C9" w:rsidRPr="00700DCE" w:rsidRDefault="00EB24C9" w:rsidP="00EB24C9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</w:pP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  <w:t xml:space="preserve">          color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  <w:cs/>
                        </w:rPr>
                        <w:t xml:space="preserve">: 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  <w:t>#555;</w:t>
                      </w:r>
                    </w:p>
                    <w:p w:rsidR="00EB24C9" w:rsidRPr="00700DCE" w:rsidRDefault="00EB24C9" w:rsidP="00EB24C9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</w:pP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  <w:t xml:space="preserve">        }</w:t>
                      </w:r>
                    </w:p>
                    <w:p w:rsidR="00EB24C9" w:rsidRPr="00700DCE" w:rsidRDefault="00EB24C9" w:rsidP="00EB24C9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</w:pP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  <w:t xml:space="preserve">        button {</w:t>
                      </w:r>
                    </w:p>
                    <w:p w:rsidR="00EB24C9" w:rsidRPr="00700DCE" w:rsidRDefault="00EB24C9" w:rsidP="00EB24C9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</w:pP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  <w:t xml:space="preserve">          font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  <w:cs/>
                        </w:rPr>
                        <w:t>-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  <w:t>size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  <w:cs/>
                        </w:rPr>
                        <w:t xml:space="preserve">: 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  <w:t>30px;</w:t>
                      </w:r>
                    </w:p>
                    <w:p w:rsidR="00EB24C9" w:rsidRPr="00700DCE" w:rsidRDefault="00EB24C9" w:rsidP="00EB24C9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</w:pP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  <w:t xml:space="preserve">          padding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  <w:cs/>
                        </w:rPr>
                        <w:t xml:space="preserve">: 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  <w:t>20px 24px;</w:t>
                      </w:r>
                    </w:p>
                    <w:p w:rsidR="00EB24C9" w:rsidRPr="00700DCE" w:rsidRDefault="00EB24C9" w:rsidP="00EB24C9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</w:pP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  <w:t xml:space="preserve">          margin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  <w:cs/>
                        </w:rPr>
                        <w:t xml:space="preserve">: 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  <w:t>8px;</w:t>
                      </w:r>
                    </w:p>
                    <w:p w:rsidR="00EB24C9" w:rsidRPr="00700DCE" w:rsidRDefault="00EB24C9" w:rsidP="00EB24C9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</w:pP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  <w:t xml:space="preserve">          border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  <w:cs/>
                        </w:rPr>
                        <w:t xml:space="preserve">: 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  <w:t>none;</w:t>
                      </w:r>
                    </w:p>
                    <w:p w:rsidR="00EB24C9" w:rsidRPr="00700DCE" w:rsidRDefault="00EB24C9" w:rsidP="00EB24C9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</w:pP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  <w:t xml:space="preserve">          border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  <w:cs/>
                        </w:rPr>
                        <w:t>-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  <w:t>radius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  <w:cs/>
                        </w:rPr>
                        <w:t xml:space="preserve">: 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  <w:t>8px;</w:t>
                      </w:r>
                    </w:p>
                    <w:p w:rsidR="00EB24C9" w:rsidRPr="00700DCE" w:rsidRDefault="00EB24C9" w:rsidP="00EB24C9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</w:pP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  <w:cs/>
                        </w:rPr>
                        <w:t xml:space="preserve">          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  <w:t>cursor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  <w:cs/>
                        </w:rPr>
                        <w:t xml:space="preserve">: 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  <w:t>pointer;</w:t>
                      </w:r>
                    </w:p>
                    <w:p w:rsidR="00EB24C9" w:rsidRPr="00700DCE" w:rsidRDefault="00EB24C9" w:rsidP="00EB24C9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</w:pP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  <w:t xml:space="preserve">          width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  <w:cs/>
                        </w:rPr>
                        <w:t xml:space="preserve">: 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  <w:t>140px;</w:t>
                      </w:r>
                    </w:p>
                    <w:p w:rsidR="00EB24C9" w:rsidRPr="00700DCE" w:rsidRDefault="00EB24C9" w:rsidP="00EB24C9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</w:pP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  <w:t xml:space="preserve">          color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  <w:cs/>
                        </w:rPr>
                        <w:t xml:space="preserve">: 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  <w:t>#fff;</w:t>
                      </w:r>
                    </w:p>
                    <w:p w:rsidR="00EB24C9" w:rsidRPr="00700DCE" w:rsidRDefault="00EB24C9" w:rsidP="00EB24C9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</w:pP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  <w:t xml:space="preserve">        }</w:t>
                      </w:r>
                    </w:p>
                    <w:p w:rsidR="00EB24C9" w:rsidRPr="00700DCE" w:rsidRDefault="00EB24C9" w:rsidP="00EB24C9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</w:pP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  <w:t xml:space="preserve">        button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  <w:cs/>
                        </w:rPr>
                        <w:t>: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  <w:t>hover {  opacity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  <w:cs/>
                        </w:rPr>
                        <w:t xml:space="preserve">: 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  <w:t>0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  <w:cs/>
                        </w:rPr>
                        <w:t>.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  <w:t>9;  }</w:t>
                      </w:r>
                    </w:p>
                    <w:p w:rsidR="00EB24C9" w:rsidRPr="00700DCE" w:rsidRDefault="00EB24C9" w:rsidP="00EB24C9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</w:pP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  <w:t xml:space="preserve">        #btn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  <w:cs/>
                        </w:rPr>
                        <w:t>-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  <w:t>on { background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  <w:cs/>
                        </w:rPr>
                        <w:t xml:space="preserve">: 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  <w:t>#4caf50; }</w:t>
                      </w:r>
                    </w:p>
                    <w:p w:rsidR="00EB24C9" w:rsidRPr="00700DCE" w:rsidRDefault="00EB24C9" w:rsidP="00EB24C9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</w:pP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  <w:t xml:space="preserve">        #btn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  <w:cs/>
                        </w:rPr>
                        <w:t>-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  <w:t>off { background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  <w:cs/>
                        </w:rPr>
                        <w:t xml:space="preserve">: 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  <w:t>#f44336; }</w:t>
                      </w:r>
                    </w:p>
                    <w:p w:rsidR="00EB24C9" w:rsidRPr="00700DCE" w:rsidRDefault="00EB24C9" w:rsidP="00EB24C9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</w:pP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  <w:t xml:space="preserve">    &lt;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  <w:cs/>
                        </w:rPr>
                        <w:t>/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  <w:t>style&gt;</w:t>
                      </w:r>
                    </w:p>
                    <w:p w:rsidR="00EB24C9" w:rsidRPr="00700DCE" w:rsidRDefault="00EB24C9" w:rsidP="00EB24C9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</w:pP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  <w:t>&lt;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  <w:cs/>
                        </w:rPr>
                        <w:t>/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  <w:t>head&gt;</w:t>
                      </w:r>
                    </w:p>
                    <w:p w:rsidR="00EB24C9" w:rsidRPr="00700DCE" w:rsidRDefault="00EB24C9" w:rsidP="00EB24C9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</w:pP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  <w:t>&lt;body&gt;</w:t>
                      </w:r>
                    </w:p>
                    <w:p w:rsidR="00EB24C9" w:rsidRPr="00700DCE" w:rsidRDefault="00EB24C9" w:rsidP="00EB24C9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</w:pP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  <w:t xml:space="preserve">    &lt;h1&gt;</w:t>
                      </w:r>
                      <w:r w:rsidRPr="00700DCE">
                        <w:rPr>
                          <w:rFonts w:ascii="Browallia New" w:hAnsi="Browallia New" w:cs="Browallia New" w:hint="cs"/>
                          <w:color w:val="FFFFFF" w:themeColor="background1"/>
                          <w:sz w:val="20"/>
                          <w:szCs w:val="20"/>
                          <w:cs/>
                        </w:rPr>
                        <w:t>ยินดีต้อนรับสู่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  <w:t>&lt;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  <w:cs/>
                        </w:rPr>
                        <w:t>/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  <w:t>h1&gt;</w:t>
                      </w:r>
                    </w:p>
                    <w:p w:rsidR="00EB24C9" w:rsidRPr="00700DCE" w:rsidRDefault="00EB24C9" w:rsidP="00EB24C9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</w:pP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  <w:cs/>
                        </w:rPr>
                        <w:t xml:space="preserve"> 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  <w:t xml:space="preserve">   &lt;h4&gt;</w:t>
                      </w:r>
                      <w:r w:rsidRPr="00700DCE">
                        <w:rPr>
                          <w:rFonts w:ascii="Browallia New" w:hAnsi="Browallia New" w:cs="Browallia New" w:hint="cs"/>
                          <w:color w:val="FFFFFF" w:themeColor="background1"/>
                          <w:sz w:val="20"/>
                          <w:szCs w:val="20"/>
                          <w:cs/>
                        </w:rPr>
                        <w:t>โครงงานควบคุมเปิด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  <w:cs/>
                        </w:rPr>
                        <w:t>-</w:t>
                      </w:r>
                      <w:r w:rsidRPr="00700DCE">
                        <w:rPr>
                          <w:rFonts w:ascii="Browallia New" w:hAnsi="Browallia New" w:cs="Browallia New" w:hint="cs"/>
                          <w:color w:val="FFFFFF" w:themeColor="background1"/>
                          <w:sz w:val="20"/>
                          <w:szCs w:val="20"/>
                          <w:cs/>
                        </w:rPr>
                        <w:t>ปิดไฟ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  <w:cs/>
                        </w:rPr>
                        <w:t xml:space="preserve"> </w:t>
                      </w:r>
                      <w:r w:rsidRPr="00700DCE">
                        <w:rPr>
                          <w:rFonts w:ascii="Browallia New" w:hAnsi="Browallia New" w:cs="Browallia New" w:hint="cs"/>
                          <w:color w:val="FFFFFF" w:themeColor="background1"/>
                          <w:sz w:val="20"/>
                          <w:szCs w:val="20"/>
                          <w:cs/>
                        </w:rPr>
                        <w:t>ผ่านมือถือ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  <w:t>&lt;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  <w:cs/>
                        </w:rPr>
                        <w:t>/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  <w:t>h4&gt;</w:t>
                      </w:r>
                    </w:p>
                    <w:p w:rsidR="00EB24C9" w:rsidRPr="00700DCE" w:rsidRDefault="00EB24C9" w:rsidP="00EB24C9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</w:pP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  <w:t xml:space="preserve">    &lt;button id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  <w:cs/>
                        </w:rPr>
                        <w:t>="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  <w:t>btn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  <w:cs/>
                        </w:rPr>
                        <w:t>-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  <w:t>on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  <w:cs/>
                        </w:rPr>
                        <w:t xml:space="preserve">" 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  <w:t>onclick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  <w:cs/>
                        </w:rPr>
                        <w:t>="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  <w:t>send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  <w:cs/>
                        </w:rPr>
                        <w:t>(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  <w:t>'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  <w:cs/>
                        </w:rPr>
                        <w:t>/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  <w:t>on'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  <w:cs/>
                        </w:rPr>
                        <w:t>)"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  <w:t>&gt;</w:t>
                      </w:r>
                      <w:r w:rsidRPr="00700DCE">
                        <w:rPr>
                          <w:rFonts w:ascii="Browallia New" w:hAnsi="Browallia New" w:cs="Browallia New" w:hint="cs"/>
                          <w:color w:val="FFFFFF" w:themeColor="background1"/>
                          <w:sz w:val="20"/>
                          <w:szCs w:val="20"/>
                          <w:cs/>
                        </w:rPr>
                        <w:t>เปิดไฟ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  <w:t>&lt;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  <w:cs/>
                        </w:rPr>
                        <w:t>/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  <w:t>button&gt;</w:t>
                      </w:r>
                    </w:p>
                    <w:p w:rsidR="00EB24C9" w:rsidRPr="00700DCE" w:rsidRDefault="00EB24C9" w:rsidP="00EB24C9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</w:pP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  <w:t xml:space="preserve">    &lt;button id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  <w:cs/>
                        </w:rPr>
                        <w:t>="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  <w:t>btn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  <w:cs/>
                        </w:rPr>
                        <w:t>-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  <w:t>off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  <w:cs/>
                        </w:rPr>
                        <w:t xml:space="preserve">" 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  <w:t>onclick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  <w:cs/>
                        </w:rPr>
                        <w:t>="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  <w:t>send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  <w:cs/>
                        </w:rPr>
                        <w:t>(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  <w:t>'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  <w:cs/>
                        </w:rPr>
                        <w:t>/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  <w:t>off'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  <w:cs/>
                        </w:rPr>
                        <w:t>)"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  <w:t>&gt;</w:t>
                      </w:r>
                      <w:r w:rsidRPr="00700DCE">
                        <w:rPr>
                          <w:rFonts w:ascii="Browallia New" w:hAnsi="Browallia New" w:cs="Browallia New" w:hint="cs"/>
                          <w:color w:val="FFFFFF" w:themeColor="background1"/>
                          <w:sz w:val="20"/>
                          <w:szCs w:val="20"/>
                          <w:cs/>
                        </w:rPr>
                        <w:t>ปิดไฟ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  <w:t>&lt;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  <w:cs/>
                        </w:rPr>
                        <w:t>/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  <w:t>button&gt;</w:t>
                      </w:r>
                    </w:p>
                    <w:p w:rsidR="00EB24C9" w:rsidRPr="00700DCE" w:rsidRDefault="00EB24C9" w:rsidP="00EB24C9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</w:pP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  <w:t xml:space="preserve">    &lt;script&gt;</w:t>
                      </w:r>
                    </w:p>
                    <w:p w:rsidR="00EB24C9" w:rsidRPr="00700DCE" w:rsidRDefault="00EB24C9" w:rsidP="00EB24C9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</w:pP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  <w:t xml:space="preserve">        function send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  <w:cs/>
                        </w:rPr>
                        <w:t>(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  <w:t>url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  <w:cs/>
                        </w:rPr>
                        <w:t xml:space="preserve">) 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  <w:t>{</w:t>
                      </w:r>
                    </w:p>
                    <w:p w:rsidR="00EB24C9" w:rsidRPr="00700DCE" w:rsidRDefault="00EB24C9" w:rsidP="00EB24C9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</w:pP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  <w:t xml:space="preserve">          var xhr 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  <w:cs/>
                        </w:rPr>
                        <w:t xml:space="preserve">= 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  <w:t>new XMLHttpRequest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  <w:cs/>
                        </w:rPr>
                        <w:t>()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  <w:t>;</w:t>
                      </w:r>
                    </w:p>
                    <w:p w:rsidR="00EB24C9" w:rsidRPr="00700DCE" w:rsidRDefault="00EB24C9" w:rsidP="00EB24C9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</w:pP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  <w:t xml:space="preserve">          xhr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  <w:cs/>
                        </w:rPr>
                        <w:t>.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  <w:t>open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  <w:cs/>
                        </w:rPr>
                        <w:t>("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  <w:t>GET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  <w:cs/>
                        </w:rPr>
                        <w:t>"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  <w:t>, url, true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  <w:cs/>
                        </w:rPr>
                        <w:t>)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  <w:t>;</w:t>
                      </w:r>
                    </w:p>
                    <w:p w:rsidR="00EB24C9" w:rsidRPr="00700DCE" w:rsidRDefault="00EB24C9" w:rsidP="00EB24C9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</w:pP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  <w:t xml:space="preserve">          xhr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  <w:cs/>
                        </w:rPr>
                        <w:t>.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  <w:t>send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  <w:cs/>
                        </w:rPr>
                        <w:t>()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  <w:t>;</w:t>
                      </w:r>
                    </w:p>
                    <w:p w:rsidR="00EB24C9" w:rsidRPr="00700DCE" w:rsidRDefault="00EB24C9" w:rsidP="00EB24C9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</w:pP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  <w:t xml:space="preserve">        }</w:t>
                      </w:r>
                    </w:p>
                    <w:p w:rsidR="00EB24C9" w:rsidRPr="00700DCE" w:rsidRDefault="00EB24C9" w:rsidP="00EB24C9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</w:pP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  <w:t xml:space="preserve">    &lt;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  <w:cs/>
                        </w:rPr>
                        <w:t>/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  <w:t>script&gt;</w:t>
                      </w:r>
                    </w:p>
                    <w:p w:rsidR="00EB24C9" w:rsidRPr="00700DCE" w:rsidRDefault="00EB24C9" w:rsidP="00EB24C9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</w:pP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  <w:t>&lt;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  <w:cs/>
                        </w:rPr>
                        <w:t>/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  <w:t>body&gt;</w:t>
                      </w:r>
                    </w:p>
                    <w:p w:rsidR="00EB24C9" w:rsidRPr="00700DCE" w:rsidRDefault="00EB24C9" w:rsidP="00EB24C9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</w:pP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  <w:t>&lt;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  <w:cs/>
                        </w:rPr>
                        <w:t>/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  <w:t>html&gt;</w:t>
                      </w:r>
                    </w:p>
                    <w:p w:rsidR="009E6FBB" w:rsidRPr="00700DCE" w:rsidRDefault="00EB24C9" w:rsidP="00EB24C9">
                      <w:pPr>
                        <w:spacing w:after="0" w:line="240" w:lineRule="auto"/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</w:pP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  <w:cs/>
                        </w:rPr>
                        <w:t>)====="</w:t>
                      </w:r>
                      <w:r w:rsidRPr="00700DCE">
                        <w:rPr>
                          <w:rFonts w:ascii="Courier New" w:hAnsi="Courier New" w:cs="Courier New"/>
                          <w:color w:val="FFFFFF" w:themeColor="background1"/>
                          <w:sz w:val="20"/>
                          <w:szCs w:val="20"/>
                        </w:rPr>
                        <w:t>;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PSK" w:eastAsia="Times New Roman" w:hAnsi="TH SarabunPSK" w:cs="TH SarabunPSK" w:hint="cs"/>
          <w:sz w:val="28"/>
          <w:cs/>
        </w:rPr>
        <w:t xml:space="preserve">ไฟล์หน้าเว็บโค้ด </w:t>
      </w:r>
      <w:r>
        <w:rPr>
          <w:rFonts w:ascii="TH SarabunPSK" w:eastAsia="Times New Roman" w:hAnsi="TH SarabunPSK" w:cs="TH SarabunPSK"/>
          <w:sz w:val="28"/>
        </w:rPr>
        <w:t>HTML</w:t>
      </w:r>
      <w:r>
        <w:rPr>
          <w:rFonts w:ascii="TH SarabunPSK" w:eastAsia="Times New Roman" w:hAnsi="TH SarabunPSK" w:cs="TH SarabunPSK" w:hint="cs"/>
          <w:sz w:val="28"/>
          <w:cs/>
        </w:rPr>
        <w:t xml:space="preserve"> </w:t>
      </w:r>
      <w:r>
        <w:rPr>
          <w:rFonts w:ascii="TH SarabunPSK" w:eastAsia="Times New Roman" w:hAnsi="TH SarabunPSK" w:cs="TH SarabunPSK"/>
          <w:sz w:val="28"/>
          <w:cs/>
        </w:rPr>
        <w:t>(</w:t>
      </w:r>
      <w:r>
        <w:rPr>
          <w:rFonts w:ascii="TH SarabunPSK" w:eastAsia="Times New Roman" w:hAnsi="TH SarabunPSK" w:cs="TH SarabunPSK"/>
          <w:sz w:val="28"/>
        </w:rPr>
        <w:t>index</w:t>
      </w:r>
      <w:r>
        <w:rPr>
          <w:rFonts w:ascii="TH SarabunPSK" w:eastAsia="Times New Roman" w:hAnsi="TH SarabunPSK" w:cs="TH SarabunPSK"/>
          <w:sz w:val="28"/>
          <w:cs/>
        </w:rPr>
        <w:t>.</w:t>
      </w:r>
      <w:r>
        <w:rPr>
          <w:rFonts w:ascii="TH SarabunPSK" w:eastAsia="Times New Roman" w:hAnsi="TH SarabunPSK" w:cs="TH SarabunPSK"/>
          <w:sz w:val="28"/>
        </w:rPr>
        <w:t>h</w:t>
      </w:r>
      <w:r>
        <w:rPr>
          <w:rFonts w:ascii="TH SarabunPSK" w:eastAsia="Times New Roman" w:hAnsi="TH SarabunPSK" w:cs="TH SarabunPSK"/>
          <w:sz w:val="28"/>
          <w:cs/>
        </w:rPr>
        <w:t>)</w:t>
      </w:r>
    </w:p>
    <w:p w:rsidR="009E6FBB" w:rsidRPr="000C76E8" w:rsidRDefault="009E6FBB" w:rsidP="009E6FBB">
      <w:pPr>
        <w:pStyle w:val="ListParagraph"/>
        <w:rPr>
          <w:rFonts w:ascii="TH SarabunPSK" w:eastAsia="Times New Roman" w:hAnsi="TH SarabunPSK" w:cs="TH SarabunPSK"/>
          <w:sz w:val="28"/>
        </w:rPr>
      </w:pPr>
    </w:p>
    <w:p w:rsidR="009E6FBB" w:rsidRDefault="009E6FBB" w:rsidP="009E6FBB">
      <w:pPr>
        <w:pStyle w:val="ListParagraph"/>
        <w:spacing w:line="360" w:lineRule="auto"/>
        <w:rPr>
          <w:rFonts w:ascii="TH SarabunPSK" w:eastAsia="Times New Roman" w:hAnsi="TH SarabunPSK" w:cs="TH SarabunPSK"/>
          <w:sz w:val="28"/>
        </w:rPr>
      </w:pPr>
    </w:p>
    <w:p w:rsidR="009E6FBB" w:rsidRDefault="009E6FBB" w:rsidP="009E6FBB">
      <w:pPr>
        <w:pStyle w:val="ListParagraph"/>
        <w:spacing w:line="360" w:lineRule="auto"/>
        <w:rPr>
          <w:rFonts w:ascii="TH SarabunPSK" w:eastAsia="Times New Roman" w:hAnsi="TH SarabunPSK" w:cs="TH SarabunPSK"/>
          <w:sz w:val="28"/>
        </w:rPr>
      </w:pPr>
    </w:p>
    <w:p w:rsidR="009E6FBB" w:rsidRDefault="009E6FBB" w:rsidP="009E6FBB">
      <w:pPr>
        <w:pStyle w:val="ListParagraph"/>
        <w:spacing w:line="360" w:lineRule="auto"/>
        <w:rPr>
          <w:rFonts w:ascii="TH SarabunPSK" w:eastAsia="Times New Roman" w:hAnsi="TH SarabunPSK" w:cs="TH SarabunPSK"/>
          <w:sz w:val="28"/>
        </w:rPr>
      </w:pPr>
    </w:p>
    <w:p w:rsidR="009E6FBB" w:rsidRDefault="009E6FBB" w:rsidP="009E6FBB">
      <w:pPr>
        <w:pStyle w:val="ListParagraph"/>
        <w:spacing w:line="360" w:lineRule="auto"/>
        <w:rPr>
          <w:rFonts w:ascii="TH SarabunPSK" w:eastAsia="Times New Roman" w:hAnsi="TH SarabunPSK" w:cs="TH SarabunPSK"/>
          <w:sz w:val="28"/>
        </w:rPr>
      </w:pPr>
    </w:p>
    <w:p w:rsidR="009E6FBB" w:rsidRDefault="009E6FBB" w:rsidP="009E6FBB">
      <w:pPr>
        <w:pStyle w:val="ListParagraph"/>
        <w:spacing w:line="360" w:lineRule="auto"/>
        <w:rPr>
          <w:rFonts w:ascii="TH SarabunPSK" w:eastAsia="Times New Roman" w:hAnsi="TH SarabunPSK" w:cs="TH SarabunPSK"/>
          <w:sz w:val="28"/>
        </w:rPr>
      </w:pPr>
    </w:p>
    <w:p w:rsidR="009E6FBB" w:rsidRDefault="009E6FBB" w:rsidP="009E6FBB">
      <w:pPr>
        <w:pStyle w:val="ListParagraph"/>
        <w:spacing w:line="360" w:lineRule="auto"/>
        <w:rPr>
          <w:rFonts w:ascii="TH SarabunPSK" w:eastAsia="Times New Roman" w:hAnsi="TH SarabunPSK" w:cs="TH SarabunPSK"/>
          <w:sz w:val="28"/>
        </w:rPr>
      </w:pPr>
    </w:p>
    <w:p w:rsidR="009E6FBB" w:rsidRDefault="009E6FBB" w:rsidP="009E6FBB">
      <w:pPr>
        <w:pStyle w:val="ListParagraph"/>
        <w:spacing w:line="360" w:lineRule="auto"/>
        <w:rPr>
          <w:rFonts w:ascii="TH SarabunPSK" w:eastAsia="Times New Roman" w:hAnsi="TH SarabunPSK" w:cs="TH SarabunPSK"/>
          <w:sz w:val="28"/>
        </w:rPr>
      </w:pPr>
    </w:p>
    <w:p w:rsidR="009E6FBB" w:rsidRPr="0091073B" w:rsidRDefault="009E6FBB" w:rsidP="009E6FBB">
      <w:pPr>
        <w:pStyle w:val="ListParagraph"/>
        <w:spacing w:after="0" w:line="240" w:lineRule="auto"/>
        <w:ind w:left="0"/>
        <w:rPr>
          <w:rFonts w:ascii="TH SarabunPSK" w:eastAsia="Times New Roman" w:hAnsi="TH SarabunPSK" w:cs="TH SarabunPSK"/>
          <w:sz w:val="28"/>
        </w:rPr>
      </w:pPr>
      <w:r w:rsidRPr="00937FB5">
        <w:rPr>
          <w:rFonts w:ascii="TH SarabunPSK" w:eastAsia="Times New Roman" w:hAnsi="TH SarabunPSK" w:cs="TH SarabunPSK"/>
          <w:sz w:val="28"/>
          <w:cs/>
        </w:rPr>
        <w:t xml:space="preserve">อัพโหลดโค้ดโปรแกรม และใช้มือถือค้นหาสัญญาณ </w:t>
      </w:r>
      <w:r w:rsidRPr="00937FB5">
        <w:rPr>
          <w:rFonts w:ascii="TH SarabunPSK" w:eastAsia="Times New Roman" w:hAnsi="TH SarabunPSK" w:cs="TH SarabunPSK"/>
          <w:sz w:val="28"/>
        </w:rPr>
        <w:t xml:space="preserve">WiFi </w:t>
      </w:r>
      <w:r w:rsidRPr="00937FB5">
        <w:rPr>
          <w:rFonts w:ascii="TH SarabunPSK" w:eastAsia="Times New Roman" w:hAnsi="TH SarabunPSK" w:cs="TH SarabunPSK"/>
          <w:sz w:val="28"/>
          <w:cs/>
        </w:rPr>
        <w:t>ชื่อ “</w:t>
      </w:r>
      <w:r w:rsidRPr="00937FB5">
        <w:rPr>
          <w:rFonts w:ascii="TH SarabunPSK" w:hAnsi="TH SarabunPSK" w:cs="TH SarabunPSK"/>
          <w:sz w:val="28"/>
        </w:rPr>
        <w:t>My ESP32</w:t>
      </w:r>
      <w:r w:rsidRPr="00937FB5">
        <w:rPr>
          <w:rFonts w:ascii="TH SarabunPSK" w:eastAsia="Times New Roman" w:hAnsi="TH SarabunPSK" w:cs="TH SarabunPSK"/>
          <w:sz w:val="28"/>
          <w:cs/>
        </w:rPr>
        <w:t xml:space="preserve">” และเชื่อมต่อด้วยรหัสผ่าน </w:t>
      </w:r>
      <w:r w:rsidRPr="00937FB5">
        <w:rPr>
          <w:rFonts w:ascii="TH SarabunPSK" w:hAnsi="TH SarabunPSK" w:cs="TH SarabunPSK"/>
          <w:sz w:val="28"/>
        </w:rPr>
        <w:t xml:space="preserve">12345678 </w:t>
      </w:r>
      <w:r w:rsidRPr="00937FB5">
        <w:rPr>
          <w:rFonts w:ascii="TH SarabunPSK" w:hAnsi="TH SarabunPSK" w:cs="TH SarabunPSK"/>
          <w:sz w:val="28"/>
          <w:cs/>
        </w:rPr>
        <w:t>เมื่อ</w:t>
      </w:r>
      <w:r>
        <w:rPr>
          <w:rFonts w:ascii="TH SarabunPSK" w:hAnsi="TH SarabunPSK" w:cs="TH SarabunPSK" w:hint="cs"/>
          <w:sz w:val="28"/>
          <w:cs/>
        </w:rPr>
        <w:t xml:space="preserve">เชื่อมต่อสำเร็จเข้าไปเปิด </w:t>
      </w:r>
      <w:r>
        <w:rPr>
          <w:rFonts w:ascii="TH SarabunPSK" w:hAnsi="TH SarabunPSK" w:cs="TH SarabunPSK"/>
          <w:sz w:val="28"/>
        </w:rPr>
        <w:t xml:space="preserve">Browser </w:t>
      </w:r>
      <w:r>
        <w:rPr>
          <w:rFonts w:ascii="TH SarabunPSK" w:hAnsi="TH SarabunPSK" w:cs="TH SarabunPSK" w:hint="cs"/>
          <w:sz w:val="28"/>
          <w:cs/>
        </w:rPr>
        <w:t xml:space="preserve">พิมพ์ </w:t>
      </w:r>
      <w:r>
        <w:rPr>
          <w:rFonts w:ascii="TH SarabunPSK" w:hAnsi="TH SarabunPSK" w:cs="TH SarabunPSK"/>
          <w:sz w:val="28"/>
        </w:rPr>
        <w:t xml:space="preserve">URL </w:t>
      </w:r>
      <w:r>
        <w:rPr>
          <w:rFonts w:ascii="TH SarabunPSK" w:hAnsi="TH SarabunPSK" w:cs="TH SarabunPSK"/>
          <w:sz w:val="28"/>
          <w:cs/>
        </w:rPr>
        <w:t xml:space="preserve">: </w:t>
      </w:r>
      <w:r>
        <w:rPr>
          <w:rFonts w:ascii="TH SarabunPSK" w:hAnsi="TH SarabunPSK" w:cs="TH SarabunPSK"/>
          <w:sz w:val="28"/>
        </w:rPr>
        <w:t>192</w:t>
      </w:r>
      <w:r>
        <w:rPr>
          <w:rFonts w:ascii="TH SarabunPSK" w:hAnsi="TH SarabunPSK" w:cs="TH SarabunPSK"/>
          <w:sz w:val="28"/>
          <w:cs/>
        </w:rPr>
        <w:t>.</w:t>
      </w:r>
      <w:r>
        <w:rPr>
          <w:rFonts w:ascii="TH SarabunPSK" w:hAnsi="TH SarabunPSK" w:cs="TH SarabunPSK"/>
          <w:sz w:val="28"/>
        </w:rPr>
        <w:t>168</w:t>
      </w:r>
      <w:r>
        <w:rPr>
          <w:rFonts w:ascii="TH SarabunPSK" w:hAnsi="TH SarabunPSK" w:cs="TH SarabunPSK"/>
          <w:sz w:val="28"/>
          <w:cs/>
        </w:rPr>
        <w:t>.</w:t>
      </w:r>
      <w:r>
        <w:rPr>
          <w:rFonts w:ascii="TH SarabunPSK" w:hAnsi="TH SarabunPSK" w:cs="TH SarabunPSK"/>
          <w:sz w:val="28"/>
        </w:rPr>
        <w:t>4</w:t>
      </w:r>
      <w:r>
        <w:rPr>
          <w:rFonts w:ascii="TH SarabunPSK" w:hAnsi="TH SarabunPSK" w:cs="TH SarabunPSK"/>
          <w:sz w:val="28"/>
          <w:cs/>
        </w:rPr>
        <w:t>.</w:t>
      </w:r>
      <w:r>
        <w:rPr>
          <w:rFonts w:ascii="TH SarabunPSK" w:hAnsi="TH SarabunPSK" w:cs="TH SarabunPSK"/>
          <w:sz w:val="28"/>
        </w:rPr>
        <w:t xml:space="preserve">1 </w:t>
      </w:r>
      <w:r>
        <w:rPr>
          <w:rFonts w:ascii="TH SarabunPSK" w:hAnsi="TH SarabunPSK" w:cs="TH SarabunPSK" w:hint="cs"/>
          <w:sz w:val="28"/>
          <w:cs/>
        </w:rPr>
        <w:t>จะปราฎหน้าเว็บที่เราเขียนขึ้นมา</w:t>
      </w:r>
    </w:p>
    <w:p w:rsidR="00A74E79" w:rsidRPr="00A74E79" w:rsidRDefault="00A74E79" w:rsidP="00560CC8">
      <w:pPr>
        <w:pStyle w:val="ListParagraph"/>
        <w:tabs>
          <w:tab w:val="left" w:pos="1560"/>
        </w:tabs>
        <w:ind w:left="284"/>
        <w:rPr>
          <w:rFonts w:ascii="Courier New" w:hAnsi="Courier New"/>
          <w:sz w:val="20"/>
          <w:szCs w:val="20"/>
          <w:shd w:val="clear" w:color="auto" w:fill="F7F9F9"/>
        </w:rPr>
      </w:pPr>
    </w:p>
    <w:p w:rsidR="00485437" w:rsidRPr="006642DE" w:rsidRDefault="00485437" w:rsidP="00560CC8">
      <w:pPr>
        <w:pStyle w:val="ListParagraph"/>
        <w:tabs>
          <w:tab w:val="left" w:pos="1560"/>
        </w:tabs>
        <w:ind w:left="284"/>
        <w:rPr>
          <w:rFonts w:ascii="Courier New" w:hAnsi="Courier New" w:cs="Courier New"/>
          <w:sz w:val="20"/>
          <w:szCs w:val="20"/>
        </w:rPr>
      </w:pPr>
    </w:p>
    <w:p w:rsidR="000A7E6E" w:rsidRDefault="000A7E6E" w:rsidP="000A7E6E">
      <w:pPr>
        <w:pStyle w:val="ListParagraph"/>
        <w:ind w:left="284"/>
        <w:rPr>
          <w:rFonts w:ascii="TH SarabunPSK" w:hAnsi="TH SarabunPSK" w:cs="TH SarabunPSK"/>
          <w:sz w:val="28"/>
        </w:rPr>
      </w:pPr>
    </w:p>
    <w:p w:rsidR="00D80B75" w:rsidRDefault="00D80B75" w:rsidP="000A7E6E">
      <w:pPr>
        <w:pStyle w:val="ListParagraph"/>
        <w:ind w:left="284"/>
        <w:rPr>
          <w:rFonts w:ascii="TH SarabunPSK" w:hAnsi="TH SarabunPSK" w:cs="TH SarabunPSK"/>
          <w:sz w:val="28"/>
        </w:rPr>
      </w:pPr>
    </w:p>
    <w:p w:rsidR="00D80B75" w:rsidRDefault="00D80B75" w:rsidP="000A7E6E">
      <w:pPr>
        <w:pStyle w:val="ListParagraph"/>
        <w:ind w:left="284"/>
        <w:rPr>
          <w:rFonts w:ascii="TH SarabunPSK" w:hAnsi="TH SarabunPSK" w:cs="TH SarabunPSK"/>
          <w:sz w:val="28"/>
        </w:rPr>
      </w:pPr>
    </w:p>
    <w:p w:rsidR="00D80B75" w:rsidRDefault="00D80B75" w:rsidP="000A7E6E">
      <w:pPr>
        <w:pStyle w:val="ListParagraph"/>
        <w:ind w:left="284"/>
        <w:rPr>
          <w:rFonts w:ascii="TH SarabunPSK" w:hAnsi="TH SarabunPSK" w:cs="TH SarabunPSK"/>
          <w:sz w:val="28"/>
        </w:rPr>
      </w:pPr>
    </w:p>
    <w:p w:rsidR="00D80B75" w:rsidRDefault="00D80B75" w:rsidP="000A7E6E">
      <w:pPr>
        <w:pStyle w:val="ListParagraph"/>
        <w:ind w:left="284"/>
        <w:rPr>
          <w:rFonts w:ascii="TH SarabunPSK" w:hAnsi="TH SarabunPSK" w:cs="TH SarabunPSK"/>
          <w:sz w:val="28"/>
        </w:rPr>
      </w:pPr>
    </w:p>
    <w:p w:rsidR="00D80B75" w:rsidRDefault="00D80B75" w:rsidP="000A7E6E">
      <w:pPr>
        <w:pStyle w:val="ListParagraph"/>
        <w:ind w:left="284"/>
        <w:rPr>
          <w:rFonts w:ascii="TH SarabunPSK" w:hAnsi="TH SarabunPSK" w:cs="TH SarabunPSK"/>
          <w:sz w:val="28"/>
        </w:rPr>
      </w:pPr>
    </w:p>
    <w:p w:rsidR="00D80B75" w:rsidRDefault="00D80B75" w:rsidP="000A7E6E">
      <w:pPr>
        <w:pStyle w:val="ListParagraph"/>
        <w:ind w:left="284"/>
        <w:rPr>
          <w:rFonts w:ascii="TH SarabunPSK" w:hAnsi="TH SarabunPSK" w:cs="TH SarabunPSK"/>
          <w:sz w:val="28"/>
        </w:rPr>
      </w:pPr>
    </w:p>
    <w:p w:rsidR="00D80B75" w:rsidRDefault="00D80B75" w:rsidP="000A7E6E">
      <w:pPr>
        <w:pStyle w:val="ListParagraph"/>
        <w:ind w:left="284"/>
        <w:rPr>
          <w:rFonts w:ascii="TH SarabunPSK" w:hAnsi="TH SarabunPSK" w:cs="TH SarabunPSK"/>
          <w:sz w:val="28"/>
        </w:rPr>
      </w:pPr>
    </w:p>
    <w:p w:rsidR="00D80B75" w:rsidRDefault="00D80B75" w:rsidP="000A7E6E">
      <w:pPr>
        <w:pStyle w:val="ListParagraph"/>
        <w:ind w:left="284"/>
        <w:rPr>
          <w:rFonts w:ascii="TH SarabunPSK" w:hAnsi="TH SarabunPSK" w:cs="TH SarabunPSK"/>
          <w:sz w:val="28"/>
        </w:rPr>
      </w:pPr>
    </w:p>
    <w:p w:rsidR="00D80B75" w:rsidRDefault="00D80B75" w:rsidP="000A7E6E">
      <w:pPr>
        <w:pStyle w:val="ListParagraph"/>
        <w:ind w:left="284"/>
        <w:rPr>
          <w:rFonts w:ascii="TH SarabunPSK" w:hAnsi="TH SarabunPSK" w:cs="TH SarabunPSK"/>
          <w:sz w:val="28"/>
        </w:rPr>
      </w:pPr>
    </w:p>
    <w:p w:rsidR="00D80B75" w:rsidRDefault="00D80B75" w:rsidP="000A7E6E">
      <w:pPr>
        <w:pStyle w:val="ListParagraph"/>
        <w:ind w:left="284"/>
        <w:rPr>
          <w:rFonts w:ascii="TH SarabunPSK" w:hAnsi="TH SarabunPSK" w:cs="TH SarabunPSK"/>
          <w:sz w:val="28"/>
        </w:rPr>
      </w:pPr>
    </w:p>
    <w:p w:rsidR="00D80B75" w:rsidRDefault="00D80B75" w:rsidP="000A7E6E">
      <w:pPr>
        <w:pStyle w:val="ListParagraph"/>
        <w:ind w:left="284"/>
        <w:rPr>
          <w:rFonts w:ascii="TH SarabunPSK" w:hAnsi="TH SarabunPSK" w:cs="TH SarabunPSK"/>
          <w:sz w:val="28"/>
        </w:rPr>
      </w:pPr>
    </w:p>
    <w:p w:rsidR="00D80B75" w:rsidRDefault="00D80B75" w:rsidP="000A7E6E">
      <w:pPr>
        <w:pStyle w:val="ListParagraph"/>
        <w:ind w:left="284"/>
        <w:rPr>
          <w:rFonts w:ascii="TH SarabunPSK" w:hAnsi="TH SarabunPSK" w:cs="TH SarabunPSK"/>
          <w:sz w:val="28"/>
        </w:rPr>
      </w:pPr>
    </w:p>
    <w:p w:rsidR="00D80B75" w:rsidRDefault="00D80B75" w:rsidP="000A7E6E">
      <w:pPr>
        <w:pStyle w:val="ListParagraph"/>
        <w:ind w:left="284"/>
        <w:rPr>
          <w:rFonts w:ascii="TH SarabunPSK" w:hAnsi="TH SarabunPSK" w:cs="TH SarabunPSK"/>
          <w:sz w:val="28"/>
        </w:rPr>
      </w:pPr>
    </w:p>
    <w:p w:rsidR="00D80B75" w:rsidRDefault="00D80B75" w:rsidP="000A7E6E">
      <w:pPr>
        <w:pStyle w:val="ListParagraph"/>
        <w:ind w:left="284"/>
        <w:rPr>
          <w:rFonts w:ascii="TH SarabunPSK" w:hAnsi="TH SarabunPSK" w:cs="TH SarabunPSK"/>
          <w:sz w:val="28"/>
        </w:rPr>
      </w:pPr>
    </w:p>
    <w:p w:rsidR="00D80B75" w:rsidRDefault="00D80B75" w:rsidP="000A7E6E">
      <w:pPr>
        <w:pStyle w:val="ListParagraph"/>
        <w:ind w:left="284"/>
        <w:rPr>
          <w:rFonts w:ascii="TH SarabunPSK" w:hAnsi="TH SarabunPSK" w:cs="TH SarabunPSK"/>
          <w:sz w:val="28"/>
        </w:rPr>
      </w:pPr>
    </w:p>
    <w:p w:rsidR="00D80B75" w:rsidRDefault="00D80B75" w:rsidP="000A7E6E">
      <w:pPr>
        <w:pStyle w:val="ListParagraph"/>
        <w:ind w:left="284"/>
        <w:rPr>
          <w:rFonts w:ascii="TH SarabunPSK" w:hAnsi="TH SarabunPSK" w:cs="TH SarabunPSK"/>
          <w:sz w:val="28"/>
        </w:rPr>
      </w:pPr>
    </w:p>
    <w:p w:rsidR="00EB3498" w:rsidRDefault="00EB3498" w:rsidP="000A7E6E">
      <w:pPr>
        <w:pStyle w:val="ListParagraph"/>
        <w:ind w:left="284"/>
        <w:rPr>
          <w:rFonts w:ascii="TH SarabunPSK" w:hAnsi="TH SarabunPSK" w:cs="TH SarabunPSK"/>
          <w:sz w:val="28"/>
        </w:rPr>
      </w:pPr>
      <w:bookmarkStart w:id="0" w:name="_GoBack"/>
      <w:bookmarkEnd w:id="0"/>
    </w:p>
    <w:p w:rsidR="00D80B75" w:rsidRDefault="00D80B75" w:rsidP="00D80B75">
      <w:pPr>
        <w:pStyle w:val="ListParagraph"/>
        <w:numPr>
          <w:ilvl w:val="0"/>
          <w:numId w:val="6"/>
        </w:numPr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 w:hint="cs"/>
          <w:sz w:val="28"/>
          <w:cs/>
        </w:rPr>
        <w:lastRenderedPageBreak/>
        <w:t>วงจรไฟฟ้า</w:t>
      </w:r>
    </w:p>
    <w:p w:rsidR="00BF3F89" w:rsidRDefault="00BF3F89" w:rsidP="00D80B75">
      <w:pPr>
        <w:pStyle w:val="ListParagraph"/>
        <w:rPr>
          <w:rFonts w:ascii="TH SarabunPSK" w:hAnsi="TH SarabunPSK" w:cs="TH SarabunPSK"/>
          <w:sz w:val="28"/>
        </w:rPr>
      </w:pPr>
    </w:p>
    <w:p w:rsidR="00BF3F89" w:rsidRDefault="000F753A" w:rsidP="00D80B75">
      <w:pPr>
        <w:pStyle w:val="ListParagraph"/>
        <w:rPr>
          <w:rFonts w:ascii="TH SarabunPSK" w:hAnsi="TH SarabunPSK" w:cs="TH SarabunPSK"/>
          <w:sz w:val="28"/>
        </w:rPr>
      </w:pPr>
      <w:r>
        <w:rPr>
          <w:noProof/>
        </w:rPr>
        <w:drawing>
          <wp:anchor distT="0" distB="0" distL="114300" distR="114300" simplePos="0" relativeHeight="251785216" behindDoc="0" locked="0" layoutInCell="1" allowOverlap="1" wp14:anchorId="7FB254C8" wp14:editId="776B80AD">
            <wp:simplePos x="0" y="0"/>
            <wp:positionH relativeFrom="column">
              <wp:posOffset>939945</wp:posOffset>
            </wp:positionH>
            <wp:positionV relativeFrom="paragraph">
              <wp:posOffset>73925</wp:posOffset>
            </wp:positionV>
            <wp:extent cx="4039565" cy="2467499"/>
            <wp:effectExtent l="0" t="0" r="0" b="9525"/>
            <wp:wrapNone/>
            <wp:docPr id="84" name="รูปภาพ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828"/>
                    <a:stretch/>
                  </pic:blipFill>
                  <pic:spPr bwMode="auto">
                    <a:xfrm>
                      <a:off x="0" y="0"/>
                      <a:ext cx="4039565" cy="24674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F3F89" w:rsidRDefault="00BF3F89" w:rsidP="00D80B75">
      <w:pPr>
        <w:pStyle w:val="ListParagraph"/>
        <w:rPr>
          <w:rFonts w:ascii="TH SarabunPSK" w:hAnsi="TH SarabunPSK" w:cs="TH SarabunPSK"/>
          <w:sz w:val="28"/>
        </w:rPr>
      </w:pPr>
    </w:p>
    <w:p w:rsidR="00BF3F89" w:rsidRDefault="00BF3F89" w:rsidP="00D80B75">
      <w:pPr>
        <w:pStyle w:val="ListParagraph"/>
        <w:rPr>
          <w:rFonts w:ascii="TH SarabunPSK" w:hAnsi="TH SarabunPSK" w:cs="TH SarabunPSK"/>
          <w:sz w:val="28"/>
        </w:rPr>
      </w:pPr>
    </w:p>
    <w:p w:rsidR="00BF3F89" w:rsidRDefault="00BF3F89" w:rsidP="00D80B75">
      <w:pPr>
        <w:pStyle w:val="ListParagraph"/>
        <w:rPr>
          <w:rFonts w:ascii="TH SarabunPSK" w:hAnsi="TH SarabunPSK" w:cs="TH SarabunPSK"/>
          <w:sz w:val="28"/>
        </w:rPr>
      </w:pPr>
    </w:p>
    <w:p w:rsidR="00BF3F89" w:rsidRDefault="00BF3F89" w:rsidP="00D80B75">
      <w:pPr>
        <w:pStyle w:val="ListParagraph"/>
        <w:rPr>
          <w:rFonts w:ascii="TH SarabunPSK" w:hAnsi="TH SarabunPSK" w:cs="TH SarabunPSK"/>
          <w:sz w:val="28"/>
        </w:rPr>
      </w:pPr>
    </w:p>
    <w:p w:rsidR="00BF3F89" w:rsidRDefault="00BF3F89" w:rsidP="00D80B75">
      <w:pPr>
        <w:pStyle w:val="ListParagraph"/>
        <w:rPr>
          <w:rFonts w:ascii="TH SarabunPSK" w:hAnsi="TH SarabunPSK" w:cs="TH SarabunPSK"/>
          <w:sz w:val="28"/>
        </w:rPr>
      </w:pPr>
    </w:p>
    <w:p w:rsidR="00BF3F89" w:rsidRDefault="00BF3F89" w:rsidP="00D80B75">
      <w:pPr>
        <w:pStyle w:val="ListParagraph"/>
        <w:rPr>
          <w:rFonts w:ascii="TH SarabunPSK" w:hAnsi="TH SarabunPSK" w:cs="TH SarabunPSK"/>
          <w:sz w:val="28"/>
        </w:rPr>
      </w:pPr>
    </w:p>
    <w:p w:rsidR="00BF3F89" w:rsidRDefault="00BF3F89" w:rsidP="00D80B75">
      <w:pPr>
        <w:pStyle w:val="ListParagraph"/>
        <w:rPr>
          <w:rFonts w:ascii="TH SarabunPSK" w:hAnsi="TH SarabunPSK" w:cs="TH SarabunPSK"/>
          <w:sz w:val="28"/>
        </w:rPr>
      </w:pPr>
    </w:p>
    <w:p w:rsidR="00BF3F89" w:rsidRDefault="00BF3F89" w:rsidP="00D80B75">
      <w:pPr>
        <w:pStyle w:val="ListParagraph"/>
        <w:rPr>
          <w:rFonts w:ascii="TH SarabunPSK" w:hAnsi="TH SarabunPSK" w:cs="TH SarabunPSK"/>
          <w:sz w:val="28"/>
        </w:rPr>
      </w:pPr>
    </w:p>
    <w:p w:rsidR="000F753A" w:rsidRDefault="000F753A" w:rsidP="00D80B75">
      <w:pPr>
        <w:pStyle w:val="ListParagraph"/>
        <w:rPr>
          <w:rFonts w:ascii="TH SarabunPSK" w:hAnsi="TH SarabunPSK" w:cs="TH SarabunPSK"/>
          <w:sz w:val="28"/>
        </w:rPr>
      </w:pPr>
    </w:p>
    <w:p w:rsidR="00BF3F89" w:rsidRDefault="00BF3F89" w:rsidP="00D80B75">
      <w:pPr>
        <w:pStyle w:val="ListParagraph"/>
        <w:rPr>
          <w:rFonts w:ascii="TH SarabunPSK" w:hAnsi="TH SarabunPSK" w:cs="TH SarabunPSK" w:hint="cs"/>
          <w:sz w:val="28"/>
        </w:rPr>
      </w:pPr>
    </w:p>
    <w:p w:rsidR="00BF3F89" w:rsidRPr="0091073B" w:rsidRDefault="00BF3F89" w:rsidP="00BF3F89">
      <w:pPr>
        <w:pStyle w:val="ListParagraph"/>
        <w:spacing w:after="0" w:line="240" w:lineRule="auto"/>
        <w:ind w:left="567"/>
        <w:rPr>
          <w:rFonts w:ascii="TH SarabunPSK" w:eastAsia="Times New Roman" w:hAnsi="TH SarabunPSK" w:cs="TH SarabunPSK"/>
          <w:sz w:val="28"/>
          <w:cs/>
        </w:rPr>
      </w:pPr>
      <w:r w:rsidRPr="00937FB5">
        <w:rPr>
          <w:rFonts w:ascii="TH SarabunPSK" w:eastAsia="Times New Roman" w:hAnsi="TH SarabunPSK" w:cs="TH SarabunPSK"/>
          <w:sz w:val="28"/>
          <w:cs/>
        </w:rPr>
        <w:t xml:space="preserve">อัพโหลดโค้ดโปรแกรม และใช้มือถือค้นหาสัญญาณ </w:t>
      </w:r>
      <w:r w:rsidRPr="00937FB5">
        <w:rPr>
          <w:rFonts w:ascii="TH SarabunPSK" w:eastAsia="Times New Roman" w:hAnsi="TH SarabunPSK" w:cs="TH SarabunPSK"/>
          <w:sz w:val="28"/>
        </w:rPr>
        <w:t xml:space="preserve">WiFi </w:t>
      </w:r>
      <w:r w:rsidRPr="00937FB5">
        <w:rPr>
          <w:rFonts w:ascii="TH SarabunPSK" w:eastAsia="Times New Roman" w:hAnsi="TH SarabunPSK" w:cs="TH SarabunPSK"/>
          <w:sz w:val="28"/>
          <w:cs/>
        </w:rPr>
        <w:t>ชื่อ “</w:t>
      </w:r>
      <w:r w:rsidRPr="00937FB5">
        <w:rPr>
          <w:rFonts w:ascii="TH SarabunPSK" w:hAnsi="TH SarabunPSK" w:cs="TH SarabunPSK"/>
          <w:sz w:val="28"/>
        </w:rPr>
        <w:t>My ESP32</w:t>
      </w:r>
      <w:r w:rsidRPr="00937FB5">
        <w:rPr>
          <w:rFonts w:ascii="TH SarabunPSK" w:eastAsia="Times New Roman" w:hAnsi="TH SarabunPSK" w:cs="TH SarabunPSK"/>
          <w:sz w:val="28"/>
          <w:cs/>
        </w:rPr>
        <w:t xml:space="preserve">” และเชื่อมต่อด้วยรหัสผ่าน </w:t>
      </w:r>
      <w:r w:rsidRPr="00937FB5">
        <w:rPr>
          <w:rFonts w:ascii="TH SarabunPSK" w:hAnsi="TH SarabunPSK" w:cs="TH SarabunPSK"/>
          <w:sz w:val="28"/>
        </w:rPr>
        <w:t xml:space="preserve">12345678 </w:t>
      </w:r>
      <w:r w:rsidRPr="00937FB5">
        <w:rPr>
          <w:rFonts w:ascii="TH SarabunPSK" w:hAnsi="TH SarabunPSK" w:cs="TH SarabunPSK"/>
          <w:sz w:val="28"/>
          <w:cs/>
        </w:rPr>
        <w:t>เมื่อ</w:t>
      </w:r>
      <w:r>
        <w:rPr>
          <w:rFonts w:ascii="TH SarabunPSK" w:hAnsi="TH SarabunPSK" w:cs="TH SarabunPSK" w:hint="cs"/>
          <w:sz w:val="28"/>
          <w:cs/>
        </w:rPr>
        <w:t xml:space="preserve">เชื่อมต่อสำเร็จเข้าไปเปิด </w:t>
      </w:r>
      <w:r>
        <w:rPr>
          <w:rFonts w:ascii="TH SarabunPSK" w:hAnsi="TH SarabunPSK" w:cs="TH SarabunPSK"/>
          <w:sz w:val="28"/>
        </w:rPr>
        <w:t xml:space="preserve">Browser </w:t>
      </w:r>
      <w:r>
        <w:rPr>
          <w:rFonts w:ascii="TH SarabunPSK" w:hAnsi="TH SarabunPSK" w:cs="TH SarabunPSK" w:hint="cs"/>
          <w:sz w:val="28"/>
          <w:cs/>
        </w:rPr>
        <w:t xml:space="preserve">พิมพ์ </w:t>
      </w:r>
      <w:r>
        <w:rPr>
          <w:rFonts w:ascii="TH SarabunPSK" w:hAnsi="TH SarabunPSK" w:cs="TH SarabunPSK"/>
          <w:sz w:val="28"/>
        </w:rPr>
        <w:t xml:space="preserve">URL </w:t>
      </w:r>
      <w:r>
        <w:rPr>
          <w:rFonts w:ascii="TH SarabunPSK" w:hAnsi="TH SarabunPSK" w:cs="TH SarabunPSK"/>
          <w:sz w:val="28"/>
          <w:cs/>
        </w:rPr>
        <w:t xml:space="preserve">: </w:t>
      </w:r>
      <w:r>
        <w:rPr>
          <w:rFonts w:ascii="TH SarabunPSK" w:hAnsi="TH SarabunPSK" w:cs="TH SarabunPSK"/>
          <w:sz w:val="28"/>
        </w:rPr>
        <w:t>192</w:t>
      </w:r>
      <w:r>
        <w:rPr>
          <w:rFonts w:ascii="TH SarabunPSK" w:hAnsi="TH SarabunPSK" w:cs="TH SarabunPSK"/>
          <w:sz w:val="28"/>
          <w:cs/>
        </w:rPr>
        <w:t>.</w:t>
      </w:r>
      <w:r>
        <w:rPr>
          <w:rFonts w:ascii="TH SarabunPSK" w:hAnsi="TH SarabunPSK" w:cs="TH SarabunPSK"/>
          <w:sz w:val="28"/>
        </w:rPr>
        <w:t>168</w:t>
      </w:r>
      <w:r>
        <w:rPr>
          <w:rFonts w:ascii="TH SarabunPSK" w:hAnsi="TH SarabunPSK" w:cs="TH SarabunPSK"/>
          <w:sz w:val="28"/>
          <w:cs/>
        </w:rPr>
        <w:t>.</w:t>
      </w:r>
      <w:r>
        <w:rPr>
          <w:rFonts w:ascii="TH SarabunPSK" w:hAnsi="TH SarabunPSK" w:cs="TH SarabunPSK"/>
          <w:sz w:val="28"/>
        </w:rPr>
        <w:t>4</w:t>
      </w:r>
      <w:r>
        <w:rPr>
          <w:rFonts w:ascii="TH SarabunPSK" w:hAnsi="TH SarabunPSK" w:cs="TH SarabunPSK"/>
          <w:sz w:val="28"/>
          <w:cs/>
        </w:rPr>
        <w:t>.</w:t>
      </w:r>
      <w:r>
        <w:rPr>
          <w:rFonts w:ascii="TH SarabunPSK" w:hAnsi="TH SarabunPSK" w:cs="TH SarabunPSK"/>
          <w:sz w:val="28"/>
        </w:rPr>
        <w:t xml:space="preserve">1 </w:t>
      </w:r>
      <w:r>
        <w:rPr>
          <w:rFonts w:ascii="TH SarabunPSK" w:hAnsi="TH SarabunPSK" w:cs="TH SarabunPSK" w:hint="cs"/>
          <w:sz w:val="28"/>
          <w:cs/>
        </w:rPr>
        <w:t>จะปราฎหน้าเว็บที่เราเขียนขึ้นมา</w:t>
      </w:r>
      <w:r w:rsidR="00D01B56">
        <w:rPr>
          <w:rFonts w:ascii="TH SarabunPSK" w:hAnsi="TH SarabunPSK" w:cs="TH SarabunPSK" w:hint="cs"/>
          <w:sz w:val="28"/>
          <w:cs/>
        </w:rPr>
        <w:t xml:space="preserve"> และสามารถกดปุ่มเพื่อควบคุมการเปิด</w:t>
      </w:r>
      <w:r w:rsidR="00D01B56">
        <w:rPr>
          <w:rFonts w:ascii="TH SarabunPSK" w:hAnsi="TH SarabunPSK" w:cs="TH SarabunPSK"/>
          <w:sz w:val="28"/>
          <w:cs/>
        </w:rPr>
        <w:t>-</w:t>
      </w:r>
      <w:r w:rsidR="00D01B56">
        <w:rPr>
          <w:rFonts w:ascii="TH SarabunPSK" w:hAnsi="TH SarabunPSK" w:cs="TH SarabunPSK" w:hint="cs"/>
          <w:sz w:val="28"/>
          <w:cs/>
        </w:rPr>
        <w:t>ปิด ไฟได้</w:t>
      </w:r>
    </w:p>
    <w:p w:rsidR="00BF3F89" w:rsidRPr="00C92D61" w:rsidRDefault="00BF3F89" w:rsidP="00D80B75">
      <w:pPr>
        <w:pStyle w:val="ListParagraph"/>
        <w:rPr>
          <w:rFonts w:ascii="TH SarabunPSK" w:hAnsi="TH SarabunPSK" w:cs="TH SarabunPSK"/>
          <w:sz w:val="28"/>
        </w:rPr>
      </w:pPr>
    </w:p>
    <w:sectPr w:rsidR="00BF3F89" w:rsidRPr="00C92D61" w:rsidSect="00367B9F">
      <w:headerReference w:type="default" r:id="rId40"/>
      <w:pgSz w:w="12240" w:h="15840"/>
      <w:pgMar w:top="1134" w:right="1134" w:bottom="1134" w:left="1418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956C02" w:rsidRDefault="00956C02" w:rsidP="00880F83">
      <w:pPr>
        <w:spacing w:after="0" w:line="240" w:lineRule="auto"/>
      </w:pPr>
      <w:r>
        <w:separator/>
      </w:r>
    </w:p>
  </w:endnote>
  <w:endnote w:type="continuationSeparator" w:id="0">
    <w:p w:rsidR="00956C02" w:rsidRDefault="00956C02" w:rsidP="00880F8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ordia New">
    <w:panose1 w:val="020B0304020202020204"/>
    <w:charset w:val="00"/>
    <w:family w:val="swiss"/>
    <w:pitch w:val="variable"/>
    <w:sig w:usb0="01000003" w:usb1="00000000" w:usb2="00000000" w:usb3="00000000" w:csb0="00010001" w:csb1="00000000"/>
  </w:font>
  <w:font w:name="Angsana New">
    <w:panose1 w:val="02020603050405020304"/>
    <w:charset w:val="DE"/>
    <w:family w:val="roman"/>
    <w:pitch w:val="variable"/>
    <w:sig w:usb0="01000003" w:usb1="00000000" w:usb2="00000000" w:usb3="00000000" w:csb0="00010001" w:csb1="00000000"/>
  </w:font>
  <w:font w:name="Browallia New">
    <w:panose1 w:val="020B0604020202020204"/>
    <w:charset w:val="00"/>
    <w:family w:val="swiss"/>
    <w:pitch w:val="variable"/>
    <w:sig w:usb0="01000003" w:usb1="00000000" w:usb2="00000000" w:usb3="00000000" w:csb0="0001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956C02" w:rsidRDefault="00956C02" w:rsidP="00880F83">
      <w:pPr>
        <w:spacing w:after="0" w:line="240" w:lineRule="auto"/>
      </w:pPr>
      <w:r>
        <w:separator/>
      </w:r>
    </w:p>
  </w:footnote>
  <w:footnote w:type="continuationSeparator" w:id="0">
    <w:p w:rsidR="00956C02" w:rsidRDefault="00956C02" w:rsidP="00880F8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2135207705"/>
      <w:docPartObj>
        <w:docPartGallery w:val="Page Numbers (Top of Page)"/>
        <w:docPartUnique/>
      </w:docPartObj>
    </w:sdtPr>
    <w:sdtEndPr/>
    <w:sdtContent>
      <w:p w:rsidR="00880F83" w:rsidRDefault="00880F83">
        <w:pPr>
          <w:pStyle w:val="Header"/>
          <w:jc w:val="right"/>
        </w:pPr>
        <w:r>
          <w:fldChar w:fldCharType="begin"/>
        </w:r>
        <w:r>
          <w:instrText>PAGE   \</w:instrText>
        </w:r>
        <w:r>
          <w:rPr>
            <w:rFonts w:cs="Angsana New"/>
            <w:szCs w:val="22"/>
            <w:cs/>
          </w:rPr>
          <w:instrText xml:space="preserve">* </w:instrText>
        </w:r>
        <w:r>
          <w:instrText>MERGEFORMAT</w:instrText>
        </w:r>
        <w:r>
          <w:fldChar w:fldCharType="separate"/>
        </w:r>
        <w:r w:rsidR="00EB3498" w:rsidRPr="00EB3498">
          <w:rPr>
            <w:rFonts w:cs="Calibri"/>
            <w:noProof/>
            <w:szCs w:val="22"/>
            <w:lang w:val="th-TH"/>
          </w:rPr>
          <w:t>28</w:t>
        </w:r>
        <w:r>
          <w:fldChar w:fldCharType="end"/>
        </w:r>
      </w:p>
    </w:sdtContent>
  </w:sdt>
  <w:p w:rsidR="00880F83" w:rsidRDefault="00880F83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35134D6"/>
    <w:multiLevelType w:val="hybridMultilevel"/>
    <w:tmpl w:val="7CB6D10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4E950B3"/>
    <w:multiLevelType w:val="multilevel"/>
    <w:tmpl w:val="5E8A48C2"/>
    <w:lvl w:ilvl="0">
      <w:start w:val="9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2" w15:restartNumberingAfterBreak="0">
    <w:nsid w:val="17E03032"/>
    <w:multiLevelType w:val="hybridMultilevel"/>
    <w:tmpl w:val="4E0A4386"/>
    <w:lvl w:ilvl="0" w:tplc="37528E8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9F25E45"/>
    <w:multiLevelType w:val="hybridMultilevel"/>
    <w:tmpl w:val="C06802D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C5A2B31"/>
    <w:multiLevelType w:val="hybridMultilevel"/>
    <w:tmpl w:val="C1406838"/>
    <w:lvl w:ilvl="0" w:tplc="7AAEF064">
      <w:start w:val="1"/>
      <w:numFmt w:val="decimal"/>
      <w:lvlText w:val="%1."/>
      <w:lvlJc w:val="left"/>
      <w:pPr>
        <w:ind w:left="644" w:hanging="360"/>
      </w:pPr>
      <w:rPr>
        <w:rFonts w:eastAsiaTheme="minorHAnsi" w:hint="default"/>
      </w:rPr>
    </w:lvl>
    <w:lvl w:ilvl="1" w:tplc="04090019" w:tentative="1">
      <w:start w:val="1"/>
      <w:numFmt w:val="lowerLetter"/>
      <w:lvlText w:val="%2."/>
      <w:lvlJc w:val="left"/>
      <w:pPr>
        <w:ind w:left="1364" w:hanging="360"/>
      </w:pPr>
    </w:lvl>
    <w:lvl w:ilvl="2" w:tplc="0409001B" w:tentative="1">
      <w:start w:val="1"/>
      <w:numFmt w:val="lowerRoman"/>
      <w:lvlText w:val="%3."/>
      <w:lvlJc w:val="right"/>
      <w:pPr>
        <w:ind w:left="2084" w:hanging="180"/>
      </w:pPr>
    </w:lvl>
    <w:lvl w:ilvl="3" w:tplc="0409000F" w:tentative="1">
      <w:start w:val="1"/>
      <w:numFmt w:val="decimal"/>
      <w:lvlText w:val="%4."/>
      <w:lvlJc w:val="left"/>
      <w:pPr>
        <w:ind w:left="2804" w:hanging="360"/>
      </w:pPr>
    </w:lvl>
    <w:lvl w:ilvl="4" w:tplc="04090019" w:tentative="1">
      <w:start w:val="1"/>
      <w:numFmt w:val="lowerLetter"/>
      <w:lvlText w:val="%5."/>
      <w:lvlJc w:val="left"/>
      <w:pPr>
        <w:ind w:left="3524" w:hanging="360"/>
      </w:pPr>
    </w:lvl>
    <w:lvl w:ilvl="5" w:tplc="0409001B" w:tentative="1">
      <w:start w:val="1"/>
      <w:numFmt w:val="lowerRoman"/>
      <w:lvlText w:val="%6."/>
      <w:lvlJc w:val="right"/>
      <w:pPr>
        <w:ind w:left="4244" w:hanging="180"/>
      </w:pPr>
    </w:lvl>
    <w:lvl w:ilvl="6" w:tplc="0409000F" w:tentative="1">
      <w:start w:val="1"/>
      <w:numFmt w:val="decimal"/>
      <w:lvlText w:val="%7."/>
      <w:lvlJc w:val="left"/>
      <w:pPr>
        <w:ind w:left="4964" w:hanging="360"/>
      </w:pPr>
    </w:lvl>
    <w:lvl w:ilvl="7" w:tplc="04090019" w:tentative="1">
      <w:start w:val="1"/>
      <w:numFmt w:val="lowerLetter"/>
      <w:lvlText w:val="%8."/>
      <w:lvlJc w:val="left"/>
      <w:pPr>
        <w:ind w:left="5684" w:hanging="360"/>
      </w:pPr>
    </w:lvl>
    <w:lvl w:ilvl="8" w:tplc="04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5" w15:restartNumberingAfterBreak="0">
    <w:nsid w:val="6B6255E6"/>
    <w:multiLevelType w:val="multilevel"/>
    <w:tmpl w:val="A1780F5C"/>
    <w:lvl w:ilvl="0">
      <w:start w:val="1"/>
      <w:numFmt w:val="decimal"/>
      <w:lvlText w:val="%1."/>
      <w:lvlJc w:val="left"/>
      <w:pPr>
        <w:ind w:left="720" w:hanging="360"/>
      </w:pPr>
      <w:rPr>
        <w:rFonts w:ascii="TH SarabunPSK" w:hAnsi="TH SarabunPSK" w:cs="TH SarabunPSK" w:hint="default"/>
        <w:sz w:val="28"/>
      </w:rPr>
    </w:lvl>
    <w:lvl w:ilvl="1">
      <w:start w:val="1"/>
      <w:numFmt w:val="decimal"/>
      <w:isLgl/>
      <w:lvlText w:val="%1.%2."/>
      <w:lvlJc w:val="left"/>
      <w:pPr>
        <w:ind w:left="720" w:hanging="360"/>
      </w:pPr>
      <w:rPr>
        <w:rFonts w:ascii="TH SarabunPSK" w:hAnsi="TH SarabunPSK" w:cs="TH SarabunPSK" w:hint="default"/>
        <w:b/>
        <w:bCs/>
        <w:sz w:val="28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ascii="TH SarabunPSK" w:hAnsi="TH SarabunPSK" w:cs="TH SarabunPSK" w:hint="default"/>
        <w:sz w:val="28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ascii="TH SarabunPSK" w:hAnsi="TH SarabunPSK" w:cs="TH SarabunPSK" w:hint="default"/>
        <w:sz w:val="28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ascii="TH SarabunPSK" w:hAnsi="TH SarabunPSK" w:cs="TH SarabunPSK" w:hint="default"/>
        <w:sz w:val="28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ascii="TH SarabunPSK" w:hAnsi="TH SarabunPSK" w:cs="TH SarabunPSK" w:hint="default"/>
        <w:sz w:val="28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ascii="TH SarabunPSK" w:hAnsi="TH SarabunPSK" w:cs="TH SarabunPSK" w:hint="default"/>
        <w:sz w:val="28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ascii="TH SarabunPSK" w:hAnsi="TH SarabunPSK" w:cs="TH SarabunPSK" w:hint="default"/>
        <w:sz w:val="28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ascii="TH SarabunPSK" w:hAnsi="TH SarabunPSK" w:cs="TH SarabunPSK" w:hint="default"/>
        <w:sz w:val="28"/>
      </w:rPr>
    </w:lvl>
  </w:abstractNum>
  <w:abstractNum w:abstractNumId="6" w15:restartNumberingAfterBreak="0">
    <w:nsid w:val="75882C77"/>
    <w:multiLevelType w:val="hybridMultilevel"/>
    <w:tmpl w:val="1B58807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768D4F05"/>
    <w:multiLevelType w:val="hybridMultilevel"/>
    <w:tmpl w:val="6F741A6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3"/>
  </w:num>
  <w:num w:numId="3">
    <w:abstractNumId w:val="0"/>
  </w:num>
  <w:num w:numId="4">
    <w:abstractNumId w:val="6"/>
  </w:num>
  <w:num w:numId="5">
    <w:abstractNumId w:val="7"/>
  </w:num>
  <w:num w:numId="6">
    <w:abstractNumId w:val="2"/>
  </w:num>
  <w:num w:numId="7">
    <w:abstractNumId w:val="4"/>
  </w:num>
  <w:num w:numId="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539D3"/>
    <w:rsid w:val="00000285"/>
    <w:rsid w:val="00003896"/>
    <w:rsid w:val="000067E7"/>
    <w:rsid w:val="00017638"/>
    <w:rsid w:val="000234B6"/>
    <w:rsid w:val="00025CC4"/>
    <w:rsid w:val="00027AEC"/>
    <w:rsid w:val="0003057F"/>
    <w:rsid w:val="00036BA4"/>
    <w:rsid w:val="00044877"/>
    <w:rsid w:val="00044A07"/>
    <w:rsid w:val="00044B2B"/>
    <w:rsid w:val="000478DD"/>
    <w:rsid w:val="00047F82"/>
    <w:rsid w:val="000547ED"/>
    <w:rsid w:val="00066D23"/>
    <w:rsid w:val="000739D6"/>
    <w:rsid w:val="00077F7D"/>
    <w:rsid w:val="00081730"/>
    <w:rsid w:val="000826E0"/>
    <w:rsid w:val="0008417B"/>
    <w:rsid w:val="000932E7"/>
    <w:rsid w:val="00093406"/>
    <w:rsid w:val="0009486B"/>
    <w:rsid w:val="000A07F6"/>
    <w:rsid w:val="000A585E"/>
    <w:rsid w:val="000A7E6E"/>
    <w:rsid w:val="000B0326"/>
    <w:rsid w:val="000B7841"/>
    <w:rsid w:val="000C22E0"/>
    <w:rsid w:val="000C3818"/>
    <w:rsid w:val="000C3A29"/>
    <w:rsid w:val="000C76E8"/>
    <w:rsid w:val="000D0C25"/>
    <w:rsid w:val="000D18B5"/>
    <w:rsid w:val="000D2DBF"/>
    <w:rsid w:val="000D3E86"/>
    <w:rsid w:val="000D6CF0"/>
    <w:rsid w:val="000D7BE8"/>
    <w:rsid w:val="000E735B"/>
    <w:rsid w:val="000F1C9F"/>
    <w:rsid w:val="000F5D21"/>
    <w:rsid w:val="000F753A"/>
    <w:rsid w:val="00100E0A"/>
    <w:rsid w:val="00103152"/>
    <w:rsid w:val="001070CE"/>
    <w:rsid w:val="00111100"/>
    <w:rsid w:val="001136F9"/>
    <w:rsid w:val="001175D4"/>
    <w:rsid w:val="00122582"/>
    <w:rsid w:val="001229A1"/>
    <w:rsid w:val="001266FF"/>
    <w:rsid w:val="00130DF2"/>
    <w:rsid w:val="00135361"/>
    <w:rsid w:val="001359A9"/>
    <w:rsid w:val="0013717B"/>
    <w:rsid w:val="0013740E"/>
    <w:rsid w:val="0014137D"/>
    <w:rsid w:val="001413DB"/>
    <w:rsid w:val="001441AA"/>
    <w:rsid w:val="00144F3A"/>
    <w:rsid w:val="00146272"/>
    <w:rsid w:val="00151752"/>
    <w:rsid w:val="001539D3"/>
    <w:rsid w:val="00155838"/>
    <w:rsid w:val="0015726C"/>
    <w:rsid w:val="00157E46"/>
    <w:rsid w:val="00162709"/>
    <w:rsid w:val="001647F3"/>
    <w:rsid w:val="0016693A"/>
    <w:rsid w:val="00173FF2"/>
    <w:rsid w:val="001910EB"/>
    <w:rsid w:val="001918BB"/>
    <w:rsid w:val="00195FA2"/>
    <w:rsid w:val="001A78DC"/>
    <w:rsid w:val="001A7FF4"/>
    <w:rsid w:val="001B4BD8"/>
    <w:rsid w:val="001B623D"/>
    <w:rsid w:val="001B7BEB"/>
    <w:rsid w:val="001C180B"/>
    <w:rsid w:val="001C1937"/>
    <w:rsid w:val="001C2DAE"/>
    <w:rsid w:val="001C55DC"/>
    <w:rsid w:val="001C65B4"/>
    <w:rsid w:val="001D1201"/>
    <w:rsid w:val="001D1436"/>
    <w:rsid w:val="001D5FD1"/>
    <w:rsid w:val="001E0E35"/>
    <w:rsid w:val="001E3E25"/>
    <w:rsid w:val="001E4FE3"/>
    <w:rsid w:val="001E545E"/>
    <w:rsid w:val="001E6E48"/>
    <w:rsid w:val="001E7835"/>
    <w:rsid w:val="001F2582"/>
    <w:rsid w:val="001F2F77"/>
    <w:rsid w:val="00203928"/>
    <w:rsid w:val="00205EBC"/>
    <w:rsid w:val="00206EA6"/>
    <w:rsid w:val="00206EB6"/>
    <w:rsid w:val="00211B82"/>
    <w:rsid w:val="0021267D"/>
    <w:rsid w:val="00215FC1"/>
    <w:rsid w:val="00216658"/>
    <w:rsid w:val="0021687B"/>
    <w:rsid w:val="00216AA1"/>
    <w:rsid w:val="00224409"/>
    <w:rsid w:val="00224A6F"/>
    <w:rsid w:val="0022662C"/>
    <w:rsid w:val="00233436"/>
    <w:rsid w:val="002376AB"/>
    <w:rsid w:val="00241F9F"/>
    <w:rsid w:val="00242BA6"/>
    <w:rsid w:val="00242D51"/>
    <w:rsid w:val="00244481"/>
    <w:rsid w:val="00247855"/>
    <w:rsid w:val="0025112D"/>
    <w:rsid w:val="00252604"/>
    <w:rsid w:val="00256F73"/>
    <w:rsid w:val="00260751"/>
    <w:rsid w:val="00262908"/>
    <w:rsid w:val="0026608F"/>
    <w:rsid w:val="002748F1"/>
    <w:rsid w:val="00275E8F"/>
    <w:rsid w:val="00281F54"/>
    <w:rsid w:val="00282697"/>
    <w:rsid w:val="002964A2"/>
    <w:rsid w:val="002A7457"/>
    <w:rsid w:val="002B5F91"/>
    <w:rsid w:val="002B7A90"/>
    <w:rsid w:val="002C0291"/>
    <w:rsid w:val="002C02DA"/>
    <w:rsid w:val="002D259E"/>
    <w:rsid w:val="002D659F"/>
    <w:rsid w:val="002E08BC"/>
    <w:rsid w:val="002E4125"/>
    <w:rsid w:val="002E6848"/>
    <w:rsid w:val="002E7703"/>
    <w:rsid w:val="002F006D"/>
    <w:rsid w:val="002F03D3"/>
    <w:rsid w:val="002F250C"/>
    <w:rsid w:val="002F3C92"/>
    <w:rsid w:val="002F62A3"/>
    <w:rsid w:val="002F70AE"/>
    <w:rsid w:val="00301627"/>
    <w:rsid w:val="0031176D"/>
    <w:rsid w:val="00312D38"/>
    <w:rsid w:val="003137FC"/>
    <w:rsid w:val="0031409C"/>
    <w:rsid w:val="003142C6"/>
    <w:rsid w:val="003148B9"/>
    <w:rsid w:val="003156D5"/>
    <w:rsid w:val="00316FCE"/>
    <w:rsid w:val="003226E4"/>
    <w:rsid w:val="00323B35"/>
    <w:rsid w:val="00326BC3"/>
    <w:rsid w:val="00327E2F"/>
    <w:rsid w:val="0033134E"/>
    <w:rsid w:val="00333427"/>
    <w:rsid w:val="003376AF"/>
    <w:rsid w:val="00337D8A"/>
    <w:rsid w:val="00342D28"/>
    <w:rsid w:val="0034320B"/>
    <w:rsid w:val="00344DFF"/>
    <w:rsid w:val="00350710"/>
    <w:rsid w:val="003511C1"/>
    <w:rsid w:val="003527CB"/>
    <w:rsid w:val="00363117"/>
    <w:rsid w:val="00367833"/>
    <w:rsid w:val="00367B9F"/>
    <w:rsid w:val="00371DDB"/>
    <w:rsid w:val="00385156"/>
    <w:rsid w:val="00385589"/>
    <w:rsid w:val="0038676B"/>
    <w:rsid w:val="00386C9F"/>
    <w:rsid w:val="00386FC7"/>
    <w:rsid w:val="003872B9"/>
    <w:rsid w:val="00390766"/>
    <w:rsid w:val="00390FEF"/>
    <w:rsid w:val="003930C3"/>
    <w:rsid w:val="00396FCC"/>
    <w:rsid w:val="003974A3"/>
    <w:rsid w:val="003A5EB9"/>
    <w:rsid w:val="003B6228"/>
    <w:rsid w:val="003B7DCA"/>
    <w:rsid w:val="003C56FB"/>
    <w:rsid w:val="003C7789"/>
    <w:rsid w:val="003D4389"/>
    <w:rsid w:val="003E00E2"/>
    <w:rsid w:val="003E2B2E"/>
    <w:rsid w:val="003E42D1"/>
    <w:rsid w:val="003F25A6"/>
    <w:rsid w:val="003F2A82"/>
    <w:rsid w:val="003F3F02"/>
    <w:rsid w:val="003F7186"/>
    <w:rsid w:val="00402B46"/>
    <w:rsid w:val="00405FFD"/>
    <w:rsid w:val="00411B11"/>
    <w:rsid w:val="004124B0"/>
    <w:rsid w:val="0041387C"/>
    <w:rsid w:val="004159FF"/>
    <w:rsid w:val="00415E2E"/>
    <w:rsid w:val="00423419"/>
    <w:rsid w:val="00423EAA"/>
    <w:rsid w:val="00424A2A"/>
    <w:rsid w:val="0042661C"/>
    <w:rsid w:val="0042727F"/>
    <w:rsid w:val="0042789E"/>
    <w:rsid w:val="00434155"/>
    <w:rsid w:val="004500C8"/>
    <w:rsid w:val="004544D4"/>
    <w:rsid w:val="00455EDF"/>
    <w:rsid w:val="00456B9A"/>
    <w:rsid w:val="00457C1B"/>
    <w:rsid w:val="00457DE7"/>
    <w:rsid w:val="00460C9E"/>
    <w:rsid w:val="00463433"/>
    <w:rsid w:val="004663D0"/>
    <w:rsid w:val="004670BF"/>
    <w:rsid w:val="00473C09"/>
    <w:rsid w:val="0048215A"/>
    <w:rsid w:val="00485437"/>
    <w:rsid w:val="00486D98"/>
    <w:rsid w:val="00487260"/>
    <w:rsid w:val="00492372"/>
    <w:rsid w:val="0049429C"/>
    <w:rsid w:val="004968C7"/>
    <w:rsid w:val="004A22C8"/>
    <w:rsid w:val="004A256F"/>
    <w:rsid w:val="004A332E"/>
    <w:rsid w:val="004A4100"/>
    <w:rsid w:val="004A4C63"/>
    <w:rsid w:val="004A592E"/>
    <w:rsid w:val="004A79F2"/>
    <w:rsid w:val="004B04BE"/>
    <w:rsid w:val="004B1A2B"/>
    <w:rsid w:val="004B3353"/>
    <w:rsid w:val="004B5618"/>
    <w:rsid w:val="004B5AE6"/>
    <w:rsid w:val="004C07EA"/>
    <w:rsid w:val="004C3CE2"/>
    <w:rsid w:val="004D3987"/>
    <w:rsid w:val="004D43EB"/>
    <w:rsid w:val="004D6DDD"/>
    <w:rsid w:val="004E5383"/>
    <w:rsid w:val="004F02EF"/>
    <w:rsid w:val="004F3288"/>
    <w:rsid w:val="004F3627"/>
    <w:rsid w:val="004F5CAF"/>
    <w:rsid w:val="004F6537"/>
    <w:rsid w:val="004F7BD2"/>
    <w:rsid w:val="00500CB7"/>
    <w:rsid w:val="0050515D"/>
    <w:rsid w:val="005060F7"/>
    <w:rsid w:val="005062B6"/>
    <w:rsid w:val="0051146B"/>
    <w:rsid w:val="00511697"/>
    <w:rsid w:val="00513F8F"/>
    <w:rsid w:val="005147C5"/>
    <w:rsid w:val="00522525"/>
    <w:rsid w:val="00522E5E"/>
    <w:rsid w:val="005258D0"/>
    <w:rsid w:val="00525AB8"/>
    <w:rsid w:val="0052700C"/>
    <w:rsid w:val="00530DA4"/>
    <w:rsid w:val="00533450"/>
    <w:rsid w:val="005355D1"/>
    <w:rsid w:val="00535889"/>
    <w:rsid w:val="00536092"/>
    <w:rsid w:val="00537205"/>
    <w:rsid w:val="005375AA"/>
    <w:rsid w:val="0054139A"/>
    <w:rsid w:val="005427B4"/>
    <w:rsid w:val="00543CD9"/>
    <w:rsid w:val="00544CF9"/>
    <w:rsid w:val="005467EC"/>
    <w:rsid w:val="0055054D"/>
    <w:rsid w:val="005512FE"/>
    <w:rsid w:val="00551C8A"/>
    <w:rsid w:val="00553443"/>
    <w:rsid w:val="00557232"/>
    <w:rsid w:val="00560CC8"/>
    <w:rsid w:val="00561467"/>
    <w:rsid w:val="00563E24"/>
    <w:rsid w:val="00565D47"/>
    <w:rsid w:val="00573DD9"/>
    <w:rsid w:val="005902E6"/>
    <w:rsid w:val="005912C2"/>
    <w:rsid w:val="0059340C"/>
    <w:rsid w:val="005A4050"/>
    <w:rsid w:val="005A6412"/>
    <w:rsid w:val="005A6447"/>
    <w:rsid w:val="005A6D90"/>
    <w:rsid w:val="005A7AFB"/>
    <w:rsid w:val="005B0B4C"/>
    <w:rsid w:val="005B183D"/>
    <w:rsid w:val="005B1851"/>
    <w:rsid w:val="005B4174"/>
    <w:rsid w:val="005B63AD"/>
    <w:rsid w:val="005B68AF"/>
    <w:rsid w:val="005C137B"/>
    <w:rsid w:val="005C3F6B"/>
    <w:rsid w:val="005C5732"/>
    <w:rsid w:val="005C5B40"/>
    <w:rsid w:val="005C7071"/>
    <w:rsid w:val="005D3013"/>
    <w:rsid w:val="005D705C"/>
    <w:rsid w:val="005D7826"/>
    <w:rsid w:val="005E14CB"/>
    <w:rsid w:val="005E2FFC"/>
    <w:rsid w:val="005E7A81"/>
    <w:rsid w:val="005F1B74"/>
    <w:rsid w:val="005F3F42"/>
    <w:rsid w:val="00603100"/>
    <w:rsid w:val="006034A8"/>
    <w:rsid w:val="00603A2D"/>
    <w:rsid w:val="00605403"/>
    <w:rsid w:val="00607923"/>
    <w:rsid w:val="00610D17"/>
    <w:rsid w:val="00611419"/>
    <w:rsid w:val="00611432"/>
    <w:rsid w:val="00620905"/>
    <w:rsid w:val="00620ADD"/>
    <w:rsid w:val="0062131B"/>
    <w:rsid w:val="0062202F"/>
    <w:rsid w:val="006220C9"/>
    <w:rsid w:val="00625799"/>
    <w:rsid w:val="00640BC9"/>
    <w:rsid w:val="00640D1C"/>
    <w:rsid w:val="006417E1"/>
    <w:rsid w:val="0064359F"/>
    <w:rsid w:val="006456AD"/>
    <w:rsid w:val="0064622C"/>
    <w:rsid w:val="006502DC"/>
    <w:rsid w:val="00652688"/>
    <w:rsid w:val="00654EE0"/>
    <w:rsid w:val="00656790"/>
    <w:rsid w:val="00656ADD"/>
    <w:rsid w:val="00657779"/>
    <w:rsid w:val="00660759"/>
    <w:rsid w:val="0066284D"/>
    <w:rsid w:val="006642DE"/>
    <w:rsid w:val="00666396"/>
    <w:rsid w:val="00671CCE"/>
    <w:rsid w:val="0067273A"/>
    <w:rsid w:val="00673092"/>
    <w:rsid w:val="00676D14"/>
    <w:rsid w:val="00685BF3"/>
    <w:rsid w:val="00687326"/>
    <w:rsid w:val="006937A4"/>
    <w:rsid w:val="00696E32"/>
    <w:rsid w:val="006A1600"/>
    <w:rsid w:val="006A18A4"/>
    <w:rsid w:val="006A52AE"/>
    <w:rsid w:val="006A5AC7"/>
    <w:rsid w:val="006A6F4F"/>
    <w:rsid w:val="006B1A9D"/>
    <w:rsid w:val="006B25BE"/>
    <w:rsid w:val="006B4DE9"/>
    <w:rsid w:val="006B519E"/>
    <w:rsid w:val="006B55F3"/>
    <w:rsid w:val="006B56E5"/>
    <w:rsid w:val="006B785F"/>
    <w:rsid w:val="006C072E"/>
    <w:rsid w:val="006C4F55"/>
    <w:rsid w:val="006C6042"/>
    <w:rsid w:val="006C68F9"/>
    <w:rsid w:val="006C74EC"/>
    <w:rsid w:val="006D2295"/>
    <w:rsid w:val="006D2A61"/>
    <w:rsid w:val="006D2D99"/>
    <w:rsid w:val="006D5187"/>
    <w:rsid w:val="006D5539"/>
    <w:rsid w:val="006D610B"/>
    <w:rsid w:val="006D6CC0"/>
    <w:rsid w:val="006D715C"/>
    <w:rsid w:val="006E3DC2"/>
    <w:rsid w:val="00700DCE"/>
    <w:rsid w:val="0071041F"/>
    <w:rsid w:val="0071058E"/>
    <w:rsid w:val="00711A86"/>
    <w:rsid w:val="0071220D"/>
    <w:rsid w:val="00712DC8"/>
    <w:rsid w:val="00714A80"/>
    <w:rsid w:val="00716537"/>
    <w:rsid w:val="00720D14"/>
    <w:rsid w:val="00725222"/>
    <w:rsid w:val="0073069C"/>
    <w:rsid w:val="007309C9"/>
    <w:rsid w:val="00734469"/>
    <w:rsid w:val="00736E9D"/>
    <w:rsid w:val="007428A1"/>
    <w:rsid w:val="00742B5B"/>
    <w:rsid w:val="00742BDA"/>
    <w:rsid w:val="00743997"/>
    <w:rsid w:val="00745C1B"/>
    <w:rsid w:val="007474B7"/>
    <w:rsid w:val="00751C62"/>
    <w:rsid w:val="007540C5"/>
    <w:rsid w:val="00757B55"/>
    <w:rsid w:val="007635C8"/>
    <w:rsid w:val="007643F5"/>
    <w:rsid w:val="007706AD"/>
    <w:rsid w:val="007727CA"/>
    <w:rsid w:val="00774D83"/>
    <w:rsid w:val="007810FD"/>
    <w:rsid w:val="00782A9A"/>
    <w:rsid w:val="00783316"/>
    <w:rsid w:val="00783D2F"/>
    <w:rsid w:val="0078687B"/>
    <w:rsid w:val="00795A30"/>
    <w:rsid w:val="00797545"/>
    <w:rsid w:val="007A34FF"/>
    <w:rsid w:val="007A422C"/>
    <w:rsid w:val="007A613A"/>
    <w:rsid w:val="007A767D"/>
    <w:rsid w:val="007B1ACF"/>
    <w:rsid w:val="007B33D7"/>
    <w:rsid w:val="007B4E7D"/>
    <w:rsid w:val="007C0A94"/>
    <w:rsid w:val="007C244F"/>
    <w:rsid w:val="007C2516"/>
    <w:rsid w:val="007C2EA8"/>
    <w:rsid w:val="007D3718"/>
    <w:rsid w:val="007E4A94"/>
    <w:rsid w:val="007E4E72"/>
    <w:rsid w:val="007E5435"/>
    <w:rsid w:val="007E7D3D"/>
    <w:rsid w:val="007F04FE"/>
    <w:rsid w:val="007F073E"/>
    <w:rsid w:val="007F15F6"/>
    <w:rsid w:val="007F58AA"/>
    <w:rsid w:val="007F68BC"/>
    <w:rsid w:val="007F7C57"/>
    <w:rsid w:val="00801B4F"/>
    <w:rsid w:val="008035BB"/>
    <w:rsid w:val="0080759E"/>
    <w:rsid w:val="00810F27"/>
    <w:rsid w:val="00813A44"/>
    <w:rsid w:val="0081481B"/>
    <w:rsid w:val="008151F5"/>
    <w:rsid w:val="0082495E"/>
    <w:rsid w:val="0082647E"/>
    <w:rsid w:val="00827010"/>
    <w:rsid w:val="00831FE7"/>
    <w:rsid w:val="00840A1A"/>
    <w:rsid w:val="00842B4E"/>
    <w:rsid w:val="00844703"/>
    <w:rsid w:val="00845CE9"/>
    <w:rsid w:val="00851902"/>
    <w:rsid w:val="008521E3"/>
    <w:rsid w:val="008605AE"/>
    <w:rsid w:val="0086061F"/>
    <w:rsid w:val="00864F52"/>
    <w:rsid w:val="008730A1"/>
    <w:rsid w:val="008755BA"/>
    <w:rsid w:val="00880F83"/>
    <w:rsid w:val="00880F91"/>
    <w:rsid w:val="00882E8C"/>
    <w:rsid w:val="00887734"/>
    <w:rsid w:val="008A2C41"/>
    <w:rsid w:val="008A38B0"/>
    <w:rsid w:val="008A6907"/>
    <w:rsid w:val="008A7BD3"/>
    <w:rsid w:val="008B1FFD"/>
    <w:rsid w:val="008B4D75"/>
    <w:rsid w:val="008C17FB"/>
    <w:rsid w:val="008C1D4F"/>
    <w:rsid w:val="008C6B8A"/>
    <w:rsid w:val="008D2CE2"/>
    <w:rsid w:val="008D35B5"/>
    <w:rsid w:val="008D44E0"/>
    <w:rsid w:val="008D5356"/>
    <w:rsid w:val="008D7C5C"/>
    <w:rsid w:val="008E09CA"/>
    <w:rsid w:val="008E19E2"/>
    <w:rsid w:val="008E3DB8"/>
    <w:rsid w:val="008F2202"/>
    <w:rsid w:val="008F3628"/>
    <w:rsid w:val="008F69B0"/>
    <w:rsid w:val="00900AC1"/>
    <w:rsid w:val="009025B6"/>
    <w:rsid w:val="0090267A"/>
    <w:rsid w:val="00905C64"/>
    <w:rsid w:val="009070A7"/>
    <w:rsid w:val="0091073B"/>
    <w:rsid w:val="00915627"/>
    <w:rsid w:val="00926C02"/>
    <w:rsid w:val="00933104"/>
    <w:rsid w:val="0093684D"/>
    <w:rsid w:val="00937FB5"/>
    <w:rsid w:val="009401DD"/>
    <w:rsid w:val="00940876"/>
    <w:rsid w:val="00941032"/>
    <w:rsid w:val="00943483"/>
    <w:rsid w:val="00944EB8"/>
    <w:rsid w:val="00947C5C"/>
    <w:rsid w:val="009518A7"/>
    <w:rsid w:val="00956C02"/>
    <w:rsid w:val="0095791B"/>
    <w:rsid w:val="00957A53"/>
    <w:rsid w:val="009617AC"/>
    <w:rsid w:val="0097136D"/>
    <w:rsid w:val="00994DC6"/>
    <w:rsid w:val="009953A1"/>
    <w:rsid w:val="009953BF"/>
    <w:rsid w:val="009A0101"/>
    <w:rsid w:val="009A20DD"/>
    <w:rsid w:val="009A2794"/>
    <w:rsid w:val="009A5304"/>
    <w:rsid w:val="009C0373"/>
    <w:rsid w:val="009C074B"/>
    <w:rsid w:val="009C1711"/>
    <w:rsid w:val="009C2A84"/>
    <w:rsid w:val="009C3175"/>
    <w:rsid w:val="009C5A9F"/>
    <w:rsid w:val="009C5C4E"/>
    <w:rsid w:val="009C7ED5"/>
    <w:rsid w:val="009D0FF0"/>
    <w:rsid w:val="009D398E"/>
    <w:rsid w:val="009E0C5E"/>
    <w:rsid w:val="009E5995"/>
    <w:rsid w:val="009E6FBB"/>
    <w:rsid w:val="009E7588"/>
    <w:rsid w:val="009F0BC6"/>
    <w:rsid w:val="009F4A04"/>
    <w:rsid w:val="00A05432"/>
    <w:rsid w:val="00A113E6"/>
    <w:rsid w:val="00A1335C"/>
    <w:rsid w:val="00A133FE"/>
    <w:rsid w:val="00A15527"/>
    <w:rsid w:val="00A1553C"/>
    <w:rsid w:val="00A2438F"/>
    <w:rsid w:val="00A25D4C"/>
    <w:rsid w:val="00A33BA3"/>
    <w:rsid w:val="00A3409F"/>
    <w:rsid w:val="00A4121F"/>
    <w:rsid w:val="00A41813"/>
    <w:rsid w:val="00A44E24"/>
    <w:rsid w:val="00A45410"/>
    <w:rsid w:val="00A47CA4"/>
    <w:rsid w:val="00A5442A"/>
    <w:rsid w:val="00A55451"/>
    <w:rsid w:val="00A55505"/>
    <w:rsid w:val="00A56CCD"/>
    <w:rsid w:val="00A57EC6"/>
    <w:rsid w:val="00A61CEC"/>
    <w:rsid w:val="00A6250F"/>
    <w:rsid w:val="00A67B6F"/>
    <w:rsid w:val="00A70DF7"/>
    <w:rsid w:val="00A721C5"/>
    <w:rsid w:val="00A74E79"/>
    <w:rsid w:val="00A9242F"/>
    <w:rsid w:val="00A943CC"/>
    <w:rsid w:val="00A960DC"/>
    <w:rsid w:val="00A96FCC"/>
    <w:rsid w:val="00AA11BE"/>
    <w:rsid w:val="00AA3283"/>
    <w:rsid w:val="00AB02C9"/>
    <w:rsid w:val="00AB0573"/>
    <w:rsid w:val="00AB23FF"/>
    <w:rsid w:val="00AC10FE"/>
    <w:rsid w:val="00AC15D8"/>
    <w:rsid w:val="00AC187F"/>
    <w:rsid w:val="00AC387E"/>
    <w:rsid w:val="00AC42DD"/>
    <w:rsid w:val="00AC5DC0"/>
    <w:rsid w:val="00AC6371"/>
    <w:rsid w:val="00AC6BB3"/>
    <w:rsid w:val="00AD4D16"/>
    <w:rsid w:val="00AD5DA3"/>
    <w:rsid w:val="00AD6A78"/>
    <w:rsid w:val="00AF00C0"/>
    <w:rsid w:val="00AF1759"/>
    <w:rsid w:val="00AF3D4C"/>
    <w:rsid w:val="00AF5396"/>
    <w:rsid w:val="00B0193D"/>
    <w:rsid w:val="00B01EBD"/>
    <w:rsid w:val="00B05714"/>
    <w:rsid w:val="00B073FF"/>
    <w:rsid w:val="00B075FE"/>
    <w:rsid w:val="00B07C94"/>
    <w:rsid w:val="00B07F94"/>
    <w:rsid w:val="00B178C6"/>
    <w:rsid w:val="00B20107"/>
    <w:rsid w:val="00B20558"/>
    <w:rsid w:val="00B21CE5"/>
    <w:rsid w:val="00B46EF7"/>
    <w:rsid w:val="00B518F0"/>
    <w:rsid w:val="00B539D7"/>
    <w:rsid w:val="00B546A1"/>
    <w:rsid w:val="00B556C5"/>
    <w:rsid w:val="00B64277"/>
    <w:rsid w:val="00B6681E"/>
    <w:rsid w:val="00B67399"/>
    <w:rsid w:val="00B75C88"/>
    <w:rsid w:val="00B828F1"/>
    <w:rsid w:val="00B82AEE"/>
    <w:rsid w:val="00B85A58"/>
    <w:rsid w:val="00B86B3F"/>
    <w:rsid w:val="00B9194F"/>
    <w:rsid w:val="00B92883"/>
    <w:rsid w:val="00B954F2"/>
    <w:rsid w:val="00B965D3"/>
    <w:rsid w:val="00BA1348"/>
    <w:rsid w:val="00BA44C9"/>
    <w:rsid w:val="00BA609A"/>
    <w:rsid w:val="00BA6D0A"/>
    <w:rsid w:val="00BA7819"/>
    <w:rsid w:val="00BB4004"/>
    <w:rsid w:val="00BB4893"/>
    <w:rsid w:val="00BB4CD1"/>
    <w:rsid w:val="00BB6F1F"/>
    <w:rsid w:val="00BC149D"/>
    <w:rsid w:val="00BC197C"/>
    <w:rsid w:val="00BC35B0"/>
    <w:rsid w:val="00BC4C22"/>
    <w:rsid w:val="00BC7282"/>
    <w:rsid w:val="00BD2853"/>
    <w:rsid w:val="00BD4C1D"/>
    <w:rsid w:val="00BD5F2C"/>
    <w:rsid w:val="00BE3C10"/>
    <w:rsid w:val="00BE4DE3"/>
    <w:rsid w:val="00BE582A"/>
    <w:rsid w:val="00BE5A63"/>
    <w:rsid w:val="00BE665F"/>
    <w:rsid w:val="00BF1F60"/>
    <w:rsid w:val="00BF3F89"/>
    <w:rsid w:val="00BF5078"/>
    <w:rsid w:val="00C0588E"/>
    <w:rsid w:val="00C14AB9"/>
    <w:rsid w:val="00C14B9A"/>
    <w:rsid w:val="00C219F1"/>
    <w:rsid w:val="00C2469F"/>
    <w:rsid w:val="00C264A7"/>
    <w:rsid w:val="00C40DF5"/>
    <w:rsid w:val="00C51801"/>
    <w:rsid w:val="00C52101"/>
    <w:rsid w:val="00C566ED"/>
    <w:rsid w:val="00C57F25"/>
    <w:rsid w:val="00C63F64"/>
    <w:rsid w:val="00C708E0"/>
    <w:rsid w:val="00C777ED"/>
    <w:rsid w:val="00C8092A"/>
    <w:rsid w:val="00C80939"/>
    <w:rsid w:val="00C81D99"/>
    <w:rsid w:val="00C83B0D"/>
    <w:rsid w:val="00C84ED0"/>
    <w:rsid w:val="00C91413"/>
    <w:rsid w:val="00C92ACB"/>
    <w:rsid w:val="00C92D61"/>
    <w:rsid w:val="00C935BB"/>
    <w:rsid w:val="00C9501F"/>
    <w:rsid w:val="00C97FD3"/>
    <w:rsid w:val="00CA164E"/>
    <w:rsid w:val="00CA5653"/>
    <w:rsid w:val="00CB0C8E"/>
    <w:rsid w:val="00CB7F79"/>
    <w:rsid w:val="00CC5339"/>
    <w:rsid w:val="00CD2985"/>
    <w:rsid w:val="00CD5F69"/>
    <w:rsid w:val="00CE192B"/>
    <w:rsid w:val="00CE3337"/>
    <w:rsid w:val="00CE36C8"/>
    <w:rsid w:val="00CE5AE2"/>
    <w:rsid w:val="00CF3F41"/>
    <w:rsid w:val="00CF5007"/>
    <w:rsid w:val="00CF7014"/>
    <w:rsid w:val="00D01B56"/>
    <w:rsid w:val="00D10E43"/>
    <w:rsid w:val="00D21CBE"/>
    <w:rsid w:val="00D24026"/>
    <w:rsid w:val="00D240AD"/>
    <w:rsid w:val="00D241E2"/>
    <w:rsid w:val="00D2799A"/>
    <w:rsid w:val="00D27A54"/>
    <w:rsid w:val="00D32BDD"/>
    <w:rsid w:val="00D35B38"/>
    <w:rsid w:val="00D36AA0"/>
    <w:rsid w:val="00D4091B"/>
    <w:rsid w:val="00D51FF5"/>
    <w:rsid w:val="00D55EDE"/>
    <w:rsid w:val="00D560C7"/>
    <w:rsid w:val="00D56A6F"/>
    <w:rsid w:val="00D6160E"/>
    <w:rsid w:val="00D77BD2"/>
    <w:rsid w:val="00D806D7"/>
    <w:rsid w:val="00D80B75"/>
    <w:rsid w:val="00D8763C"/>
    <w:rsid w:val="00D87A9D"/>
    <w:rsid w:val="00D87D20"/>
    <w:rsid w:val="00D91E18"/>
    <w:rsid w:val="00D9554B"/>
    <w:rsid w:val="00DA4743"/>
    <w:rsid w:val="00DA5CBD"/>
    <w:rsid w:val="00DA6144"/>
    <w:rsid w:val="00DA6786"/>
    <w:rsid w:val="00DB0319"/>
    <w:rsid w:val="00DB0400"/>
    <w:rsid w:val="00DB14DA"/>
    <w:rsid w:val="00DB54C2"/>
    <w:rsid w:val="00DB692C"/>
    <w:rsid w:val="00DB6ED0"/>
    <w:rsid w:val="00DB7782"/>
    <w:rsid w:val="00DC0E35"/>
    <w:rsid w:val="00DD18B4"/>
    <w:rsid w:val="00DD3491"/>
    <w:rsid w:val="00DE4E7B"/>
    <w:rsid w:val="00DE61EF"/>
    <w:rsid w:val="00DE6EC9"/>
    <w:rsid w:val="00DE73CA"/>
    <w:rsid w:val="00DF011F"/>
    <w:rsid w:val="00DF0915"/>
    <w:rsid w:val="00DF1BC4"/>
    <w:rsid w:val="00DF351E"/>
    <w:rsid w:val="00E02025"/>
    <w:rsid w:val="00E0304B"/>
    <w:rsid w:val="00E06FC6"/>
    <w:rsid w:val="00E108AD"/>
    <w:rsid w:val="00E23336"/>
    <w:rsid w:val="00E24A7C"/>
    <w:rsid w:val="00E31147"/>
    <w:rsid w:val="00E355DC"/>
    <w:rsid w:val="00E41A4C"/>
    <w:rsid w:val="00E43491"/>
    <w:rsid w:val="00E43CEB"/>
    <w:rsid w:val="00E44315"/>
    <w:rsid w:val="00E45C05"/>
    <w:rsid w:val="00E47349"/>
    <w:rsid w:val="00E47994"/>
    <w:rsid w:val="00E535C2"/>
    <w:rsid w:val="00E54F1F"/>
    <w:rsid w:val="00E6195F"/>
    <w:rsid w:val="00E63BAF"/>
    <w:rsid w:val="00E64137"/>
    <w:rsid w:val="00E65A1D"/>
    <w:rsid w:val="00E7048A"/>
    <w:rsid w:val="00E76498"/>
    <w:rsid w:val="00E80E52"/>
    <w:rsid w:val="00E81D7D"/>
    <w:rsid w:val="00E8363A"/>
    <w:rsid w:val="00E84035"/>
    <w:rsid w:val="00E846FD"/>
    <w:rsid w:val="00E94BE3"/>
    <w:rsid w:val="00E97BA0"/>
    <w:rsid w:val="00EA1FA1"/>
    <w:rsid w:val="00EA67FC"/>
    <w:rsid w:val="00EB049C"/>
    <w:rsid w:val="00EB205D"/>
    <w:rsid w:val="00EB24C9"/>
    <w:rsid w:val="00EB3498"/>
    <w:rsid w:val="00EB536B"/>
    <w:rsid w:val="00EB60E1"/>
    <w:rsid w:val="00EB6287"/>
    <w:rsid w:val="00EB66FB"/>
    <w:rsid w:val="00EB6C81"/>
    <w:rsid w:val="00EC13B7"/>
    <w:rsid w:val="00EC2085"/>
    <w:rsid w:val="00EC5E55"/>
    <w:rsid w:val="00EC685C"/>
    <w:rsid w:val="00EC6E02"/>
    <w:rsid w:val="00ED58D4"/>
    <w:rsid w:val="00EE1AB3"/>
    <w:rsid w:val="00EF0B04"/>
    <w:rsid w:val="00EF0CB0"/>
    <w:rsid w:val="00EF5C58"/>
    <w:rsid w:val="00F0436B"/>
    <w:rsid w:val="00F05FF2"/>
    <w:rsid w:val="00F1417B"/>
    <w:rsid w:val="00F2044A"/>
    <w:rsid w:val="00F263D4"/>
    <w:rsid w:val="00F27656"/>
    <w:rsid w:val="00F33899"/>
    <w:rsid w:val="00F37072"/>
    <w:rsid w:val="00F408A9"/>
    <w:rsid w:val="00F417E8"/>
    <w:rsid w:val="00F43ADB"/>
    <w:rsid w:val="00F50E32"/>
    <w:rsid w:val="00F6070A"/>
    <w:rsid w:val="00F7119C"/>
    <w:rsid w:val="00F715A9"/>
    <w:rsid w:val="00F74A86"/>
    <w:rsid w:val="00F81C2A"/>
    <w:rsid w:val="00F81F96"/>
    <w:rsid w:val="00F877B0"/>
    <w:rsid w:val="00F90886"/>
    <w:rsid w:val="00F92C05"/>
    <w:rsid w:val="00F92D91"/>
    <w:rsid w:val="00FA000F"/>
    <w:rsid w:val="00FA14CF"/>
    <w:rsid w:val="00FA4894"/>
    <w:rsid w:val="00FB1799"/>
    <w:rsid w:val="00FB1A89"/>
    <w:rsid w:val="00FC001C"/>
    <w:rsid w:val="00FC423B"/>
    <w:rsid w:val="00FC5E2C"/>
    <w:rsid w:val="00FC75FB"/>
    <w:rsid w:val="00FC7633"/>
    <w:rsid w:val="00FD1B24"/>
    <w:rsid w:val="00FD255C"/>
    <w:rsid w:val="00FD35C7"/>
    <w:rsid w:val="00FD6DF7"/>
    <w:rsid w:val="00FE06B2"/>
    <w:rsid w:val="00FE0B56"/>
    <w:rsid w:val="00FE48E7"/>
    <w:rsid w:val="00FE4A56"/>
    <w:rsid w:val="00FE75E8"/>
    <w:rsid w:val="00FF13B5"/>
    <w:rsid w:val="00FF23ED"/>
    <w:rsid w:val="00FF356F"/>
    <w:rsid w:val="00FF4F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C9D2CEC"/>
  <w15:chartTrackingRefBased/>
  <w15:docId w15:val="{430CB49C-25F2-4593-B472-7C22D884D2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611432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539D3"/>
    <w:pPr>
      <w:ind w:left="720"/>
      <w:contextualSpacing/>
    </w:pPr>
  </w:style>
  <w:style w:type="table" w:styleId="TableGrid">
    <w:name w:val="Table Grid"/>
    <w:basedOn w:val="TableNormal"/>
    <w:uiPriority w:val="39"/>
    <w:rsid w:val="005B185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396FCC"/>
    <w:rPr>
      <w:color w:val="0000FF"/>
      <w:u w:val="single"/>
    </w:rPr>
  </w:style>
  <w:style w:type="paragraph" w:styleId="NormalWeb">
    <w:name w:val="Normal (Web)"/>
    <w:basedOn w:val="Normal"/>
    <w:uiPriority w:val="99"/>
    <w:semiHidden/>
    <w:unhideWhenUsed/>
    <w:rsid w:val="007F073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7F073E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A52AE"/>
    <w:rPr>
      <w:rFonts w:ascii="Courier New" w:eastAsia="Times New Roman" w:hAnsi="Courier New" w:cs="Courier New"/>
      <w:sz w:val="20"/>
      <w:szCs w:val="20"/>
    </w:rPr>
  </w:style>
  <w:style w:type="paragraph" w:styleId="Header">
    <w:name w:val="header"/>
    <w:basedOn w:val="Normal"/>
    <w:link w:val="HeaderChar"/>
    <w:uiPriority w:val="99"/>
    <w:unhideWhenUsed/>
    <w:rsid w:val="00880F8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80F83"/>
  </w:style>
  <w:style w:type="paragraph" w:styleId="Footer">
    <w:name w:val="footer"/>
    <w:basedOn w:val="Normal"/>
    <w:link w:val="FooterChar"/>
    <w:uiPriority w:val="99"/>
    <w:unhideWhenUsed/>
    <w:rsid w:val="00880F8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80F8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74655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389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712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672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262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4789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593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1680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113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730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09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74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57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76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49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8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49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80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56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73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69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46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2139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5732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986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91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02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15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1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41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03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53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03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22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19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13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16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19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41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06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29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3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83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29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2680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dl.espressif.com/dl/package_esp32_index.json" TargetMode="External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10" Type="http://schemas.openxmlformats.org/officeDocument/2006/relationships/image" Target="media/image2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" Type="http://schemas.openxmlformats.org/officeDocument/2006/relationships/settings" Target="settings.xml"/><Relationship Id="rId9" Type="http://schemas.openxmlformats.org/officeDocument/2006/relationships/hyperlink" Target="https://www.arduino.cc/en/software/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ธีมของ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E69B8ED-725D-49D4-B83A-540F2E5E750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8365</TotalTime>
  <Pages>28</Pages>
  <Words>1524</Words>
  <Characters>8690</Characters>
  <Application>Microsoft Office Word</Application>
  <DocSecurity>0</DocSecurity>
  <Lines>72</Lines>
  <Paragraphs>20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ชื่อเรื่อง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10194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บัญชี Microsoft</dc:creator>
  <cp:keywords/>
  <dc:description/>
  <cp:lastModifiedBy>user</cp:lastModifiedBy>
  <cp:revision>854</cp:revision>
  <cp:lastPrinted>2025-12-02T16:24:00Z</cp:lastPrinted>
  <dcterms:created xsi:type="dcterms:W3CDTF">2025-11-22T02:22:00Z</dcterms:created>
  <dcterms:modified xsi:type="dcterms:W3CDTF">2025-12-04T09:13:00Z</dcterms:modified>
</cp:coreProperties>
</file>